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5E072" w14:textId="77777777" w:rsidR="003C689E" w:rsidRPr="000C6C51" w:rsidRDefault="003C689E" w:rsidP="00B87D8D">
      <w:pPr>
        <w:pStyle w:val="02"/>
        <w:numPr>
          <w:ilvl w:val="0"/>
          <w:numId w:val="0"/>
        </w:numPr>
        <w:ind w:left="708"/>
        <w:rPr>
          <w:rFonts w:ascii="Segoe UI" w:hAnsi="Segoe UI" w:cs="Segoe UI"/>
        </w:rPr>
      </w:pPr>
      <w:r w:rsidRPr="000C6C51">
        <w:rPr>
          <w:rFonts w:ascii="Segoe UI" w:hAnsi="Segoe UI" w:cs="Segoe UI"/>
        </w:rPr>
        <w:t>Ausfüllen des Formulars</w:t>
      </w:r>
    </w:p>
    <w:p w14:paraId="39D03E2C" w14:textId="77777777" w:rsidR="00900ADA" w:rsidRDefault="003C689E" w:rsidP="00F71401">
      <w:pPr>
        <w:pStyle w:val="04Flietetx"/>
        <w:rPr>
          <w:rFonts w:ascii="Segoe UI" w:hAnsi="Segoe UI" w:cs="Segoe UI"/>
        </w:rPr>
      </w:pPr>
      <w:r w:rsidRPr="00E5062D">
        <w:rPr>
          <w:rFonts w:ascii="Segoe UI" w:hAnsi="Segoe UI" w:cs="Segoe UI"/>
        </w:rPr>
        <w:t>Die</w:t>
      </w:r>
      <w:r w:rsidR="00900ADA" w:rsidRPr="00E5062D">
        <w:rPr>
          <w:rFonts w:ascii="Segoe UI" w:hAnsi="Segoe UI" w:cs="Segoe UI"/>
        </w:rPr>
        <w:t xml:space="preserve"> grün</w:t>
      </w:r>
      <w:r w:rsidRPr="00E5062D">
        <w:rPr>
          <w:rFonts w:ascii="Segoe UI" w:hAnsi="Segoe UI" w:cs="Segoe UI"/>
        </w:rPr>
        <w:t xml:space="preserve"> hinterlegten Felder sind auszufüllen. Durch Klick in das Feld können diese individuell beschrieben werden.</w:t>
      </w:r>
    </w:p>
    <w:p w14:paraId="61DAFFD9" w14:textId="77777777" w:rsidR="00621C39" w:rsidRDefault="00621C39" w:rsidP="00F71401">
      <w:pPr>
        <w:pStyle w:val="04Flietetx"/>
        <w:rPr>
          <w:rFonts w:ascii="Segoe UI" w:hAnsi="Segoe UI" w:cs="Segoe UI"/>
        </w:rPr>
      </w:pP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621C39" w:rsidRPr="00B469EC" w14:paraId="2AFD4249" w14:textId="77777777" w:rsidTr="002B482D">
        <w:trPr>
          <w:trHeight w:val="1160"/>
        </w:trPr>
        <w:tc>
          <w:tcPr>
            <w:tcW w:w="3184" w:type="dxa"/>
            <w:shd w:val="clear" w:color="auto" w:fill="auto"/>
          </w:tcPr>
          <w:p w14:paraId="3525ABF1" w14:textId="05A1E4C2" w:rsidR="00621C39" w:rsidRDefault="00621C39" w:rsidP="002B482D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Name der Bietendengemeinschaft</w:t>
            </w:r>
          </w:p>
          <w:p w14:paraId="0141FA5F" w14:textId="406850BD" w:rsidR="00621C39" w:rsidRPr="000C6C51" w:rsidRDefault="00621C39" w:rsidP="002B482D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Nennung aller beteiligten Bieter/innen)</w:t>
            </w:r>
          </w:p>
        </w:tc>
        <w:tc>
          <w:tcPr>
            <w:tcW w:w="6484" w:type="dxa"/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2119166157"/>
              <w:placeholder>
                <w:docPart w:val="B85228F817E9481AB815A3EB0CBF262C"/>
              </w:placeholder>
              <w:showingPlcHdr/>
            </w:sdtPr>
            <w:sdtEndPr/>
            <w:sdtContent>
              <w:p w14:paraId="5B2EBC5E" w14:textId="77777777" w:rsidR="00621C39" w:rsidRPr="00B469EC" w:rsidRDefault="00621C39" w:rsidP="002B482D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</w:tr>
    </w:tbl>
    <w:p w14:paraId="04EDDFC6" w14:textId="77777777" w:rsidR="00033C77" w:rsidRPr="00E5062D" w:rsidRDefault="00033C77" w:rsidP="00900ADA">
      <w:pPr>
        <w:ind w:right="426"/>
        <w:rPr>
          <w:rFonts w:ascii="Segoe UI" w:hAnsi="Segoe UI" w:cs="Segoe UI"/>
          <w:b/>
        </w:rPr>
      </w:pPr>
    </w:p>
    <w:p w14:paraId="0D16C350" w14:textId="690457F8" w:rsidR="00443FD1" w:rsidRPr="00724871" w:rsidRDefault="009D40F9" w:rsidP="00724871">
      <w:pPr>
        <w:pStyle w:val="02"/>
      </w:pPr>
      <w:r w:rsidRPr="00724871">
        <w:t>Bieter</w:t>
      </w:r>
      <w:r w:rsidR="00DF1957">
        <w:t>in/ Bieter</w:t>
      </w:r>
      <w:r w:rsidR="00621C39" w:rsidRPr="00724871">
        <w:t xml:space="preserve"> (federführende Vertrete</w:t>
      </w:r>
      <w:r w:rsidR="00DF1957">
        <w:t>rin/ federführender Vertreter</w:t>
      </w:r>
      <w:r w:rsidR="00621C39" w:rsidRPr="00724871">
        <w:t xml:space="preserve"> der Bietendengemeinschaft)</w:t>
      </w:r>
    </w:p>
    <w:p w14:paraId="4C5FC7D6" w14:textId="4387162F" w:rsidR="00621C39" w:rsidRPr="0096349A" w:rsidRDefault="00621C39" w:rsidP="00621C39">
      <w:pPr>
        <w:pStyle w:val="04Flietetx"/>
        <w:rPr>
          <w:rFonts w:ascii="Segoe UI" w:hAnsi="Segoe UI" w:cs="Segoe UI"/>
        </w:rPr>
      </w:pPr>
      <w:r w:rsidRPr="0096349A">
        <w:rPr>
          <w:rFonts w:ascii="Segoe UI" w:hAnsi="Segoe UI" w:cs="Segoe UI"/>
        </w:rPr>
        <w:t xml:space="preserve">Investorinnen/ Investoren, Projektentwicklerinnen/ Projektentwickler, Bauträgerinnen/ Bauträger (auch in Bietendengemeinschaft), Wohnungsbaugenossenschaften, Bauherrengemeinschaften 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4149F2" w:rsidRPr="000C6C51" w14:paraId="512D2FBF" w14:textId="77777777" w:rsidTr="005411EE">
        <w:trPr>
          <w:trHeight w:val="1160"/>
        </w:trPr>
        <w:tc>
          <w:tcPr>
            <w:tcW w:w="3184" w:type="dxa"/>
            <w:shd w:val="clear" w:color="auto" w:fill="auto"/>
          </w:tcPr>
          <w:p w14:paraId="4ADE0AB7" w14:textId="4EAA4313" w:rsidR="00FB61F3" w:rsidRDefault="00621C39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>
              <w:rPr>
                <w:rFonts w:ascii="Segoe UI" w:hAnsi="Segoe UI" w:cs="Segoe UI"/>
                <w:color w:val="000000" w:themeColor="text1"/>
              </w:rPr>
              <w:t>Firmenname</w:t>
            </w:r>
          </w:p>
          <w:p w14:paraId="1E5D13EC" w14:textId="77777777" w:rsidR="006051F8" w:rsidRDefault="006051F8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</w:p>
          <w:p w14:paraId="3284E2F9" w14:textId="74DC00F9" w:rsidR="00621C39" w:rsidRPr="000C6C51" w:rsidRDefault="00621C39" w:rsidP="006051F8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6484" w:type="dxa"/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240594646"/>
              <w:placeholder>
                <w:docPart w:val="6EE37FEF4CC842489FC5B5F1F9E88CA4"/>
              </w:placeholder>
              <w:showingPlcHdr/>
            </w:sdtPr>
            <w:sdtEndPr/>
            <w:sdtContent>
              <w:p w14:paraId="2F04408D" w14:textId="4DA4AF12" w:rsidR="0000448A" w:rsidRPr="00B469EC" w:rsidRDefault="00B469EC" w:rsidP="00133E3A">
                <w:pPr>
                  <w:pStyle w:val="Listenabsatz"/>
                  <w:spacing w:after="0" w:line="240" w:lineRule="auto"/>
                  <w:ind w:left="0"/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</w:tr>
      <w:tr w:rsidR="004149F2" w:rsidRPr="000C6C51" w14:paraId="2F4D757D" w14:textId="77777777" w:rsidTr="005411EE">
        <w:trPr>
          <w:trHeight w:val="1026"/>
        </w:trPr>
        <w:tc>
          <w:tcPr>
            <w:tcW w:w="3184" w:type="dxa"/>
            <w:shd w:val="clear" w:color="auto" w:fill="auto"/>
          </w:tcPr>
          <w:p w14:paraId="4D8D9A03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Anschrift</w:t>
            </w:r>
          </w:p>
          <w:p w14:paraId="4C5A46F2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Str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aße</w:t>
            </w:r>
          </w:p>
          <w:p w14:paraId="3E60944C" w14:textId="77777777" w:rsidR="00333891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Haus-Nr.</w:t>
            </w:r>
          </w:p>
          <w:p w14:paraId="1A25EE0B" w14:textId="77777777" w:rsidR="006051F8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PLZ</w:t>
            </w:r>
            <w:r w:rsidR="00333891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 und 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Ort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91755788"/>
            <w:placeholder>
              <w:docPart w:val="0E5802D3CFF646F78A78FEC55200065E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3C29EBF2" w14:textId="77777777" w:rsidR="0000333E" w:rsidRPr="000C6C51" w:rsidRDefault="009A057F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06D0E996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392EF7EE" w14:textId="4998F51B" w:rsidR="00FB61F3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Rechtsform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902138185"/>
            <w:placeholder>
              <w:docPart w:val="7AD9AB65047B4FB7B4D993484C37A310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9EA266C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7C8BC5FF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69118CE9" w14:textId="2753B6D5" w:rsidR="006D2042" w:rsidRPr="000C6C51" w:rsidRDefault="006051F8" w:rsidP="005F0FB6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Ansprechpartne</w:t>
            </w:r>
            <w:r w:rsidR="00575E3D" w:rsidRPr="000C6C51">
              <w:rPr>
                <w:rFonts w:ascii="Segoe UI" w:hAnsi="Segoe UI" w:cs="Segoe UI"/>
                <w:color w:val="000000" w:themeColor="text1"/>
              </w:rPr>
              <w:t>r</w:t>
            </w:r>
            <w:r w:rsidR="006D2042" w:rsidRPr="000C6C51">
              <w:rPr>
                <w:rFonts w:ascii="Segoe UI" w:hAnsi="Segoe UI" w:cs="Segoe UI"/>
                <w:color w:val="000000" w:themeColor="text1"/>
              </w:rPr>
              <w:t>in/ Ansprechpartner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-1785881921"/>
            <w:placeholder>
              <w:docPart w:val="205AF13363CD444087F5EBCBD8629711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157B370" w14:textId="77777777" w:rsidR="006051F8" w:rsidRPr="000C6C51" w:rsidRDefault="00133E3A" w:rsidP="005F0FB6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4F3B8AE9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0AE3817A" w14:textId="6474642B" w:rsidR="006D2042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Telefon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39500547"/>
            <w:placeholder>
              <w:docPart w:val="EED806B0B90143569FD1877CC09CA7EF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54EAD007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4149F2" w:rsidRPr="000C6C51" w14:paraId="01E7E5D1" w14:textId="77777777" w:rsidTr="005411EE">
        <w:trPr>
          <w:trHeight w:val="284"/>
        </w:trPr>
        <w:tc>
          <w:tcPr>
            <w:tcW w:w="3184" w:type="dxa"/>
            <w:shd w:val="clear" w:color="auto" w:fill="auto"/>
          </w:tcPr>
          <w:p w14:paraId="36662FDD" w14:textId="3E2D21BF" w:rsidR="006D2042" w:rsidRPr="000C6C51" w:rsidRDefault="006051F8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E-Mail</w:t>
            </w:r>
          </w:p>
        </w:tc>
        <w:sdt>
          <w:sdtPr>
            <w:rPr>
              <w:rFonts w:ascii="Segoe UI" w:hAnsi="Segoe UI" w:cs="Segoe UI"/>
              <w:color w:val="000000" w:themeColor="text1"/>
            </w:rPr>
            <w:id w:val="82579417"/>
            <w:placeholder>
              <w:docPart w:val="FE21C9375914414AA18403C9418F6084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946F313" w14:textId="77777777" w:rsidR="006051F8" w:rsidRPr="000C6C51" w:rsidRDefault="00133E3A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7DD92938" w14:textId="77777777" w:rsidR="00F71401" w:rsidRDefault="00F71401" w:rsidP="00F71401">
      <w:pPr>
        <w:pStyle w:val="02"/>
        <w:numPr>
          <w:ilvl w:val="0"/>
          <w:numId w:val="0"/>
        </w:numPr>
        <w:ind w:left="709"/>
        <w:rPr>
          <w:rFonts w:ascii="Segoe UI" w:hAnsi="Segoe UI" w:cs="Segoe UI"/>
        </w:rPr>
      </w:pPr>
    </w:p>
    <w:p w14:paraId="506CED2C" w14:textId="4AC241D6" w:rsidR="00AA0D09" w:rsidRPr="00724871" w:rsidRDefault="0026484B" w:rsidP="00724871">
      <w:pPr>
        <w:pStyle w:val="02"/>
      </w:pPr>
      <w:r w:rsidRPr="00724871">
        <w:t>Ggf. weitere</w:t>
      </w:r>
      <w:r w:rsidR="00DF1957">
        <w:t xml:space="preserve"> Bieterin/ weiterer Bieter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4"/>
        <w:gridCol w:w="6484"/>
      </w:tblGrid>
      <w:tr w:rsidR="0026484B" w:rsidRPr="0026484B" w14:paraId="34323EEB" w14:textId="77777777" w:rsidTr="00F43BC5">
        <w:trPr>
          <w:trHeight w:val="736"/>
        </w:trPr>
        <w:tc>
          <w:tcPr>
            <w:tcW w:w="3184" w:type="dxa"/>
            <w:shd w:val="clear" w:color="auto" w:fill="auto"/>
          </w:tcPr>
          <w:p w14:paraId="0AF92AD9" w14:textId="77777777" w:rsidR="0026484B" w:rsidRPr="0026484B" w:rsidRDefault="0026484B" w:rsidP="0026484B">
            <w:pPr>
              <w:pStyle w:val="Listenabsatz"/>
              <w:spacing w:after="0"/>
              <w:ind w:left="0"/>
              <w:rPr>
                <w:rFonts w:ascii="Segoe UI" w:hAnsi="Segoe UI" w:cs="Segoe UI"/>
                <w:color w:val="000000" w:themeColor="text1"/>
              </w:rPr>
            </w:pPr>
            <w:r w:rsidRPr="0026484B">
              <w:rPr>
                <w:rFonts w:ascii="Segoe UI" w:hAnsi="Segoe UI" w:cs="Segoe UI"/>
                <w:color w:val="000000" w:themeColor="text1"/>
              </w:rPr>
              <w:t>Firmenname</w:t>
            </w:r>
          </w:p>
          <w:p w14:paraId="36EC190D" w14:textId="6E749EB3" w:rsidR="00AA0D09" w:rsidRPr="00621C39" w:rsidRDefault="00AA0D09" w:rsidP="0026484B">
            <w:pPr>
              <w:pStyle w:val="01"/>
              <w:numPr>
                <w:ilvl w:val="0"/>
                <w:numId w:val="0"/>
              </w:numPr>
            </w:pPr>
          </w:p>
        </w:tc>
        <w:tc>
          <w:tcPr>
            <w:tcW w:w="6484" w:type="dxa"/>
            <w:shd w:val="clear" w:color="auto" w:fill="E2EFD9" w:themeFill="accent6" w:themeFillTint="33"/>
          </w:tcPr>
          <w:p w14:paraId="1A89D161" w14:textId="77777777" w:rsidR="00AA0D09" w:rsidRPr="0026484B" w:rsidRDefault="00170730" w:rsidP="00386180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</w:rPr>
            </w:pPr>
            <w:sdt>
              <w:sdtPr>
                <w:rPr>
                  <w:rFonts w:ascii="Segoe UI" w:hAnsi="Segoe UI" w:cs="Segoe UI"/>
                </w:rPr>
                <w:id w:val="-1129619213"/>
                <w:placeholder>
                  <w:docPart w:val="17855D386252478288115D9CE2225BD3"/>
                </w:placeholder>
                <w:showingPlcHdr/>
              </w:sdtPr>
              <w:sdtEndPr/>
              <w:sdtContent>
                <w:r w:rsidR="00AA0D09"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sdtContent>
            </w:sdt>
          </w:p>
        </w:tc>
      </w:tr>
      <w:tr w:rsidR="0026484B" w:rsidRPr="0026484B" w14:paraId="04E7A0DF" w14:textId="77777777" w:rsidTr="00386180">
        <w:trPr>
          <w:trHeight w:val="1026"/>
        </w:trPr>
        <w:tc>
          <w:tcPr>
            <w:tcW w:w="3184" w:type="dxa"/>
            <w:shd w:val="clear" w:color="auto" w:fill="auto"/>
          </w:tcPr>
          <w:p w14:paraId="06A49E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Anschrift</w:t>
            </w:r>
          </w:p>
          <w:p w14:paraId="7463779D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Straße</w:t>
            </w:r>
          </w:p>
          <w:p w14:paraId="26F0AD8F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Haus-Nr.</w:t>
            </w:r>
          </w:p>
          <w:p w14:paraId="7A3F1399" w14:textId="77777777" w:rsidR="00AA0D09" w:rsidRPr="00621C39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  <w:color w:val="FF0000"/>
                <w:sz w:val="18"/>
                <w:szCs w:val="18"/>
              </w:rPr>
            </w:pPr>
            <w:r w:rsidRPr="0026484B">
              <w:rPr>
                <w:rFonts w:ascii="Segoe UI" w:hAnsi="Segoe UI" w:cs="Segoe UI"/>
                <w:sz w:val="18"/>
                <w:szCs w:val="18"/>
              </w:rPr>
              <w:t>PLZ und Ort</w:t>
            </w:r>
          </w:p>
        </w:tc>
        <w:sdt>
          <w:sdtPr>
            <w:rPr>
              <w:rFonts w:ascii="Segoe UI" w:hAnsi="Segoe UI" w:cs="Segoe UI"/>
            </w:rPr>
            <w:id w:val="-1891182759"/>
            <w:placeholder>
              <w:docPart w:val="E2C151BA838640A1AA66E6892777F3A8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60DFCDD0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08041635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25EE575B" w14:textId="58D18F46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Rechtsform</w:t>
            </w:r>
          </w:p>
        </w:tc>
        <w:sdt>
          <w:sdtPr>
            <w:rPr>
              <w:rFonts w:ascii="Segoe UI" w:hAnsi="Segoe UI" w:cs="Segoe UI"/>
            </w:rPr>
            <w:id w:val="640551470"/>
            <w:placeholder>
              <w:docPart w:val="56F9C5DF4D734F0D9240E6910C4C0522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39A0D7C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61AA8D68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04C7DF53" w14:textId="77777777" w:rsidR="00AA0D09" w:rsidRPr="0026484B" w:rsidRDefault="00AA0D09" w:rsidP="00386180">
            <w:pPr>
              <w:pStyle w:val="Listenabsatz"/>
              <w:spacing w:after="0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Ansprechpartnerin/ Ansprechpartner</w:t>
            </w:r>
          </w:p>
        </w:tc>
        <w:sdt>
          <w:sdtPr>
            <w:rPr>
              <w:rFonts w:ascii="Segoe UI" w:hAnsi="Segoe UI" w:cs="Segoe UI"/>
            </w:rPr>
            <w:id w:val="-1271160965"/>
            <w:placeholder>
              <w:docPart w:val="FE1C0358075741D2B6FB9095B4F07CEA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2CF317F" w14:textId="77777777" w:rsidR="00AA0D09" w:rsidRPr="0026484B" w:rsidRDefault="00AA0D09" w:rsidP="00386180">
                <w:pPr>
                  <w:pStyle w:val="Listenabsatz"/>
                  <w:spacing w:after="0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7A4BD5FF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7B534925" w14:textId="53E89220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Telefon</w:t>
            </w:r>
          </w:p>
        </w:tc>
        <w:sdt>
          <w:sdtPr>
            <w:rPr>
              <w:rFonts w:ascii="Segoe UI" w:hAnsi="Segoe UI" w:cs="Segoe UI"/>
            </w:rPr>
            <w:id w:val="-1687591052"/>
            <w:placeholder>
              <w:docPart w:val="514E5D55BEEF4B81A05EB72B2B7291C6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452A13F1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  <w:tr w:rsidR="0026484B" w:rsidRPr="0026484B" w14:paraId="536DB4CB" w14:textId="77777777" w:rsidTr="00386180">
        <w:trPr>
          <w:trHeight w:val="284"/>
        </w:trPr>
        <w:tc>
          <w:tcPr>
            <w:tcW w:w="3184" w:type="dxa"/>
            <w:shd w:val="clear" w:color="auto" w:fill="auto"/>
          </w:tcPr>
          <w:p w14:paraId="0063A9CA" w14:textId="1C3AA86C" w:rsidR="00AA0D09" w:rsidRPr="0026484B" w:rsidRDefault="00AA0D09" w:rsidP="00AA0D09">
            <w:pPr>
              <w:pStyle w:val="Listenabsatz"/>
              <w:spacing w:after="0" w:line="360" w:lineRule="auto"/>
              <w:ind w:left="0"/>
              <w:rPr>
                <w:rFonts w:ascii="Segoe UI" w:hAnsi="Segoe UI" w:cs="Segoe UI"/>
              </w:rPr>
            </w:pPr>
            <w:r w:rsidRPr="0026484B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860550332"/>
            <w:placeholder>
              <w:docPart w:val="015EB047DDF4449CA6091AFA80E2DC47"/>
            </w:placeholder>
            <w:showingPlcHdr/>
          </w:sdtPr>
          <w:sdtEndPr/>
          <w:sdtContent>
            <w:tc>
              <w:tcPr>
                <w:tcW w:w="6484" w:type="dxa"/>
                <w:shd w:val="clear" w:color="auto" w:fill="E2EFD9" w:themeFill="accent6" w:themeFillTint="33"/>
              </w:tcPr>
              <w:p w14:paraId="0A755C97" w14:textId="77777777" w:rsidR="00AA0D09" w:rsidRPr="0026484B" w:rsidRDefault="00AA0D09" w:rsidP="00AA0D09">
                <w:pPr>
                  <w:pStyle w:val="Listenabsatz"/>
                  <w:spacing w:after="0" w:line="360" w:lineRule="auto"/>
                  <w:ind w:left="0"/>
                  <w:rPr>
                    <w:rFonts w:ascii="Segoe UI" w:hAnsi="Segoe UI" w:cs="Segoe UI"/>
                  </w:rPr>
                </w:pPr>
                <w:r w:rsidRPr="0026484B">
                  <w:rPr>
                    <w:rFonts w:ascii="Segoe UI" w:hAnsi="Segoe UI" w:cs="Segoe UI"/>
                    <w:shd w:val="clear" w:color="auto" w:fill="D0CECE" w:themeFill="background2" w:themeFillShade="E6"/>
                  </w:rPr>
                  <w:t xml:space="preserve">           </w:t>
                </w:r>
              </w:p>
            </w:tc>
          </w:sdtContent>
        </w:sdt>
      </w:tr>
    </w:tbl>
    <w:p w14:paraId="0F0F50F8" w14:textId="4ABC97E1" w:rsidR="006A7F6B" w:rsidRDefault="006A7F6B" w:rsidP="00230415">
      <w:pPr>
        <w:pStyle w:val="02"/>
        <w:numPr>
          <w:ilvl w:val="0"/>
          <w:numId w:val="0"/>
        </w:numPr>
        <w:ind w:left="709"/>
      </w:pPr>
    </w:p>
    <w:p w14:paraId="0FCCF8B1" w14:textId="77777777" w:rsidR="004D3AFF" w:rsidRPr="000C6C51" w:rsidRDefault="004D3AFF" w:rsidP="003B345A">
      <w:pPr>
        <w:spacing w:after="0"/>
        <w:rPr>
          <w:rFonts w:ascii="Segoe UI" w:hAnsi="Segoe UI" w:cs="Segoe UI"/>
          <w:b/>
          <w:color w:val="FF0000"/>
        </w:rPr>
      </w:pPr>
    </w:p>
    <w:p w14:paraId="0A1F0546" w14:textId="38A3454B" w:rsidR="009A4DBF" w:rsidRDefault="00216FF4" w:rsidP="00216FF4">
      <w:pPr>
        <w:pStyle w:val="02"/>
      </w:pPr>
      <w:bookmarkStart w:id="0" w:name="_Hlk498417791"/>
      <w:r w:rsidRPr="00216FF4">
        <w:t>Kaufpreisangebot</w:t>
      </w:r>
    </w:p>
    <w:p w14:paraId="3B3EB47C" w14:textId="093ECB32" w:rsidR="00216FF4" w:rsidRDefault="00216FF4" w:rsidP="00FC4D83">
      <w:pPr>
        <w:pStyle w:val="04Flietetx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>Mein/ unser Kaufpreisangebot für das kommunale Grundstück (Flurstücke 2250 und 2251/1) beträgt:</w:t>
      </w:r>
    </w:p>
    <w:p w14:paraId="01A32FA3" w14:textId="77777777" w:rsidR="00216FF4" w:rsidRDefault="00216FF4" w:rsidP="00FC4D83">
      <w:pPr>
        <w:pStyle w:val="04Flietetx"/>
        <w:rPr>
          <w:rFonts w:ascii="Segoe UI Semibold" w:hAnsi="Segoe UI Semibold" w:cs="Segoe UI Semibold"/>
        </w:rPr>
      </w:pPr>
    </w:p>
    <w:tbl>
      <w:tblPr>
        <w:tblStyle w:val="Tabellenraster"/>
        <w:tblW w:w="0" w:type="auto"/>
        <w:tblInd w:w="709" w:type="dxa"/>
        <w:tblLook w:val="04A0" w:firstRow="1" w:lastRow="0" w:firstColumn="1" w:lastColumn="0" w:noHBand="0" w:noVBand="1"/>
      </w:tblPr>
      <w:tblGrid>
        <w:gridCol w:w="1626"/>
        <w:gridCol w:w="7790"/>
      </w:tblGrid>
      <w:tr w:rsidR="00216FF4" w14:paraId="20C7827C" w14:textId="77777777" w:rsidTr="00216FF4">
        <w:tc>
          <w:tcPr>
            <w:tcW w:w="1626" w:type="dxa"/>
            <w:tcBorders>
              <w:right w:val="nil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484198169"/>
              <w:placeholder>
                <w:docPart w:val="4210991A8A9D4FAD8AEA7F997CC75026"/>
              </w:placeholder>
              <w:showingPlcHdr/>
            </w:sdtPr>
            <w:sdtEndPr/>
            <w:sdtContent>
              <w:p w14:paraId="199FA67B" w14:textId="77777777" w:rsidR="00216FF4" w:rsidRDefault="00216FF4" w:rsidP="00216FF4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DF1957">
                  <w:rPr>
                    <w:rFonts w:ascii="Segoe UI Semibold" w:hAnsi="Segoe UI Semibold" w:cs="Segoe UI Semibold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57B277A5" w14:textId="77777777" w:rsidR="00216FF4" w:rsidRDefault="00216FF4" w:rsidP="00FC4D83">
            <w:pPr>
              <w:pStyle w:val="04Flietetx"/>
              <w:ind w:left="0"/>
              <w:rPr>
                <w:rFonts w:ascii="Segoe UI Semibold" w:hAnsi="Segoe UI Semibold" w:cs="Segoe UI Semibold"/>
              </w:rPr>
            </w:pPr>
          </w:p>
          <w:sdt>
            <w:sdtPr>
              <w:rPr>
                <w:rFonts w:ascii="Segoe UI" w:hAnsi="Segoe UI" w:cs="Segoe UI"/>
                <w:color w:val="000000" w:themeColor="text1"/>
              </w:rPr>
              <w:id w:val="1166596344"/>
              <w:placeholder>
                <w:docPart w:val="82B321A1714F4CF98A21485B04EE6946"/>
              </w:placeholder>
              <w:showingPlcHdr/>
            </w:sdtPr>
            <w:sdtEndPr/>
            <w:sdtContent>
              <w:p w14:paraId="02706242" w14:textId="77777777" w:rsidR="00DF1957" w:rsidRDefault="00DF1957" w:rsidP="00DF1957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216FF4">
                  <w:rPr>
                    <w:rFonts w:ascii="Segoe UI Semibold" w:hAnsi="Segoe UI Semibold" w:cs="Segoe UI Semibold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4CE16176" w14:textId="77777777" w:rsidR="00DF1957" w:rsidRDefault="00DF1957" w:rsidP="00FC4D83">
            <w:pPr>
              <w:pStyle w:val="04Flietetx"/>
              <w:ind w:left="0"/>
              <w:rPr>
                <w:rFonts w:ascii="Segoe UI Semibold" w:hAnsi="Segoe UI Semibold" w:cs="Segoe UI Semibold"/>
              </w:rPr>
            </w:pPr>
          </w:p>
        </w:tc>
        <w:tc>
          <w:tcPr>
            <w:tcW w:w="7790" w:type="dxa"/>
            <w:tcBorders>
              <w:left w:val="nil"/>
            </w:tcBorders>
            <w:shd w:val="clear" w:color="auto" w:fill="E2EFD9" w:themeFill="accent6" w:themeFillTint="33"/>
          </w:tcPr>
          <w:p w14:paraId="13211265" w14:textId="77777777" w:rsidR="00216FF4" w:rsidRDefault="00216FF4" w:rsidP="00FC4D83">
            <w:pPr>
              <w:pStyle w:val="04Flietetx"/>
              <w:ind w:left="0"/>
              <w:rPr>
                <w:rFonts w:ascii="Segoe UI Semibold" w:hAnsi="Segoe UI Semibold" w:cs="Segoe UI Semibold"/>
              </w:rPr>
            </w:pPr>
            <w:r>
              <w:rPr>
                <w:rFonts w:ascii="Segoe UI Semibold" w:hAnsi="Segoe UI Semibold" w:cs="Segoe UI Semibold"/>
              </w:rPr>
              <w:t>€</w:t>
            </w:r>
            <w:r w:rsidR="00DF1957">
              <w:rPr>
                <w:rFonts w:ascii="Segoe UI Semibold" w:hAnsi="Segoe UI Semibold" w:cs="Segoe UI Semibold"/>
              </w:rPr>
              <w:t xml:space="preserve"> (insgesamt)</w:t>
            </w:r>
          </w:p>
          <w:p w14:paraId="76AD5B54" w14:textId="77777777" w:rsidR="00DF1957" w:rsidRDefault="00DF1957" w:rsidP="00FC4D83">
            <w:pPr>
              <w:pStyle w:val="04Flietetx"/>
              <w:ind w:left="0"/>
              <w:rPr>
                <w:rFonts w:ascii="Segoe UI Semibold" w:hAnsi="Segoe UI Semibold" w:cs="Segoe UI Semibold"/>
              </w:rPr>
            </w:pPr>
          </w:p>
          <w:p w14:paraId="7D64D836" w14:textId="4F81ECDE" w:rsidR="00DF1957" w:rsidRPr="00DF1957" w:rsidRDefault="00DF1957" w:rsidP="00FC4D83">
            <w:pPr>
              <w:pStyle w:val="04Flietetx"/>
              <w:ind w:left="0"/>
              <w:rPr>
                <w:rFonts w:ascii="Segoe UI" w:hAnsi="Segoe UI" w:cs="Segoe UI"/>
              </w:rPr>
            </w:pPr>
            <w:r w:rsidRPr="00DF1957">
              <w:rPr>
                <w:rFonts w:ascii="Segoe UI" w:hAnsi="Segoe UI" w:cs="Segoe UI"/>
              </w:rPr>
              <w:t>€/m²</w:t>
            </w:r>
          </w:p>
        </w:tc>
      </w:tr>
    </w:tbl>
    <w:p w14:paraId="4DA72571" w14:textId="77777777" w:rsidR="00216FF4" w:rsidRPr="00216FF4" w:rsidRDefault="00216FF4" w:rsidP="00FC4D83">
      <w:pPr>
        <w:pStyle w:val="04Flietetx"/>
        <w:rPr>
          <w:rFonts w:ascii="Segoe UI Semibold" w:hAnsi="Segoe UI Semibold" w:cs="Segoe UI Semibold"/>
        </w:rPr>
      </w:pPr>
    </w:p>
    <w:p w14:paraId="011ADFAA" w14:textId="77777777" w:rsidR="00216FF4" w:rsidRDefault="00216FF4" w:rsidP="00FC4D83">
      <w:pPr>
        <w:pStyle w:val="04Flietetx"/>
        <w:rPr>
          <w:rFonts w:ascii="Segoe UI" w:hAnsi="Segoe UI" w:cs="Segoe UI"/>
        </w:rPr>
      </w:pPr>
    </w:p>
    <w:p w14:paraId="725B17DD" w14:textId="77777777" w:rsidR="00216FF4" w:rsidRPr="00532535" w:rsidRDefault="00216FF4" w:rsidP="00216FF4">
      <w:pPr>
        <w:pStyle w:val="02"/>
      </w:pPr>
      <w:r w:rsidRPr="00532535">
        <w:t>Finanzierungsnachweis</w:t>
      </w:r>
    </w:p>
    <w:tbl>
      <w:tblPr>
        <w:tblW w:w="9668" w:type="dxa"/>
        <w:tblInd w:w="6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8"/>
        <w:gridCol w:w="3190"/>
      </w:tblGrid>
      <w:tr w:rsidR="00216FF4" w:rsidRPr="000C6C51" w14:paraId="5077E5B3" w14:textId="77777777" w:rsidTr="00B74318">
        <w:trPr>
          <w:trHeight w:val="284"/>
        </w:trPr>
        <w:tc>
          <w:tcPr>
            <w:tcW w:w="6478" w:type="dxa"/>
            <w:shd w:val="clear" w:color="auto" w:fill="auto"/>
          </w:tcPr>
          <w:p w14:paraId="2BAF7631" w14:textId="77777777" w:rsidR="00216FF4" w:rsidRPr="009D40F9" w:rsidRDefault="00216FF4" w:rsidP="00B74318">
            <w:pPr>
              <w:spacing w:after="0"/>
              <w:rPr>
                <w:rFonts w:ascii="Segoe UI" w:hAnsi="Segoe UI" w:cs="Segoe UI"/>
                <w:color w:val="000000" w:themeColor="text1"/>
              </w:rPr>
            </w:pPr>
            <w:r w:rsidRPr="00A25740">
              <w:rPr>
                <w:rFonts w:ascii="Segoe UI" w:hAnsi="Segoe UI" w:cs="Segoe UI"/>
                <w:color w:val="000000" w:themeColor="text1"/>
              </w:rPr>
              <w:t>Vorlage eines Finanzierungsnachweises samt des zugrundeliegenden rechtsgültigen Darlehensvertrags</w:t>
            </w:r>
            <w:r>
              <w:rPr>
                <w:rFonts w:ascii="Segoe UI" w:hAnsi="Segoe UI" w:cs="Segoe UI"/>
                <w:color w:val="000000" w:themeColor="text1"/>
              </w:rPr>
              <w:t>. D</w:t>
            </w:r>
            <w:r w:rsidRPr="00A25740">
              <w:rPr>
                <w:rFonts w:ascii="Segoe UI" w:hAnsi="Segoe UI" w:cs="Segoe UI"/>
                <w:color w:val="000000" w:themeColor="text1"/>
              </w:rPr>
              <w:t>ie Finanzierung der auf dem Grundstück geplanten Baumaßnahmen</w:t>
            </w:r>
            <w:r>
              <w:rPr>
                <w:rFonts w:ascii="Segoe UI" w:hAnsi="Segoe UI" w:cs="Segoe UI"/>
                <w:color w:val="000000" w:themeColor="text1"/>
              </w:rPr>
              <w:t xml:space="preserve"> ist</w:t>
            </w:r>
            <w:r w:rsidRPr="00A25740">
              <w:rPr>
                <w:rFonts w:ascii="Segoe UI" w:hAnsi="Segoe UI" w:cs="Segoe UI"/>
                <w:color w:val="000000" w:themeColor="text1"/>
              </w:rPr>
              <w:t xml:space="preserve"> durch ein Kreditinstitut mit Hauptsitz in der Bundesrepublik Deutschland</w:t>
            </w:r>
            <w:r>
              <w:rPr>
                <w:rFonts w:ascii="Segoe UI" w:hAnsi="Segoe UI" w:cs="Segoe UI"/>
                <w:color w:val="000000" w:themeColor="text1"/>
              </w:rPr>
              <w:t xml:space="preserve"> </w:t>
            </w:r>
            <w:r w:rsidRPr="00A25740">
              <w:rPr>
                <w:rFonts w:ascii="Segoe UI" w:hAnsi="Segoe UI" w:cs="Segoe UI"/>
                <w:color w:val="000000" w:themeColor="text1"/>
              </w:rPr>
              <w:t xml:space="preserve">gesichert. </w:t>
            </w:r>
            <w:r w:rsidRPr="007846B2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sdt>
          <w:sdtPr>
            <w:rPr>
              <w:rFonts w:ascii="Segoe UI" w:hAnsi="Segoe UI" w:cs="Segoe UI"/>
              <w:color w:val="FF0000"/>
            </w:rPr>
            <w:id w:val="1730427285"/>
            <w:placeholder>
              <w:docPart w:val="2167CFFC9ACA456A87625446D9E01DD0"/>
            </w:placeholder>
          </w:sdtPr>
          <w:sdtEndPr/>
          <w:sdtContent>
            <w:tc>
              <w:tcPr>
                <w:tcW w:w="3190" w:type="dxa"/>
                <w:shd w:val="clear" w:color="auto" w:fill="E2EFD9" w:themeFill="accent6" w:themeFillTint="33"/>
              </w:tcPr>
              <w:p w14:paraId="055607DA" w14:textId="77777777" w:rsidR="00216FF4" w:rsidRPr="000C6C51" w:rsidRDefault="00216FF4" w:rsidP="00B74318">
                <w:pPr>
                  <w:pStyle w:val="Listenabsatz"/>
                  <w:spacing w:after="0" w:line="240" w:lineRule="auto"/>
                  <w:ind w:left="0"/>
                  <w:rPr>
                    <w:rFonts w:ascii="Segoe UI" w:hAnsi="Segoe UI" w:cs="Segoe UI"/>
                    <w:color w:val="FF0000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</w:rPr>
                  <w:t xml:space="preserve">Anlage 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 xml:space="preserve">zum Angebot </w:t>
                </w:r>
                <w:r w:rsidRPr="000C6C51">
                  <w:rPr>
                    <w:rFonts w:ascii="Segoe UI" w:hAnsi="Segoe UI" w:cs="Segoe UI"/>
                    <w:color w:val="000000" w:themeColor="text1"/>
                  </w:rPr>
                  <w:t xml:space="preserve">Nr. </w:t>
                </w:r>
                <w:sdt>
                  <w:sdtPr>
                    <w:rPr>
                      <w:rFonts w:ascii="Segoe UI" w:hAnsi="Segoe UI" w:cs="Segoe UI"/>
                      <w:color w:val="000000" w:themeColor="text1"/>
                    </w:rPr>
                    <w:id w:val="1723405165"/>
                    <w:placeholder>
                      <w:docPart w:val="5E96B68417FE48A79EEDCBE00D7C97C1"/>
                    </w:placeholder>
                    <w:showingPlcHdr/>
                  </w:sdtPr>
                  <w:sdtEndPr/>
                  <w:sdtContent>
                    <w:r w:rsidRPr="000C6C51">
                      <w:rPr>
                        <w:rFonts w:ascii="Segoe UI" w:hAnsi="Segoe UI" w:cs="Segoe UI"/>
                        <w:color w:val="000000" w:themeColor="text1"/>
                        <w:shd w:val="clear" w:color="auto" w:fill="D0CECE" w:themeFill="background2" w:themeFillShade="E6"/>
                      </w:rPr>
                      <w:t xml:space="preserve">           </w:t>
                    </w:r>
                  </w:sdtContent>
                </w:sdt>
              </w:p>
            </w:tc>
          </w:sdtContent>
        </w:sdt>
      </w:tr>
    </w:tbl>
    <w:p w14:paraId="5257B23A" w14:textId="77777777" w:rsidR="00216FF4" w:rsidRDefault="00216FF4" w:rsidP="00FC4D83">
      <w:pPr>
        <w:pStyle w:val="04Flietetx"/>
        <w:rPr>
          <w:rFonts w:ascii="Segoe UI" w:hAnsi="Segoe UI" w:cs="Segoe UI"/>
        </w:rPr>
      </w:pPr>
    </w:p>
    <w:p w14:paraId="54896F58" w14:textId="77777777" w:rsidR="00216FF4" w:rsidRDefault="00216FF4" w:rsidP="00FC4D83">
      <w:pPr>
        <w:pStyle w:val="04Flietetx"/>
        <w:rPr>
          <w:rFonts w:ascii="Segoe UI" w:hAnsi="Segoe UI" w:cs="Segoe UI"/>
        </w:rPr>
      </w:pPr>
    </w:p>
    <w:p w14:paraId="47741EC4" w14:textId="77777777" w:rsidR="00216FF4" w:rsidRPr="00532535" w:rsidRDefault="00216FF4" w:rsidP="00216FF4">
      <w:pPr>
        <w:pStyle w:val="02"/>
      </w:pPr>
      <w:r w:rsidRPr="00532535">
        <w:t>Erklärung, dass alle Angaben in Ziff. 1 richtig sind</w:t>
      </w:r>
    </w:p>
    <w:p w14:paraId="13046351" w14:textId="6BD01415" w:rsidR="00216FF4" w:rsidRDefault="00216FF4" w:rsidP="00FC4D83">
      <w:pPr>
        <w:pStyle w:val="04Flietetx"/>
        <w:rPr>
          <w:rFonts w:ascii="Segoe UI" w:hAnsi="Segoe UI" w:cs="Segoe UI"/>
        </w:rPr>
      </w:pPr>
      <w:r w:rsidRPr="009A4DBF">
        <w:rPr>
          <w:rFonts w:ascii="Segoe UI" w:hAnsi="Segoe UI" w:cs="Segoe UI"/>
        </w:rPr>
        <w:t>Ich bin</w:t>
      </w:r>
      <w:r>
        <w:rPr>
          <w:rFonts w:ascii="Segoe UI" w:hAnsi="Segoe UI" w:cs="Segoe UI"/>
        </w:rPr>
        <w:t>/ wir sind</w:t>
      </w:r>
      <w:r w:rsidRPr="009A4DBF">
        <w:rPr>
          <w:rFonts w:ascii="Segoe UI" w:hAnsi="Segoe UI" w:cs="Segoe UI"/>
        </w:rPr>
        <w:t xml:space="preserve"> bereit und in der Lage, das Bauvorhaben unter den Anforderungen </w:t>
      </w:r>
      <w:r>
        <w:rPr>
          <w:rFonts w:ascii="Segoe UI" w:hAnsi="Segoe UI" w:cs="Segoe UI"/>
        </w:rPr>
        <w:t>der</w:t>
      </w:r>
      <w:r w:rsidRPr="009A4DB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ö</w:t>
      </w:r>
      <w:r w:rsidRPr="009A4DBF">
        <w:rPr>
          <w:rFonts w:ascii="Segoe UI" w:hAnsi="Segoe UI" w:cs="Segoe UI"/>
        </w:rPr>
        <w:t>ffentliche</w:t>
      </w:r>
      <w:r>
        <w:rPr>
          <w:rFonts w:ascii="Segoe UI" w:hAnsi="Segoe UI" w:cs="Segoe UI"/>
        </w:rPr>
        <w:t>n</w:t>
      </w:r>
      <w:r w:rsidRPr="009A4DBF">
        <w:rPr>
          <w:rFonts w:ascii="Segoe UI" w:hAnsi="Segoe UI" w:cs="Segoe UI"/>
        </w:rPr>
        <w:t xml:space="preserve"> Ausschreibung zum Verkauf eines kommunalen Grundstücks</w:t>
      </w:r>
      <w:r>
        <w:rPr>
          <w:rFonts w:ascii="Segoe UI" w:hAnsi="Segoe UI" w:cs="Segoe UI"/>
        </w:rPr>
        <w:t xml:space="preserve"> </w:t>
      </w:r>
      <w:r w:rsidRPr="009A4DBF">
        <w:rPr>
          <w:rFonts w:ascii="Segoe UI" w:hAnsi="Segoe UI" w:cs="Segoe UI"/>
        </w:rPr>
        <w:t>(ehem. neuapostolische Kirche, Flurstücke Nr. 2250 und 2251/1) zu realisieren und für das Grundstück</w:t>
      </w:r>
      <w:r>
        <w:rPr>
          <w:rFonts w:ascii="Segoe UI" w:hAnsi="Segoe UI" w:cs="Segoe UI"/>
        </w:rPr>
        <w:t xml:space="preserve"> </w:t>
      </w:r>
      <w:r w:rsidRPr="009A4DBF">
        <w:rPr>
          <w:rFonts w:ascii="Segoe UI" w:hAnsi="Segoe UI" w:cs="Segoe UI"/>
        </w:rPr>
        <w:t xml:space="preserve">genannten Kaufpreis verbindlich </w:t>
      </w:r>
      <w:r>
        <w:rPr>
          <w:rFonts w:ascii="Segoe UI" w:hAnsi="Segoe UI" w:cs="Segoe UI"/>
        </w:rPr>
        <w:t>(</w:t>
      </w:r>
      <w:r w:rsidRPr="009A4DBF">
        <w:rPr>
          <w:rFonts w:ascii="Segoe UI" w:hAnsi="Segoe UI" w:cs="Segoe UI"/>
        </w:rPr>
        <w:t xml:space="preserve">mindestens den </w:t>
      </w:r>
      <w:r>
        <w:rPr>
          <w:rFonts w:ascii="Segoe UI" w:hAnsi="Segoe UI" w:cs="Segoe UI"/>
        </w:rPr>
        <w:t>in der Ausschreibung</w:t>
      </w:r>
      <w:r w:rsidRPr="009A4DBF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genannten Preis) </w:t>
      </w:r>
      <w:r w:rsidRPr="009A4DBF">
        <w:rPr>
          <w:rFonts w:ascii="Segoe UI" w:hAnsi="Segoe UI" w:cs="Segoe UI"/>
        </w:rPr>
        <w:t>anzubieten.</w:t>
      </w:r>
    </w:p>
    <w:p w14:paraId="5622D311" w14:textId="77777777" w:rsidR="00216FF4" w:rsidRDefault="00216FF4" w:rsidP="00FC4D83">
      <w:pPr>
        <w:pStyle w:val="04Flietetx"/>
        <w:rPr>
          <w:rFonts w:ascii="Segoe UI" w:hAnsi="Segoe UI" w:cs="Segoe UI"/>
        </w:rPr>
      </w:pPr>
    </w:p>
    <w:p w14:paraId="77A19094" w14:textId="77777777" w:rsidR="00216FF4" w:rsidRDefault="00216FF4" w:rsidP="00FC4D83">
      <w:pPr>
        <w:pStyle w:val="04Flietetx"/>
        <w:rPr>
          <w:rFonts w:ascii="Segoe UI" w:hAnsi="Segoe UI" w:cs="Segoe UI"/>
        </w:rPr>
      </w:pPr>
    </w:p>
    <w:p w14:paraId="5B3B6862" w14:textId="60A9B7A0" w:rsidR="00503A50" w:rsidRPr="000C6C51" w:rsidRDefault="00724871" w:rsidP="0066280D">
      <w:pPr>
        <w:pStyle w:val="04Flietetx"/>
        <w:rPr>
          <w:rFonts w:ascii="Segoe UI" w:hAnsi="Segoe UI" w:cs="Segoe UI"/>
        </w:rPr>
      </w:pPr>
      <w:r>
        <w:rPr>
          <w:rFonts w:ascii="Segoe UI" w:hAnsi="Segoe UI" w:cs="Segoe UI"/>
        </w:rPr>
        <w:t>Federführende</w:t>
      </w:r>
      <w:r w:rsidR="00DF1957">
        <w:rPr>
          <w:rFonts w:ascii="Segoe UI" w:hAnsi="Segoe UI" w:cs="Segoe UI"/>
        </w:rPr>
        <w:t xml:space="preserve"> </w:t>
      </w:r>
      <w:r w:rsidR="009D40F9">
        <w:rPr>
          <w:rFonts w:ascii="Segoe UI" w:hAnsi="Segoe UI" w:cs="Segoe UI"/>
        </w:rPr>
        <w:t xml:space="preserve">Bieterin/ </w:t>
      </w:r>
      <w:r w:rsidR="00DF1957">
        <w:rPr>
          <w:rFonts w:ascii="Segoe UI" w:hAnsi="Segoe UI" w:cs="Segoe UI"/>
        </w:rPr>
        <w:t xml:space="preserve">federführender </w:t>
      </w:r>
      <w:r w:rsidR="009D40F9">
        <w:rPr>
          <w:rFonts w:ascii="Segoe UI" w:hAnsi="Segoe UI" w:cs="Segoe UI"/>
        </w:rPr>
        <w:t>Bieter</w:t>
      </w:r>
    </w:p>
    <w:tbl>
      <w:tblPr>
        <w:tblpPr w:leftFromText="141" w:rightFromText="141" w:vertAnchor="text" w:tblpX="60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586"/>
        <w:gridCol w:w="1385"/>
        <w:gridCol w:w="4032"/>
      </w:tblGrid>
      <w:tr w:rsidR="00917395" w:rsidRPr="000C6C51" w14:paraId="3119E536" w14:textId="77777777" w:rsidTr="00DD24F6">
        <w:trPr>
          <w:trHeight w:val="847"/>
        </w:trPr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865952939"/>
              <w:placeholder>
                <w:docPart w:val="36C83157CBAE49D3B6D9BCC49F977F49"/>
              </w:placeholder>
              <w:showingPlcHdr/>
            </w:sdtPr>
            <w:sdtEndPr/>
            <w:sdtContent>
              <w:p w14:paraId="1120502C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1FB04FEC" w14:textId="77777777" w:rsidR="00917395" w:rsidRPr="000C6C51" w:rsidRDefault="00917395" w:rsidP="00917395">
            <w:pPr>
              <w:pStyle w:val="Listenabsatz"/>
              <w:spacing w:before="360" w:after="0" w:line="36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1411347099"/>
              <w:placeholder>
                <w:docPart w:val="845DED1452574EAEB1D5EF01FCE14C1F"/>
              </w:placeholder>
              <w:showingPlcHdr/>
            </w:sdtPr>
            <w:sdtEndPr/>
            <w:sdtContent>
              <w:p w14:paraId="49F6E374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</w:tcPr>
          <w:sdt>
            <w:sdtPr>
              <w:rPr>
                <w:rFonts w:ascii="Segoe UI" w:hAnsi="Segoe UI" w:cs="Segoe UI"/>
                <w:color w:val="000000" w:themeColor="text1"/>
              </w:rPr>
              <w:id w:val="-93794534"/>
              <w:placeholder>
                <w:docPart w:val="6B1CA2BC7149474DA1852C62E5061BE4"/>
              </w:placeholder>
              <w:showingPlcHdr/>
            </w:sdtPr>
            <w:sdtEndPr/>
            <w:sdtContent>
              <w:p w14:paraId="1F80C75D" w14:textId="77777777" w:rsidR="00917395" w:rsidRPr="000C6C51" w:rsidRDefault="00917395" w:rsidP="00917395">
                <w:pPr>
                  <w:pStyle w:val="Listenabsatz"/>
                  <w:spacing w:after="0"/>
                  <w:ind w:left="38"/>
                  <w:rPr>
                    <w:rFonts w:ascii="Segoe UI" w:hAnsi="Segoe UI" w:cs="Segoe UI"/>
                    <w:color w:val="000000" w:themeColor="text1"/>
                  </w:rPr>
                </w:pPr>
                <w:r w:rsidRPr="000C6C51">
                  <w:rPr>
                    <w:rFonts w:ascii="Segoe UI" w:hAnsi="Segoe UI" w:cs="Segoe UI"/>
                    <w:color w:val="000000" w:themeColor="text1"/>
                    <w:shd w:val="clear" w:color="auto" w:fill="D0CECE" w:themeFill="background2" w:themeFillShade="E6"/>
                  </w:rPr>
                  <w:t xml:space="preserve">           </w:t>
                </w:r>
              </w:p>
            </w:sdtContent>
          </w:sdt>
          <w:p w14:paraId="2A6CF5AE" w14:textId="77777777" w:rsidR="00917395" w:rsidRPr="000C6C51" w:rsidRDefault="00917395" w:rsidP="00917395">
            <w:pPr>
              <w:pStyle w:val="Listenabsatz"/>
              <w:spacing w:after="0" w:line="360" w:lineRule="auto"/>
              <w:ind w:left="0"/>
              <w:rPr>
                <w:rFonts w:ascii="Segoe UI" w:eastAsia="Adobe Myungjo Std M" w:hAnsi="Segoe UI" w:cs="Segoe UI"/>
                <w:color w:val="000000" w:themeColor="text1"/>
                <w:sz w:val="28"/>
                <w:szCs w:val="28"/>
              </w:rPr>
            </w:pPr>
          </w:p>
        </w:tc>
      </w:tr>
      <w:tr w:rsidR="004149F2" w:rsidRPr="000C6C51" w14:paraId="55F6454A" w14:textId="77777777" w:rsidTr="0000482E"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B09A8" w14:textId="77777777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Ort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E3EFC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3311ED" w14:textId="77777777" w:rsidR="00503A50" w:rsidRPr="000C6C51" w:rsidRDefault="00503A50" w:rsidP="0000482E">
            <w:pPr>
              <w:pStyle w:val="Listenabsatz"/>
              <w:spacing w:before="360" w:after="0" w:line="240" w:lineRule="auto"/>
              <w:ind w:left="0"/>
              <w:rPr>
                <w:rFonts w:ascii="Segoe UI" w:hAnsi="Segoe UI" w:cs="Segoe UI"/>
                <w:color w:val="000000" w:themeColor="text1"/>
              </w:rPr>
            </w:pPr>
            <w:r w:rsidRPr="000C6C51">
              <w:rPr>
                <w:rFonts w:ascii="Segoe UI" w:hAnsi="Segoe UI" w:cs="Segoe UI"/>
                <w:color w:val="000000" w:themeColor="text1"/>
              </w:rPr>
              <w:t>Datum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39CC6" w14:textId="14BBAEEC" w:rsidR="00503A50" w:rsidRPr="000C6C51" w:rsidRDefault="00503A50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 xml:space="preserve">Vollständiger </w:t>
            </w:r>
            <w:r w:rsidR="0072487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Unternehmensn</w:t>
            </w:r>
            <w:r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ame und</w:t>
            </w:r>
          </w:p>
          <w:p w14:paraId="17E20C15" w14:textId="6BDA989D" w:rsidR="00503A50" w:rsidRPr="000C6C51" w:rsidRDefault="007846B2" w:rsidP="0000482E">
            <w:pPr>
              <w:pStyle w:val="Listenabsatz"/>
              <w:spacing w:after="0" w:line="240" w:lineRule="auto"/>
              <w:ind w:left="0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v</w:t>
            </w:r>
            <w:r w:rsidR="00503A50" w:rsidRPr="000C6C5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ollständiger Name der erklärenden Person</w:t>
            </w:r>
            <w:r w:rsidR="009C1AD1">
              <w:rPr>
                <w:rFonts w:ascii="Segoe UI" w:hAnsi="Segoe UI" w:cs="Segoe UI"/>
                <w:color w:val="000000" w:themeColor="text1"/>
                <w:sz w:val="18"/>
                <w:szCs w:val="18"/>
              </w:rPr>
              <w:t>*</w:t>
            </w:r>
          </w:p>
        </w:tc>
      </w:tr>
    </w:tbl>
    <w:p w14:paraId="63CD028B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4AE78675" w14:textId="77777777" w:rsidR="00503A50" w:rsidRPr="000C6C51" w:rsidRDefault="00503A50" w:rsidP="00503A50">
      <w:pPr>
        <w:spacing w:line="360" w:lineRule="auto"/>
        <w:rPr>
          <w:rFonts w:ascii="Segoe UI" w:hAnsi="Segoe UI" w:cs="Segoe UI"/>
          <w:b/>
          <w:color w:val="FF0000"/>
        </w:rPr>
      </w:pPr>
    </w:p>
    <w:p w14:paraId="2F1E08ED" w14:textId="77777777" w:rsidR="00503A50" w:rsidRPr="000C6C51" w:rsidRDefault="00503A50" w:rsidP="001B3979">
      <w:pPr>
        <w:spacing w:after="0" w:line="240" w:lineRule="auto"/>
        <w:rPr>
          <w:rFonts w:ascii="Segoe UI" w:hAnsi="Segoe UI" w:cs="Segoe UI"/>
          <w:color w:val="FF0000"/>
        </w:rPr>
      </w:pPr>
    </w:p>
    <w:p w14:paraId="2E493E72" w14:textId="77777777" w:rsidR="00D505AD" w:rsidRPr="000C6C51" w:rsidRDefault="00D505AD" w:rsidP="00AD279E">
      <w:pPr>
        <w:spacing w:after="0" w:line="240" w:lineRule="auto"/>
        <w:rPr>
          <w:rFonts w:ascii="Segoe UI" w:hAnsi="Segoe UI" w:cs="Segoe UI"/>
          <w:i/>
          <w:color w:val="FF0000"/>
          <w:sz w:val="18"/>
          <w:szCs w:val="18"/>
        </w:rPr>
      </w:pPr>
    </w:p>
    <w:p w14:paraId="4AED66CB" w14:textId="77777777" w:rsidR="001B3979" w:rsidRPr="000C6C51" w:rsidRDefault="00503A50" w:rsidP="00107C50">
      <w:pPr>
        <w:spacing w:after="0" w:line="240" w:lineRule="auto"/>
        <w:ind w:left="602"/>
        <w:rPr>
          <w:rFonts w:ascii="Segoe UI" w:hAnsi="Segoe UI" w:cs="Segoe UI"/>
          <w:i/>
          <w:color w:val="000000" w:themeColor="text1"/>
          <w:sz w:val="18"/>
          <w:szCs w:val="18"/>
        </w:rPr>
      </w:pPr>
      <w:r w:rsidRPr="000C6C51">
        <w:rPr>
          <w:rFonts w:ascii="Segoe UI" w:hAnsi="Segoe UI" w:cs="Segoe UI"/>
          <w:i/>
          <w:color w:val="000000" w:themeColor="text1"/>
          <w:sz w:val="18"/>
          <w:szCs w:val="18"/>
        </w:rPr>
        <w:t>* Hinweis: da das Dokument in Textform (§126b BGB) eingereicht wird, genügt die Angabe des Unternehmens und die namentliche Angabe der zur Abgabe der Erklärung bevollmächtigten Person.</w:t>
      </w:r>
      <w:bookmarkEnd w:id="0"/>
    </w:p>
    <w:p w14:paraId="108D4940" w14:textId="4E027A8A" w:rsidR="001952D1" w:rsidRPr="000C6C51" w:rsidRDefault="001952D1">
      <w:pPr>
        <w:spacing w:after="160" w:line="259" w:lineRule="auto"/>
        <w:rPr>
          <w:rFonts w:ascii="Segoe UI" w:hAnsi="Segoe UI" w:cs="Segoe UI"/>
          <w:b/>
        </w:rPr>
      </w:pPr>
    </w:p>
    <w:sectPr w:rsidR="001952D1" w:rsidRPr="000C6C51" w:rsidSect="00097C3E">
      <w:headerReference w:type="default" r:id="rId8"/>
      <w:footerReference w:type="default" r:id="rId9"/>
      <w:pgSz w:w="11906" w:h="16838"/>
      <w:pgMar w:top="1417" w:right="707" w:bottom="709" w:left="1064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DA52" w14:textId="77777777" w:rsidR="00762C25" w:rsidRDefault="00762C25" w:rsidP="00E852E1">
      <w:pPr>
        <w:spacing w:after="0" w:line="240" w:lineRule="auto"/>
      </w:pPr>
      <w:r>
        <w:separator/>
      </w:r>
    </w:p>
  </w:endnote>
  <w:endnote w:type="continuationSeparator" w:id="0">
    <w:p w14:paraId="31DD8FB0" w14:textId="77777777" w:rsidR="00762C25" w:rsidRDefault="00762C25" w:rsidP="00E8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72106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876843373"/>
          <w:docPartObj>
            <w:docPartGallery w:val="Page Numbers (Top of Page)"/>
            <w:docPartUnique/>
          </w:docPartObj>
        </w:sdtPr>
        <w:sdtEndPr/>
        <w:sdtContent>
          <w:p w14:paraId="356B5682" w14:textId="77777777" w:rsidR="00FF00C0" w:rsidRPr="00F45B42" w:rsidRDefault="00FF00C0" w:rsidP="003A0C6E">
            <w:pPr>
              <w:pStyle w:val="Fuzeile"/>
              <w:ind w:left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Seite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PAGE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2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  <w:r w:rsidRPr="00F45B4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von 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begin"/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instrText>NUMPAGES</w:instrTex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color w:val="7F7F7F" w:themeColor="text1" w:themeTint="80"/>
                <w:sz w:val="20"/>
                <w:szCs w:val="20"/>
              </w:rPr>
              <w:t>18</w:t>
            </w:r>
            <w:r w:rsidRPr="00F45B42">
              <w:rPr>
                <w:rFonts w:ascii="Arial" w:hAnsi="Arial" w:cs="Arial"/>
                <w:bCs/>
                <w:color w:val="7F7F7F" w:themeColor="text1" w:themeTint="80"/>
                <w:sz w:val="20"/>
                <w:szCs w:val="20"/>
              </w:rPr>
              <w:fldChar w:fldCharType="end"/>
            </w:r>
          </w:p>
        </w:sdtContent>
      </w:sdt>
    </w:sdtContent>
  </w:sdt>
  <w:p w14:paraId="71E27AF0" w14:textId="77777777" w:rsidR="00FF00C0" w:rsidRPr="00F45B42" w:rsidRDefault="00FF00C0" w:rsidP="006F790A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1AFBD" w14:textId="77777777" w:rsidR="00762C25" w:rsidRDefault="00762C25" w:rsidP="00E852E1">
      <w:pPr>
        <w:spacing w:after="0" w:line="240" w:lineRule="auto"/>
      </w:pPr>
      <w:r>
        <w:separator/>
      </w:r>
    </w:p>
  </w:footnote>
  <w:footnote w:type="continuationSeparator" w:id="0">
    <w:p w14:paraId="0B23A266" w14:textId="77777777" w:rsidR="00762C25" w:rsidRDefault="00762C25" w:rsidP="00E85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18275" w14:textId="57DC852A" w:rsidR="00B739FC" w:rsidRPr="00621C39" w:rsidRDefault="00621C39" w:rsidP="00B739FC">
    <w:pPr>
      <w:spacing w:after="0" w:line="240" w:lineRule="auto"/>
      <w:rPr>
        <w:rFonts w:ascii="Segoe UI Semibold" w:hAnsi="Segoe UI Semibold" w:cs="Segoe UI Semibold"/>
        <w:b/>
      </w:rPr>
    </w:pPr>
    <w:r w:rsidRPr="00621C39">
      <w:rPr>
        <w:rFonts w:ascii="Segoe UI Semibold" w:hAnsi="Segoe UI Semibold" w:cs="Segoe UI Semibold"/>
        <w:b/>
      </w:rPr>
      <w:t>Gemeinde Altbach</w:t>
    </w:r>
  </w:p>
  <w:p w14:paraId="1DD67FB9" w14:textId="6E05D7CE" w:rsidR="00B739FC" w:rsidRPr="00621C39" w:rsidRDefault="00621C39" w:rsidP="00B739FC">
    <w:pPr>
      <w:pStyle w:val="Kopfzeile"/>
      <w:rPr>
        <w:rFonts w:ascii="Segoe UI" w:hAnsi="Segoe UI" w:cs="Segoe UI"/>
        <w:color w:val="1C1C1A"/>
      </w:rPr>
    </w:pPr>
    <w:r w:rsidRPr="00621C39">
      <w:rPr>
        <w:rFonts w:ascii="Segoe UI" w:hAnsi="Segoe UI" w:cs="Segoe UI"/>
        <w:color w:val="1C1C1A"/>
      </w:rPr>
      <w:t>Investorenauswahlverfahren</w:t>
    </w:r>
  </w:p>
  <w:p w14:paraId="18100751" w14:textId="016F866D" w:rsidR="00621C39" w:rsidRPr="00621C39" w:rsidRDefault="00621C39" w:rsidP="00B739FC">
    <w:pPr>
      <w:pStyle w:val="Kopfzeile"/>
    </w:pPr>
    <w:r w:rsidRPr="00621C39">
      <w:rPr>
        <w:rFonts w:ascii="Segoe UI" w:hAnsi="Segoe UI" w:cs="Segoe UI"/>
        <w:color w:val="1C1C1A"/>
      </w:rPr>
      <w:t>Öffentliche Ausschreibung zum Verkauf eines kommunalen Grundstücks</w:t>
    </w:r>
  </w:p>
  <w:p w14:paraId="7C6C9773" w14:textId="319C2349" w:rsidR="00FF00C0" w:rsidRPr="00621C39" w:rsidRDefault="00724871" w:rsidP="003A0C6E">
    <w:pPr>
      <w:spacing w:after="160"/>
      <w:rPr>
        <w:rFonts w:ascii="Segoe UI Semibold" w:hAnsi="Segoe UI Semibold" w:cs="Segoe UI Semibold"/>
      </w:rPr>
    </w:pPr>
    <w:r>
      <w:rPr>
        <w:rFonts w:ascii="Segoe UI Semibold" w:hAnsi="Segoe UI Semibold" w:cs="Segoe UI Semibold"/>
        <w:b/>
        <w:color w:val="FF0000"/>
      </w:rPr>
      <w:t xml:space="preserve">C 12 - Formblatt </w:t>
    </w:r>
    <w:r w:rsidR="0096349A">
      <w:rPr>
        <w:rFonts w:ascii="Segoe UI Semibold" w:hAnsi="Segoe UI Semibold" w:cs="Segoe UI Semibold"/>
        <w:b/>
        <w:color w:val="FF0000"/>
      </w:rPr>
      <w:t>Kaufpreisangebot</w:t>
    </w:r>
    <w:r w:rsidR="00FF00C0" w:rsidRPr="00621C39">
      <w:rPr>
        <w:rFonts w:ascii="Segoe UI Semibold" w:hAnsi="Segoe UI Semibold" w:cs="Segoe UI Semibold"/>
        <w:b/>
        <w:color w:val="FF0000"/>
      </w:rPr>
      <w:t xml:space="preserve">   </w:t>
    </w:r>
    <w:r w:rsidR="00FF00C0" w:rsidRPr="00621C39">
      <w:rPr>
        <w:rFonts w:ascii="Segoe UI Semibold" w:hAnsi="Segoe UI Semibold" w:cs="Segoe UI Semibold"/>
      </w:rPr>
      <w:t xml:space="preserve">                                                </w:t>
    </w:r>
  </w:p>
  <w:p w14:paraId="6CFB1BFF" w14:textId="77777777" w:rsidR="00FF00C0" w:rsidRDefault="00FF00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B08A31"/>
    <w:multiLevelType w:val="hybridMultilevel"/>
    <w:tmpl w:val="9D2B71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0E23B3"/>
    <w:multiLevelType w:val="multilevel"/>
    <w:tmpl w:val="BCC0869E"/>
    <w:lvl w:ilvl="0">
      <w:start w:val="1"/>
      <w:numFmt w:val="decimal"/>
      <w:pStyle w:val="0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pStyle w:val="03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2" w15:restartNumberingAfterBreak="0">
    <w:nsid w:val="1460681F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3" w15:restartNumberingAfterBreak="0">
    <w:nsid w:val="15F6421E"/>
    <w:multiLevelType w:val="hybridMultilevel"/>
    <w:tmpl w:val="FF482BD4"/>
    <w:lvl w:ilvl="0" w:tplc="BCAEDA52">
      <w:start w:val="5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3948"/>
    <w:multiLevelType w:val="hybridMultilevel"/>
    <w:tmpl w:val="44525C34"/>
    <w:lvl w:ilvl="0" w:tplc="A5C85D9A">
      <w:start w:val="6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02370"/>
    <w:multiLevelType w:val="multilevel"/>
    <w:tmpl w:val="58CC03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8D041C"/>
    <w:multiLevelType w:val="multilevel"/>
    <w:tmpl w:val="2E5012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7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7" w15:restartNumberingAfterBreak="0">
    <w:nsid w:val="1A6D7704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8" w15:restartNumberingAfterBreak="0">
    <w:nsid w:val="1D96493D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9" w15:restartNumberingAfterBreak="0">
    <w:nsid w:val="1E183242"/>
    <w:multiLevelType w:val="hybridMultilevel"/>
    <w:tmpl w:val="9FDC5204"/>
    <w:lvl w:ilvl="0" w:tplc="99E09D8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464E5"/>
    <w:multiLevelType w:val="multilevel"/>
    <w:tmpl w:val="F1866C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FDF5B39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2" w15:restartNumberingAfterBreak="0">
    <w:nsid w:val="21AF7EC9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120063"/>
    <w:multiLevelType w:val="hybridMultilevel"/>
    <w:tmpl w:val="B08EAC3A"/>
    <w:lvl w:ilvl="0" w:tplc="1632FA22">
      <w:start w:val="1"/>
      <w:numFmt w:val="bullet"/>
      <w:lvlText w:val="-"/>
      <w:lvlJc w:val="left"/>
      <w:pPr>
        <w:ind w:left="435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2BB87307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5" w15:restartNumberingAfterBreak="0">
    <w:nsid w:val="2C3E14CA"/>
    <w:multiLevelType w:val="multilevel"/>
    <w:tmpl w:val="D7C89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1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50" w:hanging="2160"/>
      </w:pPr>
      <w:rPr>
        <w:rFonts w:hint="default"/>
      </w:rPr>
    </w:lvl>
  </w:abstractNum>
  <w:abstractNum w:abstractNumId="16" w15:restartNumberingAfterBreak="0">
    <w:nsid w:val="2E1402C2"/>
    <w:multiLevelType w:val="hybridMultilevel"/>
    <w:tmpl w:val="9E0CB4D0"/>
    <w:lvl w:ilvl="0" w:tplc="174AFB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54987"/>
    <w:multiLevelType w:val="hybridMultilevel"/>
    <w:tmpl w:val="7F1492D8"/>
    <w:lvl w:ilvl="0" w:tplc="3036D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BB5245"/>
    <w:multiLevelType w:val="hybridMultilevel"/>
    <w:tmpl w:val="D632B3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C69E9"/>
    <w:multiLevelType w:val="hybridMultilevel"/>
    <w:tmpl w:val="BCF6C1AE"/>
    <w:lvl w:ilvl="0" w:tplc="C420731E">
      <w:start w:val="1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A0C1D"/>
    <w:multiLevelType w:val="multilevel"/>
    <w:tmpl w:val="DAD015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C483C"/>
    <w:multiLevelType w:val="multilevel"/>
    <w:tmpl w:val="E44A83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3DDA0C10"/>
    <w:multiLevelType w:val="hybridMultilevel"/>
    <w:tmpl w:val="85FEE430"/>
    <w:lvl w:ilvl="0" w:tplc="6B06528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47A00"/>
    <w:multiLevelType w:val="hybridMultilevel"/>
    <w:tmpl w:val="D346BD1A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87F2B"/>
    <w:multiLevelType w:val="multilevel"/>
    <w:tmpl w:val="CEF4E2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36A024A"/>
    <w:multiLevelType w:val="multilevel"/>
    <w:tmpl w:val="F600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4683411D"/>
    <w:multiLevelType w:val="hybridMultilevel"/>
    <w:tmpl w:val="F7DC6FB4"/>
    <w:lvl w:ilvl="0" w:tplc="710AE6E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30C0E"/>
    <w:multiLevelType w:val="multilevel"/>
    <w:tmpl w:val="73A878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0B0C6E"/>
    <w:multiLevelType w:val="hybridMultilevel"/>
    <w:tmpl w:val="5A828AE2"/>
    <w:lvl w:ilvl="0" w:tplc="C5CEFA78">
      <w:numFmt w:val="bullet"/>
      <w:lvlText w:val="-"/>
      <w:lvlJc w:val="left"/>
      <w:pPr>
        <w:ind w:left="393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29" w15:restartNumberingAfterBreak="0">
    <w:nsid w:val="501B643F"/>
    <w:multiLevelType w:val="hybridMultilevel"/>
    <w:tmpl w:val="3FC4BD0E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4A16794"/>
    <w:multiLevelType w:val="multilevel"/>
    <w:tmpl w:val="A626796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506158A"/>
    <w:multiLevelType w:val="hybridMultilevel"/>
    <w:tmpl w:val="C68C8B8C"/>
    <w:lvl w:ilvl="0" w:tplc="34AADAA0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042"/>
    <w:multiLevelType w:val="hybridMultilevel"/>
    <w:tmpl w:val="586800D8"/>
    <w:lvl w:ilvl="0" w:tplc="C6B81DF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056DB"/>
    <w:multiLevelType w:val="multilevel"/>
    <w:tmpl w:val="B1905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 w15:restartNumberingAfterBreak="0">
    <w:nsid w:val="5CF867CD"/>
    <w:multiLevelType w:val="hybridMultilevel"/>
    <w:tmpl w:val="011CD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6B30"/>
    <w:multiLevelType w:val="hybridMultilevel"/>
    <w:tmpl w:val="89146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3703D6"/>
    <w:multiLevelType w:val="hybridMultilevel"/>
    <w:tmpl w:val="7B1ED48E"/>
    <w:lvl w:ilvl="0" w:tplc="454A926A">
      <w:start w:val="1"/>
      <w:numFmt w:val="bullet"/>
      <w:lvlText w:val=""/>
      <w:lvlJc w:val="left"/>
      <w:pPr>
        <w:ind w:left="962" w:hanging="360"/>
      </w:pPr>
      <w:rPr>
        <w:rFonts w:ascii="Symbol" w:eastAsia="Calibri" w:hAnsi="Symbol" w:cs="Segoe UI" w:hint="default"/>
      </w:rPr>
    </w:lvl>
    <w:lvl w:ilvl="1" w:tplc="0407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37" w15:restartNumberingAfterBreak="0">
    <w:nsid w:val="64C104B8"/>
    <w:multiLevelType w:val="hybridMultilevel"/>
    <w:tmpl w:val="E494AF5A"/>
    <w:lvl w:ilvl="0" w:tplc="C25E44E8">
      <w:start w:val="1"/>
      <w:numFmt w:val="bullet"/>
      <w:lvlText w:val="-"/>
      <w:lvlJc w:val="left"/>
      <w:pPr>
        <w:ind w:left="3194" w:hanging="360"/>
      </w:pPr>
      <w:rPr>
        <w:rFonts w:ascii="Segoe UI" w:eastAsia="Times New Roman" w:hAnsi="Segoe UI" w:cs="Segoe UI" w:hint="default"/>
      </w:rPr>
    </w:lvl>
    <w:lvl w:ilvl="1" w:tplc="0407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4" w:hanging="360"/>
      </w:pPr>
      <w:rPr>
        <w:rFonts w:ascii="Wingdings" w:hAnsi="Wingdings" w:hint="default"/>
      </w:rPr>
    </w:lvl>
  </w:abstractNum>
  <w:abstractNum w:abstractNumId="38" w15:restartNumberingAfterBreak="0">
    <w:nsid w:val="6A823AAC"/>
    <w:multiLevelType w:val="hybridMultilevel"/>
    <w:tmpl w:val="4538D9F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AD23940"/>
    <w:multiLevelType w:val="hybridMultilevel"/>
    <w:tmpl w:val="0E3C6544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ADF2DAB"/>
    <w:multiLevelType w:val="multilevel"/>
    <w:tmpl w:val="4AFE5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F66592"/>
    <w:multiLevelType w:val="hybridMultilevel"/>
    <w:tmpl w:val="58DA3B02"/>
    <w:lvl w:ilvl="0" w:tplc="77C8B0CE">
      <w:start w:val="26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9680A"/>
    <w:multiLevelType w:val="multilevel"/>
    <w:tmpl w:val="0A8E5C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80474EE"/>
    <w:multiLevelType w:val="multilevel"/>
    <w:tmpl w:val="62B081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9977951"/>
    <w:multiLevelType w:val="multilevel"/>
    <w:tmpl w:val="B15817D6"/>
    <w:lvl w:ilvl="0">
      <w:start w:val="1"/>
      <w:numFmt w:val="decimal"/>
      <w:pStyle w:val="010"/>
      <w:lvlText w:val="%1."/>
      <w:lvlJc w:val="left"/>
      <w:pPr>
        <w:ind w:left="614" w:hanging="360"/>
      </w:pPr>
    </w:lvl>
    <w:lvl w:ilvl="1">
      <w:start w:val="1"/>
      <w:numFmt w:val="decimal"/>
      <w:pStyle w:val="020"/>
      <w:lvlText w:val="%1.%2."/>
      <w:lvlJc w:val="left"/>
      <w:pPr>
        <w:ind w:left="1046" w:hanging="432"/>
      </w:pPr>
    </w:lvl>
    <w:lvl w:ilvl="2">
      <w:start w:val="1"/>
      <w:numFmt w:val="decimal"/>
      <w:pStyle w:val="030"/>
      <w:lvlText w:val="%1.%2.%3."/>
      <w:lvlJc w:val="left"/>
      <w:pPr>
        <w:ind w:left="1478" w:hanging="504"/>
      </w:pPr>
    </w:lvl>
    <w:lvl w:ilvl="3">
      <w:start w:val="1"/>
      <w:numFmt w:val="decimal"/>
      <w:lvlText w:val="%1.%2.%3.%4."/>
      <w:lvlJc w:val="left"/>
      <w:pPr>
        <w:ind w:left="1982" w:hanging="648"/>
      </w:pPr>
    </w:lvl>
    <w:lvl w:ilvl="4">
      <w:start w:val="1"/>
      <w:numFmt w:val="decimal"/>
      <w:lvlText w:val="%1.%2.%3.%4.%5."/>
      <w:lvlJc w:val="left"/>
      <w:pPr>
        <w:ind w:left="2486" w:hanging="792"/>
      </w:pPr>
    </w:lvl>
    <w:lvl w:ilvl="5">
      <w:start w:val="1"/>
      <w:numFmt w:val="decimal"/>
      <w:lvlText w:val="%1.%2.%3.%4.%5.%6."/>
      <w:lvlJc w:val="left"/>
      <w:pPr>
        <w:ind w:left="2990" w:hanging="936"/>
      </w:pPr>
    </w:lvl>
    <w:lvl w:ilvl="6">
      <w:start w:val="1"/>
      <w:numFmt w:val="decimal"/>
      <w:lvlText w:val="%1.%2.%3.%4.%5.%6.%7."/>
      <w:lvlJc w:val="left"/>
      <w:pPr>
        <w:ind w:left="3494" w:hanging="1080"/>
      </w:pPr>
    </w:lvl>
    <w:lvl w:ilvl="7">
      <w:start w:val="1"/>
      <w:numFmt w:val="decimal"/>
      <w:lvlText w:val="%1.%2.%3.%4.%5.%6.%7.%8."/>
      <w:lvlJc w:val="left"/>
      <w:pPr>
        <w:ind w:left="3998" w:hanging="1224"/>
      </w:pPr>
    </w:lvl>
    <w:lvl w:ilvl="8">
      <w:start w:val="1"/>
      <w:numFmt w:val="decimal"/>
      <w:lvlText w:val="%1.%2.%3.%4.%5.%6.%7.%8.%9."/>
      <w:lvlJc w:val="left"/>
      <w:pPr>
        <w:ind w:left="4574" w:hanging="1440"/>
      </w:pPr>
    </w:lvl>
  </w:abstractNum>
  <w:num w:numId="1" w16cid:durableId="1646543267">
    <w:abstractNumId w:val="6"/>
  </w:num>
  <w:num w:numId="2" w16cid:durableId="97607295">
    <w:abstractNumId w:val="1"/>
  </w:num>
  <w:num w:numId="3" w16cid:durableId="1372225418">
    <w:abstractNumId w:val="28"/>
  </w:num>
  <w:num w:numId="4" w16cid:durableId="1297680844">
    <w:abstractNumId w:val="37"/>
  </w:num>
  <w:num w:numId="5" w16cid:durableId="1482648439">
    <w:abstractNumId w:val="10"/>
  </w:num>
  <w:num w:numId="6" w16cid:durableId="304701022">
    <w:abstractNumId w:val="13"/>
  </w:num>
  <w:num w:numId="7" w16cid:durableId="1520123704">
    <w:abstractNumId w:val="43"/>
  </w:num>
  <w:num w:numId="8" w16cid:durableId="1929197212">
    <w:abstractNumId w:val="27"/>
  </w:num>
  <w:num w:numId="9" w16cid:durableId="626008512">
    <w:abstractNumId w:val="30"/>
  </w:num>
  <w:num w:numId="10" w16cid:durableId="671370333">
    <w:abstractNumId w:val="15"/>
  </w:num>
  <w:num w:numId="11" w16cid:durableId="1515219281">
    <w:abstractNumId w:val="11"/>
  </w:num>
  <w:num w:numId="12" w16cid:durableId="328412089">
    <w:abstractNumId w:val="7"/>
  </w:num>
  <w:num w:numId="13" w16cid:durableId="218590865">
    <w:abstractNumId w:val="2"/>
  </w:num>
  <w:num w:numId="14" w16cid:durableId="844053703">
    <w:abstractNumId w:val="4"/>
  </w:num>
  <w:num w:numId="15" w16cid:durableId="836305236">
    <w:abstractNumId w:val="14"/>
  </w:num>
  <w:num w:numId="16" w16cid:durableId="1889367889">
    <w:abstractNumId w:val="8"/>
  </w:num>
  <w:num w:numId="17" w16cid:durableId="1633704937">
    <w:abstractNumId w:val="31"/>
  </w:num>
  <w:num w:numId="18" w16cid:durableId="23798992">
    <w:abstractNumId w:val="40"/>
  </w:num>
  <w:num w:numId="19" w16cid:durableId="979001286">
    <w:abstractNumId w:val="20"/>
  </w:num>
  <w:num w:numId="20" w16cid:durableId="459156801">
    <w:abstractNumId w:val="12"/>
  </w:num>
  <w:num w:numId="21" w16cid:durableId="1566061098">
    <w:abstractNumId w:val="24"/>
  </w:num>
  <w:num w:numId="22" w16cid:durableId="725643784">
    <w:abstractNumId w:val="41"/>
  </w:num>
  <w:num w:numId="23" w16cid:durableId="42485314">
    <w:abstractNumId w:val="22"/>
  </w:num>
  <w:num w:numId="24" w16cid:durableId="1536582900">
    <w:abstractNumId w:val="25"/>
  </w:num>
  <w:num w:numId="25" w16cid:durableId="148642467">
    <w:abstractNumId w:val="32"/>
  </w:num>
  <w:num w:numId="26" w16cid:durableId="393622753">
    <w:abstractNumId w:val="26"/>
  </w:num>
  <w:num w:numId="27" w16cid:durableId="2080009973">
    <w:abstractNumId w:val="36"/>
  </w:num>
  <w:num w:numId="28" w16cid:durableId="1603302180">
    <w:abstractNumId w:val="21"/>
  </w:num>
  <w:num w:numId="29" w16cid:durableId="1879972924">
    <w:abstractNumId w:val="33"/>
  </w:num>
  <w:num w:numId="30" w16cid:durableId="1780877507">
    <w:abstractNumId w:val="42"/>
  </w:num>
  <w:num w:numId="31" w16cid:durableId="530191348">
    <w:abstractNumId w:val="34"/>
  </w:num>
  <w:num w:numId="32" w16cid:durableId="1373070151">
    <w:abstractNumId w:val="5"/>
  </w:num>
  <w:num w:numId="33" w16cid:durableId="1083717686">
    <w:abstractNumId w:val="0"/>
  </w:num>
  <w:num w:numId="34" w16cid:durableId="536695315">
    <w:abstractNumId w:val="16"/>
  </w:num>
  <w:num w:numId="35" w16cid:durableId="2049984961">
    <w:abstractNumId w:val="23"/>
  </w:num>
  <w:num w:numId="36" w16cid:durableId="61565760">
    <w:abstractNumId w:val="29"/>
  </w:num>
  <w:num w:numId="37" w16cid:durableId="1874154099">
    <w:abstractNumId w:val="38"/>
  </w:num>
  <w:num w:numId="38" w16cid:durableId="228197466">
    <w:abstractNumId w:val="39"/>
  </w:num>
  <w:num w:numId="39" w16cid:durableId="1092704842">
    <w:abstractNumId w:val="44"/>
  </w:num>
  <w:num w:numId="40" w16cid:durableId="1538813286">
    <w:abstractNumId w:val="9"/>
  </w:num>
  <w:num w:numId="41" w16cid:durableId="1389764519">
    <w:abstractNumId w:val="17"/>
  </w:num>
  <w:num w:numId="42" w16cid:durableId="11990048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2126288">
    <w:abstractNumId w:val="19"/>
  </w:num>
  <w:num w:numId="44" w16cid:durableId="1290237214">
    <w:abstractNumId w:val="1"/>
  </w:num>
  <w:num w:numId="45" w16cid:durableId="428695238">
    <w:abstractNumId w:val="1"/>
    <w:lvlOverride w:ilvl="0">
      <w:startOverride w:val="4"/>
    </w:lvlOverride>
  </w:num>
  <w:num w:numId="46" w16cid:durableId="666978488">
    <w:abstractNumId w:val="18"/>
  </w:num>
  <w:num w:numId="47" w16cid:durableId="1054739597">
    <w:abstractNumId w:val="35"/>
  </w:num>
  <w:num w:numId="48" w16cid:durableId="2054503520">
    <w:abstractNumId w:val="3"/>
  </w:num>
  <w:num w:numId="49" w16cid:durableId="26654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y4c7t+pOLzkzA2C6z7mqRI9FB1/Nci5Qg/y8dOBcqnkzCNuKtynNHxq4k32w1mUUyuRG+lkViiYBF2qEelGsg==" w:salt="Kxl7UefOjAhaUwladN0FfQ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E1"/>
    <w:rsid w:val="00000FE6"/>
    <w:rsid w:val="000032B5"/>
    <w:rsid w:val="0000333E"/>
    <w:rsid w:val="0000355A"/>
    <w:rsid w:val="0000448A"/>
    <w:rsid w:val="0000482E"/>
    <w:rsid w:val="00013864"/>
    <w:rsid w:val="00013AC9"/>
    <w:rsid w:val="00017F8C"/>
    <w:rsid w:val="00020F15"/>
    <w:rsid w:val="00021162"/>
    <w:rsid w:val="00022216"/>
    <w:rsid w:val="0002241A"/>
    <w:rsid w:val="00025711"/>
    <w:rsid w:val="00026473"/>
    <w:rsid w:val="0002699B"/>
    <w:rsid w:val="0002795F"/>
    <w:rsid w:val="0003009E"/>
    <w:rsid w:val="000304D6"/>
    <w:rsid w:val="00033C77"/>
    <w:rsid w:val="00034E6E"/>
    <w:rsid w:val="000375F3"/>
    <w:rsid w:val="00037714"/>
    <w:rsid w:val="0004262F"/>
    <w:rsid w:val="0004463B"/>
    <w:rsid w:val="0005174B"/>
    <w:rsid w:val="00051CD3"/>
    <w:rsid w:val="000551CB"/>
    <w:rsid w:val="000556E4"/>
    <w:rsid w:val="00055D2C"/>
    <w:rsid w:val="0006157D"/>
    <w:rsid w:val="00062A8A"/>
    <w:rsid w:val="00065764"/>
    <w:rsid w:val="00067304"/>
    <w:rsid w:val="00070F15"/>
    <w:rsid w:val="000763F3"/>
    <w:rsid w:val="000802F1"/>
    <w:rsid w:val="000829CA"/>
    <w:rsid w:val="00090BB9"/>
    <w:rsid w:val="0009186C"/>
    <w:rsid w:val="000932C5"/>
    <w:rsid w:val="00093969"/>
    <w:rsid w:val="000970CA"/>
    <w:rsid w:val="000978D1"/>
    <w:rsid w:val="00097C3E"/>
    <w:rsid w:val="000A35D9"/>
    <w:rsid w:val="000A775A"/>
    <w:rsid w:val="000B7225"/>
    <w:rsid w:val="000C2981"/>
    <w:rsid w:val="000C3CBB"/>
    <w:rsid w:val="000C3E85"/>
    <w:rsid w:val="000C6C12"/>
    <w:rsid w:val="000C6C51"/>
    <w:rsid w:val="000D4478"/>
    <w:rsid w:val="000D6679"/>
    <w:rsid w:val="000D66E8"/>
    <w:rsid w:val="000D6855"/>
    <w:rsid w:val="000D7BA7"/>
    <w:rsid w:val="000E3691"/>
    <w:rsid w:val="000E647C"/>
    <w:rsid w:val="000F299E"/>
    <w:rsid w:val="000F2D29"/>
    <w:rsid w:val="000F3425"/>
    <w:rsid w:val="000F3E0F"/>
    <w:rsid w:val="000F7295"/>
    <w:rsid w:val="00101244"/>
    <w:rsid w:val="00101D5E"/>
    <w:rsid w:val="0010656D"/>
    <w:rsid w:val="00107C50"/>
    <w:rsid w:val="00114D05"/>
    <w:rsid w:val="00115070"/>
    <w:rsid w:val="00120957"/>
    <w:rsid w:val="0012100D"/>
    <w:rsid w:val="00121F8F"/>
    <w:rsid w:val="00122B3A"/>
    <w:rsid w:val="00122C6B"/>
    <w:rsid w:val="001243DE"/>
    <w:rsid w:val="00124665"/>
    <w:rsid w:val="00126C02"/>
    <w:rsid w:val="001276E5"/>
    <w:rsid w:val="0013319E"/>
    <w:rsid w:val="00133855"/>
    <w:rsid w:val="00133E3A"/>
    <w:rsid w:val="001431A4"/>
    <w:rsid w:val="00146FC9"/>
    <w:rsid w:val="0015010A"/>
    <w:rsid w:val="0015203B"/>
    <w:rsid w:val="00160446"/>
    <w:rsid w:val="00160BD1"/>
    <w:rsid w:val="00163DF1"/>
    <w:rsid w:val="00163E04"/>
    <w:rsid w:val="00164A67"/>
    <w:rsid w:val="00166592"/>
    <w:rsid w:val="00170730"/>
    <w:rsid w:val="001733FD"/>
    <w:rsid w:val="001740E1"/>
    <w:rsid w:val="0017531D"/>
    <w:rsid w:val="00175502"/>
    <w:rsid w:val="00177876"/>
    <w:rsid w:val="00184564"/>
    <w:rsid w:val="001860D0"/>
    <w:rsid w:val="00191A09"/>
    <w:rsid w:val="00191B8C"/>
    <w:rsid w:val="001928B2"/>
    <w:rsid w:val="00193DF8"/>
    <w:rsid w:val="0019528D"/>
    <w:rsid w:val="001952D1"/>
    <w:rsid w:val="00197B72"/>
    <w:rsid w:val="001A08A1"/>
    <w:rsid w:val="001A2BB0"/>
    <w:rsid w:val="001A5EC1"/>
    <w:rsid w:val="001B1406"/>
    <w:rsid w:val="001B3979"/>
    <w:rsid w:val="001B3987"/>
    <w:rsid w:val="001B5073"/>
    <w:rsid w:val="001B521B"/>
    <w:rsid w:val="001B5A71"/>
    <w:rsid w:val="001C231C"/>
    <w:rsid w:val="001C42BA"/>
    <w:rsid w:val="001D1D73"/>
    <w:rsid w:val="001D249E"/>
    <w:rsid w:val="001D4242"/>
    <w:rsid w:val="001D534C"/>
    <w:rsid w:val="001D53C7"/>
    <w:rsid w:val="001E4E43"/>
    <w:rsid w:val="001E4FE1"/>
    <w:rsid w:val="001E66DE"/>
    <w:rsid w:val="001E775C"/>
    <w:rsid w:val="001E7956"/>
    <w:rsid w:val="001F293A"/>
    <w:rsid w:val="001F389E"/>
    <w:rsid w:val="001F5654"/>
    <w:rsid w:val="001F66C0"/>
    <w:rsid w:val="001F7D7D"/>
    <w:rsid w:val="00200DE1"/>
    <w:rsid w:val="00204290"/>
    <w:rsid w:val="00205D61"/>
    <w:rsid w:val="0020764C"/>
    <w:rsid w:val="0021078B"/>
    <w:rsid w:val="002110B5"/>
    <w:rsid w:val="0021150F"/>
    <w:rsid w:val="00216497"/>
    <w:rsid w:val="00216FF4"/>
    <w:rsid w:val="002201A2"/>
    <w:rsid w:val="00220550"/>
    <w:rsid w:val="002209BA"/>
    <w:rsid w:val="00220AD1"/>
    <w:rsid w:val="00227A26"/>
    <w:rsid w:val="00230415"/>
    <w:rsid w:val="00231F0D"/>
    <w:rsid w:val="00233E31"/>
    <w:rsid w:val="002345A7"/>
    <w:rsid w:val="00236A15"/>
    <w:rsid w:val="0024239E"/>
    <w:rsid w:val="00242A55"/>
    <w:rsid w:val="002502BD"/>
    <w:rsid w:val="00250D84"/>
    <w:rsid w:val="00251D7D"/>
    <w:rsid w:val="00253982"/>
    <w:rsid w:val="00254C65"/>
    <w:rsid w:val="00256DE4"/>
    <w:rsid w:val="002604EE"/>
    <w:rsid w:val="0026484B"/>
    <w:rsid w:val="0026573F"/>
    <w:rsid w:val="002668EA"/>
    <w:rsid w:val="002673C6"/>
    <w:rsid w:val="0027231E"/>
    <w:rsid w:val="002726DB"/>
    <w:rsid w:val="00272F88"/>
    <w:rsid w:val="00274C3C"/>
    <w:rsid w:val="00276F90"/>
    <w:rsid w:val="00277B63"/>
    <w:rsid w:val="00280C8B"/>
    <w:rsid w:val="002866B7"/>
    <w:rsid w:val="00287B9E"/>
    <w:rsid w:val="00287F88"/>
    <w:rsid w:val="00290E31"/>
    <w:rsid w:val="00296742"/>
    <w:rsid w:val="002A01D4"/>
    <w:rsid w:val="002A039A"/>
    <w:rsid w:val="002A13F1"/>
    <w:rsid w:val="002A4B78"/>
    <w:rsid w:val="002A4F71"/>
    <w:rsid w:val="002A7203"/>
    <w:rsid w:val="002B20CD"/>
    <w:rsid w:val="002B510B"/>
    <w:rsid w:val="002B61A4"/>
    <w:rsid w:val="002C0AD3"/>
    <w:rsid w:val="002C113F"/>
    <w:rsid w:val="002C1C0A"/>
    <w:rsid w:val="002C47E2"/>
    <w:rsid w:val="002C6EDE"/>
    <w:rsid w:val="002D0525"/>
    <w:rsid w:val="002D1FBD"/>
    <w:rsid w:val="002D36DC"/>
    <w:rsid w:val="002D6F12"/>
    <w:rsid w:val="002E0E60"/>
    <w:rsid w:val="002E3D03"/>
    <w:rsid w:val="002E73F2"/>
    <w:rsid w:val="002E7472"/>
    <w:rsid w:val="002F0EB4"/>
    <w:rsid w:val="002F0F91"/>
    <w:rsid w:val="002F1386"/>
    <w:rsid w:val="002F2381"/>
    <w:rsid w:val="002F25C5"/>
    <w:rsid w:val="002F2AEA"/>
    <w:rsid w:val="002F3010"/>
    <w:rsid w:val="002F4A8C"/>
    <w:rsid w:val="002F75FF"/>
    <w:rsid w:val="002F7FAD"/>
    <w:rsid w:val="00300D37"/>
    <w:rsid w:val="003010E6"/>
    <w:rsid w:val="00302202"/>
    <w:rsid w:val="0030503A"/>
    <w:rsid w:val="0031091E"/>
    <w:rsid w:val="00310FE5"/>
    <w:rsid w:val="003200B1"/>
    <w:rsid w:val="00320A80"/>
    <w:rsid w:val="00322981"/>
    <w:rsid w:val="00325C4B"/>
    <w:rsid w:val="00326E4E"/>
    <w:rsid w:val="00332CDA"/>
    <w:rsid w:val="00333253"/>
    <w:rsid w:val="00333891"/>
    <w:rsid w:val="003339F1"/>
    <w:rsid w:val="0033489F"/>
    <w:rsid w:val="00334CB7"/>
    <w:rsid w:val="003355DF"/>
    <w:rsid w:val="0033744C"/>
    <w:rsid w:val="003411F8"/>
    <w:rsid w:val="00342C24"/>
    <w:rsid w:val="003430AC"/>
    <w:rsid w:val="00343E06"/>
    <w:rsid w:val="00347427"/>
    <w:rsid w:val="003566C9"/>
    <w:rsid w:val="003601AC"/>
    <w:rsid w:val="003602C1"/>
    <w:rsid w:val="00361096"/>
    <w:rsid w:val="00362953"/>
    <w:rsid w:val="0036467A"/>
    <w:rsid w:val="0036502C"/>
    <w:rsid w:val="003655FD"/>
    <w:rsid w:val="003673C1"/>
    <w:rsid w:val="0036761C"/>
    <w:rsid w:val="00375B5E"/>
    <w:rsid w:val="00380FC4"/>
    <w:rsid w:val="00384138"/>
    <w:rsid w:val="00384D04"/>
    <w:rsid w:val="00385BD7"/>
    <w:rsid w:val="00386180"/>
    <w:rsid w:val="0038652E"/>
    <w:rsid w:val="0039629A"/>
    <w:rsid w:val="00397124"/>
    <w:rsid w:val="003A0C6E"/>
    <w:rsid w:val="003A0D39"/>
    <w:rsid w:val="003A2B17"/>
    <w:rsid w:val="003A3ABD"/>
    <w:rsid w:val="003A4A9D"/>
    <w:rsid w:val="003A4AF4"/>
    <w:rsid w:val="003A4CC5"/>
    <w:rsid w:val="003A6D61"/>
    <w:rsid w:val="003B233B"/>
    <w:rsid w:val="003B345A"/>
    <w:rsid w:val="003B34C3"/>
    <w:rsid w:val="003B480D"/>
    <w:rsid w:val="003C03CA"/>
    <w:rsid w:val="003C0B08"/>
    <w:rsid w:val="003C31DF"/>
    <w:rsid w:val="003C3B66"/>
    <w:rsid w:val="003C4A68"/>
    <w:rsid w:val="003C51E8"/>
    <w:rsid w:val="003C689E"/>
    <w:rsid w:val="003C7BC7"/>
    <w:rsid w:val="003D36F1"/>
    <w:rsid w:val="003D373D"/>
    <w:rsid w:val="003D64E5"/>
    <w:rsid w:val="003D7E9C"/>
    <w:rsid w:val="003E0B57"/>
    <w:rsid w:val="003E2D28"/>
    <w:rsid w:val="003E5BC1"/>
    <w:rsid w:val="003F0422"/>
    <w:rsid w:val="003F372E"/>
    <w:rsid w:val="003F7C20"/>
    <w:rsid w:val="004000D0"/>
    <w:rsid w:val="00400E5D"/>
    <w:rsid w:val="004010E2"/>
    <w:rsid w:val="00401D42"/>
    <w:rsid w:val="0040479B"/>
    <w:rsid w:val="00405259"/>
    <w:rsid w:val="004057D0"/>
    <w:rsid w:val="0040619A"/>
    <w:rsid w:val="00406B42"/>
    <w:rsid w:val="004149F2"/>
    <w:rsid w:val="00420E55"/>
    <w:rsid w:val="00420EB1"/>
    <w:rsid w:val="0042176D"/>
    <w:rsid w:val="0042295E"/>
    <w:rsid w:val="00425315"/>
    <w:rsid w:val="00426842"/>
    <w:rsid w:val="00430610"/>
    <w:rsid w:val="00430C24"/>
    <w:rsid w:val="00435B3E"/>
    <w:rsid w:val="00443FD1"/>
    <w:rsid w:val="00447E44"/>
    <w:rsid w:val="004538D4"/>
    <w:rsid w:val="004556FC"/>
    <w:rsid w:val="00455982"/>
    <w:rsid w:val="00460208"/>
    <w:rsid w:val="00461618"/>
    <w:rsid w:val="00463264"/>
    <w:rsid w:val="00463D2A"/>
    <w:rsid w:val="00465E64"/>
    <w:rsid w:val="00470808"/>
    <w:rsid w:val="00471B77"/>
    <w:rsid w:val="00473133"/>
    <w:rsid w:val="004759DC"/>
    <w:rsid w:val="00475BCC"/>
    <w:rsid w:val="004766BE"/>
    <w:rsid w:val="00476BE1"/>
    <w:rsid w:val="00476F20"/>
    <w:rsid w:val="004805C1"/>
    <w:rsid w:val="00481534"/>
    <w:rsid w:val="00481CE1"/>
    <w:rsid w:val="00482F75"/>
    <w:rsid w:val="00483EB0"/>
    <w:rsid w:val="0048536B"/>
    <w:rsid w:val="00487061"/>
    <w:rsid w:val="004910D8"/>
    <w:rsid w:val="004935AB"/>
    <w:rsid w:val="00495F97"/>
    <w:rsid w:val="004965DF"/>
    <w:rsid w:val="00496B5B"/>
    <w:rsid w:val="004A31CA"/>
    <w:rsid w:val="004A5572"/>
    <w:rsid w:val="004A69CD"/>
    <w:rsid w:val="004A7BBF"/>
    <w:rsid w:val="004B17E4"/>
    <w:rsid w:val="004B3ED4"/>
    <w:rsid w:val="004B45AB"/>
    <w:rsid w:val="004B483F"/>
    <w:rsid w:val="004B5F74"/>
    <w:rsid w:val="004B70F6"/>
    <w:rsid w:val="004C54E9"/>
    <w:rsid w:val="004C577C"/>
    <w:rsid w:val="004C62AA"/>
    <w:rsid w:val="004C665F"/>
    <w:rsid w:val="004D0712"/>
    <w:rsid w:val="004D248A"/>
    <w:rsid w:val="004D2626"/>
    <w:rsid w:val="004D3AFF"/>
    <w:rsid w:val="004D5387"/>
    <w:rsid w:val="004D668A"/>
    <w:rsid w:val="004E1832"/>
    <w:rsid w:val="004E2AC2"/>
    <w:rsid w:val="004E362D"/>
    <w:rsid w:val="004E4067"/>
    <w:rsid w:val="004F0EE1"/>
    <w:rsid w:val="004F277D"/>
    <w:rsid w:val="00502089"/>
    <w:rsid w:val="00503A50"/>
    <w:rsid w:val="00505A7A"/>
    <w:rsid w:val="00506C52"/>
    <w:rsid w:val="00512D99"/>
    <w:rsid w:val="00513528"/>
    <w:rsid w:val="005151A7"/>
    <w:rsid w:val="005159DA"/>
    <w:rsid w:val="005168FE"/>
    <w:rsid w:val="00517245"/>
    <w:rsid w:val="00524E8E"/>
    <w:rsid w:val="00525982"/>
    <w:rsid w:val="00527688"/>
    <w:rsid w:val="00527906"/>
    <w:rsid w:val="00532366"/>
    <w:rsid w:val="0053256A"/>
    <w:rsid w:val="00532765"/>
    <w:rsid w:val="00532B2A"/>
    <w:rsid w:val="00534182"/>
    <w:rsid w:val="005355AA"/>
    <w:rsid w:val="00540405"/>
    <w:rsid w:val="005411EE"/>
    <w:rsid w:val="00542DF4"/>
    <w:rsid w:val="00544131"/>
    <w:rsid w:val="00545E8D"/>
    <w:rsid w:val="00547862"/>
    <w:rsid w:val="005503AF"/>
    <w:rsid w:val="00551565"/>
    <w:rsid w:val="00555A2E"/>
    <w:rsid w:val="005560C3"/>
    <w:rsid w:val="00557515"/>
    <w:rsid w:val="00563AC2"/>
    <w:rsid w:val="00567DC2"/>
    <w:rsid w:val="005703EC"/>
    <w:rsid w:val="00570BE5"/>
    <w:rsid w:val="005723AC"/>
    <w:rsid w:val="0057475D"/>
    <w:rsid w:val="00574974"/>
    <w:rsid w:val="00575E3D"/>
    <w:rsid w:val="00575FFE"/>
    <w:rsid w:val="005767C7"/>
    <w:rsid w:val="00582F4C"/>
    <w:rsid w:val="005840F9"/>
    <w:rsid w:val="005840FC"/>
    <w:rsid w:val="00584AAD"/>
    <w:rsid w:val="00586AA5"/>
    <w:rsid w:val="00587D2A"/>
    <w:rsid w:val="005912AD"/>
    <w:rsid w:val="00593D91"/>
    <w:rsid w:val="00594DFF"/>
    <w:rsid w:val="00596FF0"/>
    <w:rsid w:val="005A033D"/>
    <w:rsid w:val="005A2A09"/>
    <w:rsid w:val="005A32BD"/>
    <w:rsid w:val="005A3C72"/>
    <w:rsid w:val="005A43F4"/>
    <w:rsid w:val="005A45FF"/>
    <w:rsid w:val="005A58BC"/>
    <w:rsid w:val="005B43DE"/>
    <w:rsid w:val="005B4C94"/>
    <w:rsid w:val="005B54F8"/>
    <w:rsid w:val="005B61DA"/>
    <w:rsid w:val="005C030A"/>
    <w:rsid w:val="005C0FB4"/>
    <w:rsid w:val="005C2DD7"/>
    <w:rsid w:val="005C33B6"/>
    <w:rsid w:val="005C3434"/>
    <w:rsid w:val="005C3D94"/>
    <w:rsid w:val="005D049A"/>
    <w:rsid w:val="005D09D2"/>
    <w:rsid w:val="005D1D4A"/>
    <w:rsid w:val="005D30EC"/>
    <w:rsid w:val="005D3F2B"/>
    <w:rsid w:val="005D454F"/>
    <w:rsid w:val="005D5671"/>
    <w:rsid w:val="005E177B"/>
    <w:rsid w:val="005E46CC"/>
    <w:rsid w:val="005E56C2"/>
    <w:rsid w:val="005E5D15"/>
    <w:rsid w:val="005F0FB6"/>
    <w:rsid w:val="005F13F8"/>
    <w:rsid w:val="005F1C5B"/>
    <w:rsid w:val="005F4761"/>
    <w:rsid w:val="00600788"/>
    <w:rsid w:val="0060194C"/>
    <w:rsid w:val="0060202A"/>
    <w:rsid w:val="006051F8"/>
    <w:rsid w:val="00610081"/>
    <w:rsid w:val="0061075F"/>
    <w:rsid w:val="00611AC9"/>
    <w:rsid w:val="00613882"/>
    <w:rsid w:val="00615846"/>
    <w:rsid w:val="00616609"/>
    <w:rsid w:val="0061696F"/>
    <w:rsid w:val="0062043C"/>
    <w:rsid w:val="0062146A"/>
    <w:rsid w:val="00621C39"/>
    <w:rsid w:val="0062332C"/>
    <w:rsid w:val="00625770"/>
    <w:rsid w:val="006262DA"/>
    <w:rsid w:val="00626925"/>
    <w:rsid w:val="006315AD"/>
    <w:rsid w:val="006333F0"/>
    <w:rsid w:val="006350DA"/>
    <w:rsid w:val="00635585"/>
    <w:rsid w:val="00635E5B"/>
    <w:rsid w:val="00636FBF"/>
    <w:rsid w:val="00637134"/>
    <w:rsid w:val="00637392"/>
    <w:rsid w:val="00637F7E"/>
    <w:rsid w:val="00640427"/>
    <w:rsid w:val="00642F2D"/>
    <w:rsid w:val="00647048"/>
    <w:rsid w:val="00647375"/>
    <w:rsid w:val="0064738D"/>
    <w:rsid w:val="00651F77"/>
    <w:rsid w:val="00652EC2"/>
    <w:rsid w:val="0066280D"/>
    <w:rsid w:val="006638BA"/>
    <w:rsid w:val="0066424B"/>
    <w:rsid w:val="00664DDC"/>
    <w:rsid w:val="006650CB"/>
    <w:rsid w:val="0066638D"/>
    <w:rsid w:val="006664F5"/>
    <w:rsid w:val="0066680A"/>
    <w:rsid w:val="006668EF"/>
    <w:rsid w:val="00673B72"/>
    <w:rsid w:val="00676397"/>
    <w:rsid w:val="0067762E"/>
    <w:rsid w:val="00681DF4"/>
    <w:rsid w:val="00682B0F"/>
    <w:rsid w:val="00685062"/>
    <w:rsid w:val="00685D1C"/>
    <w:rsid w:val="006868DC"/>
    <w:rsid w:val="00690B73"/>
    <w:rsid w:val="00690F9E"/>
    <w:rsid w:val="00691B83"/>
    <w:rsid w:val="0069578E"/>
    <w:rsid w:val="00696CA4"/>
    <w:rsid w:val="006A1770"/>
    <w:rsid w:val="006A4062"/>
    <w:rsid w:val="006A7F6B"/>
    <w:rsid w:val="006B1568"/>
    <w:rsid w:val="006B2B32"/>
    <w:rsid w:val="006B6C65"/>
    <w:rsid w:val="006B6D44"/>
    <w:rsid w:val="006C3634"/>
    <w:rsid w:val="006C65E0"/>
    <w:rsid w:val="006D2042"/>
    <w:rsid w:val="006D633E"/>
    <w:rsid w:val="006D70A9"/>
    <w:rsid w:val="006E031F"/>
    <w:rsid w:val="006E0656"/>
    <w:rsid w:val="006E0CAB"/>
    <w:rsid w:val="006E2539"/>
    <w:rsid w:val="006E391E"/>
    <w:rsid w:val="006E59DF"/>
    <w:rsid w:val="006E5A94"/>
    <w:rsid w:val="006E5E55"/>
    <w:rsid w:val="006E5E76"/>
    <w:rsid w:val="006F025E"/>
    <w:rsid w:val="006F05EF"/>
    <w:rsid w:val="006F0EED"/>
    <w:rsid w:val="006F1071"/>
    <w:rsid w:val="006F48E1"/>
    <w:rsid w:val="006F790A"/>
    <w:rsid w:val="00700212"/>
    <w:rsid w:val="00702715"/>
    <w:rsid w:val="00704C8E"/>
    <w:rsid w:val="0070586E"/>
    <w:rsid w:val="00713C20"/>
    <w:rsid w:val="007150A0"/>
    <w:rsid w:val="00715182"/>
    <w:rsid w:val="007161D8"/>
    <w:rsid w:val="00716BBC"/>
    <w:rsid w:val="00716EFA"/>
    <w:rsid w:val="0071702E"/>
    <w:rsid w:val="00717F56"/>
    <w:rsid w:val="00721989"/>
    <w:rsid w:val="00724871"/>
    <w:rsid w:val="0073216A"/>
    <w:rsid w:val="00733DD3"/>
    <w:rsid w:val="00734A00"/>
    <w:rsid w:val="00736315"/>
    <w:rsid w:val="00736F7A"/>
    <w:rsid w:val="00737460"/>
    <w:rsid w:val="00737B95"/>
    <w:rsid w:val="00742CF7"/>
    <w:rsid w:val="00744ADB"/>
    <w:rsid w:val="00751322"/>
    <w:rsid w:val="0075325A"/>
    <w:rsid w:val="00756750"/>
    <w:rsid w:val="0076119E"/>
    <w:rsid w:val="00762C25"/>
    <w:rsid w:val="00772CF5"/>
    <w:rsid w:val="007737FE"/>
    <w:rsid w:val="0077758F"/>
    <w:rsid w:val="00780739"/>
    <w:rsid w:val="00780C1E"/>
    <w:rsid w:val="00780EBD"/>
    <w:rsid w:val="007840E6"/>
    <w:rsid w:val="007846B2"/>
    <w:rsid w:val="00785E20"/>
    <w:rsid w:val="00786B4F"/>
    <w:rsid w:val="007875D9"/>
    <w:rsid w:val="00790BED"/>
    <w:rsid w:val="0079184D"/>
    <w:rsid w:val="00792190"/>
    <w:rsid w:val="007928C4"/>
    <w:rsid w:val="00796285"/>
    <w:rsid w:val="007A0EDF"/>
    <w:rsid w:val="007A5827"/>
    <w:rsid w:val="007A5B99"/>
    <w:rsid w:val="007A6B48"/>
    <w:rsid w:val="007B03D3"/>
    <w:rsid w:val="007B0D06"/>
    <w:rsid w:val="007B1CA9"/>
    <w:rsid w:val="007B2782"/>
    <w:rsid w:val="007B3635"/>
    <w:rsid w:val="007C3600"/>
    <w:rsid w:val="007C3C37"/>
    <w:rsid w:val="007C4047"/>
    <w:rsid w:val="007C62B2"/>
    <w:rsid w:val="007D4938"/>
    <w:rsid w:val="007D6379"/>
    <w:rsid w:val="007D71B4"/>
    <w:rsid w:val="007E1003"/>
    <w:rsid w:val="007E25ED"/>
    <w:rsid w:val="007E38BE"/>
    <w:rsid w:val="007E472F"/>
    <w:rsid w:val="007F1F54"/>
    <w:rsid w:val="007F3788"/>
    <w:rsid w:val="007F4B1D"/>
    <w:rsid w:val="007F650A"/>
    <w:rsid w:val="007F6F08"/>
    <w:rsid w:val="007F6FCF"/>
    <w:rsid w:val="007F7B7C"/>
    <w:rsid w:val="0080265D"/>
    <w:rsid w:val="00802759"/>
    <w:rsid w:val="00802EC0"/>
    <w:rsid w:val="00802F9A"/>
    <w:rsid w:val="00803440"/>
    <w:rsid w:val="00804A4D"/>
    <w:rsid w:val="00804B38"/>
    <w:rsid w:val="008062F7"/>
    <w:rsid w:val="0081108A"/>
    <w:rsid w:val="008138F5"/>
    <w:rsid w:val="00815BBC"/>
    <w:rsid w:val="00816536"/>
    <w:rsid w:val="00821D50"/>
    <w:rsid w:val="00824427"/>
    <w:rsid w:val="00824960"/>
    <w:rsid w:val="00824ED4"/>
    <w:rsid w:val="00825525"/>
    <w:rsid w:val="00831107"/>
    <w:rsid w:val="0083241B"/>
    <w:rsid w:val="0083306A"/>
    <w:rsid w:val="00836AF8"/>
    <w:rsid w:val="0084380B"/>
    <w:rsid w:val="0084735D"/>
    <w:rsid w:val="00852AFA"/>
    <w:rsid w:val="008537B0"/>
    <w:rsid w:val="008552B1"/>
    <w:rsid w:val="00855C99"/>
    <w:rsid w:val="00856A09"/>
    <w:rsid w:val="00867282"/>
    <w:rsid w:val="00870887"/>
    <w:rsid w:val="00877BF3"/>
    <w:rsid w:val="00890AB0"/>
    <w:rsid w:val="00891296"/>
    <w:rsid w:val="008923EF"/>
    <w:rsid w:val="00892763"/>
    <w:rsid w:val="00894D2E"/>
    <w:rsid w:val="008A2248"/>
    <w:rsid w:val="008A7444"/>
    <w:rsid w:val="008A77D8"/>
    <w:rsid w:val="008B1FEB"/>
    <w:rsid w:val="008B2589"/>
    <w:rsid w:val="008B357C"/>
    <w:rsid w:val="008B3DDB"/>
    <w:rsid w:val="008B442C"/>
    <w:rsid w:val="008C3B40"/>
    <w:rsid w:val="008C4331"/>
    <w:rsid w:val="008C657C"/>
    <w:rsid w:val="008C7490"/>
    <w:rsid w:val="008D2150"/>
    <w:rsid w:val="008D2CEE"/>
    <w:rsid w:val="008D3A93"/>
    <w:rsid w:val="008D4603"/>
    <w:rsid w:val="008D49C8"/>
    <w:rsid w:val="008D5BA3"/>
    <w:rsid w:val="008D6C11"/>
    <w:rsid w:val="008E36A6"/>
    <w:rsid w:val="008E54B9"/>
    <w:rsid w:val="008E6676"/>
    <w:rsid w:val="008E6C5F"/>
    <w:rsid w:val="008F44A0"/>
    <w:rsid w:val="008F4863"/>
    <w:rsid w:val="00900ADA"/>
    <w:rsid w:val="00901814"/>
    <w:rsid w:val="00901E32"/>
    <w:rsid w:val="00901FAF"/>
    <w:rsid w:val="0090200B"/>
    <w:rsid w:val="009041AE"/>
    <w:rsid w:val="00905385"/>
    <w:rsid w:val="00905B80"/>
    <w:rsid w:val="009127B9"/>
    <w:rsid w:val="009146EF"/>
    <w:rsid w:val="00914C41"/>
    <w:rsid w:val="00917395"/>
    <w:rsid w:val="009236BB"/>
    <w:rsid w:val="00924A99"/>
    <w:rsid w:val="00926549"/>
    <w:rsid w:val="009278F7"/>
    <w:rsid w:val="00927ABC"/>
    <w:rsid w:val="009317A1"/>
    <w:rsid w:val="00941166"/>
    <w:rsid w:val="009434FA"/>
    <w:rsid w:val="00943817"/>
    <w:rsid w:val="0094609A"/>
    <w:rsid w:val="0094653E"/>
    <w:rsid w:val="009503DB"/>
    <w:rsid w:val="0095120B"/>
    <w:rsid w:val="00951E6C"/>
    <w:rsid w:val="00953192"/>
    <w:rsid w:val="00954916"/>
    <w:rsid w:val="0095561D"/>
    <w:rsid w:val="009558FC"/>
    <w:rsid w:val="00955F47"/>
    <w:rsid w:val="00960A60"/>
    <w:rsid w:val="0096118C"/>
    <w:rsid w:val="00961AB1"/>
    <w:rsid w:val="00961FE5"/>
    <w:rsid w:val="0096267A"/>
    <w:rsid w:val="009628B2"/>
    <w:rsid w:val="0096349A"/>
    <w:rsid w:val="00966A09"/>
    <w:rsid w:val="00967B6E"/>
    <w:rsid w:val="009702BD"/>
    <w:rsid w:val="00974449"/>
    <w:rsid w:val="00976FC7"/>
    <w:rsid w:val="009777E2"/>
    <w:rsid w:val="009811A8"/>
    <w:rsid w:val="009818CB"/>
    <w:rsid w:val="00981BEE"/>
    <w:rsid w:val="00982015"/>
    <w:rsid w:val="009828BB"/>
    <w:rsid w:val="009847A4"/>
    <w:rsid w:val="00984AD3"/>
    <w:rsid w:val="00984E5D"/>
    <w:rsid w:val="009950CE"/>
    <w:rsid w:val="0099532C"/>
    <w:rsid w:val="0099717C"/>
    <w:rsid w:val="009A057F"/>
    <w:rsid w:val="009A19A8"/>
    <w:rsid w:val="009A2022"/>
    <w:rsid w:val="009A3536"/>
    <w:rsid w:val="009A4DBF"/>
    <w:rsid w:val="009A5F44"/>
    <w:rsid w:val="009A65A6"/>
    <w:rsid w:val="009A6D90"/>
    <w:rsid w:val="009A7449"/>
    <w:rsid w:val="009B0A52"/>
    <w:rsid w:val="009B1876"/>
    <w:rsid w:val="009B2102"/>
    <w:rsid w:val="009B25C7"/>
    <w:rsid w:val="009B3150"/>
    <w:rsid w:val="009B402D"/>
    <w:rsid w:val="009B75C5"/>
    <w:rsid w:val="009C0B0F"/>
    <w:rsid w:val="009C1AD1"/>
    <w:rsid w:val="009C25D2"/>
    <w:rsid w:val="009C58AC"/>
    <w:rsid w:val="009C5D10"/>
    <w:rsid w:val="009C6F84"/>
    <w:rsid w:val="009C7994"/>
    <w:rsid w:val="009C7ECC"/>
    <w:rsid w:val="009D31DC"/>
    <w:rsid w:val="009D40F9"/>
    <w:rsid w:val="009D435F"/>
    <w:rsid w:val="009E1DAD"/>
    <w:rsid w:val="009E2BD2"/>
    <w:rsid w:val="009E3DB5"/>
    <w:rsid w:val="009E5C75"/>
    <w:rsid w:val="009E6626"/>
    <w:rsid w:val="009F0221"/>
    <w:rsid w:val="009F05D0"/>
    <w:rsid w:val="009F0D9F"/>
    <w:rsid w:val="009F224A"/>
    <w:rsid w:val="009F29DF"/>
    <w:rsid w:val="009F72BF"/>
    <w:rsid w:val="00A01642"/>
    <w:rsid w:val="00A02497"/>
    <w:rsid w:val="00A04ED3"/>
    <w:rsid w:val="00A0765E"/>
    <w:rsid w:val="00A11767"/>
    <w:rsid w:val="00A135A4"/>
    <w:rsid w:val="00A13A0E"/>
    <w:rsid w:val="00A13C7C"/>
    <w:rsid w:val="00A14C60"/>
    <w:rsid w:val="00A158C1"/>
    <w:rsid w:val="00A16108"/>
    <w:rsid w:val="00A20AFB"/>
    <w:rsid w:val="00A222F8"/>
    <w:rsid w:val="00A24EC9"/>
    <w:rsid w:val="00A25740"/>
    <w:rsid w:val="00A2743E"/>
    <w:rsid w:val="00A316DD"/>
    <w:rsid w:val="00A35368"/>
    <w:rsid w:val="00A358FB"/>
    <w:rsid w:val="00A366B6"/>
    <w:rsid w:val="00A367EE"/>
    <w:rsid w:val="00A40A09"/>
    <w:rsid w:val="00A43BC2"/>
    <w:rsid w:val="00A44227"/>
    <w:rsid w:val="00A52D9F"/>
    <w:rsid w:val="00A53CC9"/>
    <w:rsid w:val="00A547E1"/>
    <w:rsid w:val="00A56729"/>
    <w:rsid w:val="00A60A92"/>
    <w:rsid w:val="00A6652A"/>
    <w:rsid w:val="00A6792D"/>
    <w:rsid w:val="00A67C82"/>
    <w:rsid w:val="00A70CC0"/>
    <w:rsid w:val="00A72453"/>
    <w:rsid w:val="00A740B2"/>
    <w:rsid w:val="00A75055"/>
    <w:rsid w:val="00A769A3"/>
    <w:rsid w:val="00A823E4"/>
    <w:rsid w:val="00A82876"/>
    <w:rsid w:val="00A86E70"/>
    <w:rsid w:val="00A9199A"/>
    <w:rsid w:val="00A92D0E"/>
    <w:rsid w:val="00A93820"/>
    <w:rsid w:val="00A9683E"/>
    <w:rsid w:val="00AA0D09"/>
    <w:rsid w:val="00AA11AD"/>
    <w:rsid w:val="00AA2686"/>
    <w:rsid w:val="00AA39FD"/>
    <w:rsid w:val="00AA5D1F"/>
    <w:rsid w:val="00AA6F03"/>
    <w:rsid w:val="00AC0417"/>
    <w:rsid w:val="00AC0C3D"/>
    <w:rsid w:val="00AC48F8"/>
    <w:rsid w:val="00AD0AD4"/>
    <w:rsid w:val="00AD0ED8"/>
    <w:rsid w:val="00AD11B1"/>
    <w:rsid w:val="00AD279E"/>
    <w:rsid w:val="00AD6BA2"/>
    <w:rsid w:val="00AD7381"/>
    <w:rsid w:val="00AD7A41"/>
    <w:rsid w:val="00AE2CB3"/>
    <w:rsid w:val="00AE2F89"/>
    <w:rsid w:val="00AE3981"/>
    <w:rsid w:val="00AE6041"/>
    <w:rsid w:val="00AE7732"/>
    <w:rsid w:val="00AF0947"/>
    <w:rsid w:val="00AF3479"/>
    <w:rsid w:val="00AF5E30"/>
    <w:rsid w:val="00AF7428"/>
    <w:rsid w:val="00B006C0"/>
    <w:rsid w:val="00B01717"/>
    <w:rsid w:val="00B0522F"/>
    <w:rsid w:val="00B052C4"/>
    <w:rsid w:val="00B0732B"/>
    <w:rsid w:val="00B07AF5"/>
    <w:rsid w:val="00B10AC0"/>
    <w:rsid w:val="00B13861"/>
    <w:rsid w:val="00B1734B"/>
    <w:rsid w:val="00B22135"/>
    <w:rsid w:val="00B22A37"/>
    <w:rsid w:val="00B25EF9"/>
    <w:rsid w:val="00B273CC"/>
    <w:rsid w:val="00B27D67"/>
    <w:rsid w:val="00B31F52"/>
    <w:rsid w:val="00B32A6E"/>
    <w:rsid w:val="00B33C33"/>
    <w:rsid w:val="00B40082"/>
    <w:rsid w:val="00B43180"/>
    <w:rsid w:val="00B43D0F"/>
    <w:rsid w:val="00B43D9A"/>
    <w:rsid w:val="00B44427"/>
    <w:rsid w:val="00B45AF2"/>
    <w:rsid w:val="00B469EC"/>
    <w:rsid w:val="00B47B44"/>
    <w:rsid w:val="00B51343"/>
    <w:rsid w:val="00B53090"/>
    <w:rsid w:val="00B54008"/>
    <w:rsid w:val="00B54463"/>
    <w:rsid w:val="00B55260"/>
    <w:rsid w:val="00B57ADB"/>
    <w:rsid w:val="00B623CA"/>
    <w:rsid w:val="00B6333C"/>
    <w:rsid w:val="00B634E6"/>
    <w:rsid w:val="00B6466B"/>
    <w:rsid w:val="00B64DF3"/>
    <w:rsid w:val="00B6781F"/>
    <w:rsid w:val="00B70A3F"/>
    <w:rsid w:val="00B73593"/>
    <w:rsid w:val="00B73851"/>
    <w:rsid w:val="00B739FC"/>
    <w:rsid w:val="00B77776"/>
    <w:rsid w:val="00B8082C"/>
    <w:rsid w:val="00B8201F"/>
    <w:rsid w:val="00B83A31"/>
    <w:rsid w:val="00B8544E"/>
    <w:rsid w:val="00B85F39"/>
    <w:rsid w:val="00B86F83"/>
    <w:rsid w:val="00B87865"/>
    <w:rsid w:val="00B87D8D"/>
    <w:rsid w:val="00B90A3F"/>
    <w:rsid w:val="00B911ED"/>
    <w:rsid w:val="00B9206F"/>
    <w:rsid w:val="00B92B65"/>
    <w:rsid w:val="00B94105"/>
    <w:rsid w:val="00B96042"/>
    <w:rsid w:val="00B96282"/>
    <w:rsid w:val="00B97882"/>
    <w:rsid w:val="00BA035C"/>
    <w:rsid w:val="00BA370C"/>
    <w:rsid w:val="00BA4962"/>
    <w:rsid w:val="00BA7505"/>
    <w:rsid w:val="00BB0366"/>
    <w:rsid w:val="00BC0A5D"/>
    <w:rsid w:val="00BC1822"/>
    <w:rsid w:val="00BC283E"/>
    <w:rsid w:val="00BC3DD5"/>
    <w:rsid w:val="00BC435A"/>
    <w:rsid w:val="00BC73BE"/>
    <w:rsid w:val="00BD0B2E"/>
    <w:rsid w:val="00BD4A6D"/>
    <w:rsid w:val="00BE2317"/>
    <w:rsid w:val="00BE366D"/>
    <w:rsid w:val="00BE3892"/>
    <w:rsid w:val="00BE5C61"/>
    <w:rsid w:val="00BE6994"/>
    <w:rsid w:val="00BF2197"/>
    <w:rsid w:val="00BF4442"/>
    <w:rsid w:val="00BF4D6D"/>
    <w:rsid w:val="00BF5152"/>
    <w:rsid w:val="00BF5834"/>
    <w:rsid w:val="00BF6DF5"/>
    <w:rsid w:val="00BF7A48"/>
    <w:rsid w:val="00C00147"/>
    <w:rsid w:val="00C005B5"/>
    <w:rsid w:val="00C01C7B"/>
    <w:rsid w:val="00C045D8"/>
    <w:rsid w:val="00C1015E"/>
    <w:rsid w:val="00C11650"/>
    <w:rsid w:val="00C17C3F"/>
    <w:rsid w:val="00C20378"/>
    <w:rsid w:val="00C21EFD"/>
    <w:rsid w:val="00C23E1C"/>
    <w:rsid w:val="00C25891"/>
    <w:rsid w:val="00C25C83"/>
    <w:rsid w:val="00C303D8"/>
    <w:rsid w:val="00C35974"/>
    <w:rsid w:val="00C37041"/>
    <w:rsid w:val="00C37337"/>
    <w:rsid w:val="00C439C4"/>
    <w:rsid w:val="00C468EA"/>
    <w:rsid w:val="00C4777C"/>
    <w:rsid w:val="00C50D2D"/>
    <w:rsid w:val="00C57BAE"/>
    <w:rsid w:val="00C6286F"/>
    <w:rsid w:val="00C6336C"/>
    <w:rsid w:val="00C6538C"/>
    <w:rsid w:val="00C6614C"/>
    <w:rsid w:val="00C67BB1"/>
    <w:rsid w:val="00C727C7"/>
    <w:rsid w:val="00C77FD0"/>
    <w:rsid w:val="00C815C3"/>
    <w:rsid w:val="00C82953"/>
    <w:rsid w:val="00C82FC0"/>
    <w:rsid w:val="00C84C35"/>
    <w:rsid w:val="00C84C8E"/>
    <w:rsid w:val="00C87D8A"/>
    <w:rsid w:val="00C9089B"/>
    <w:rsid w:val="00C93DDC"/>
    <w:rsid w:val="00C96CDB"/>
    <w:rsid w:val="00CA0798"/>
    <w:rsid w:val="00CA0BCE"/>
    <w:rsid w:val="00CA1068"/>
    <w:rsid w:val="00CA1632"/>
    <w:rsid w:val="00CA2198"/>
    <w:rsid w:val="00CA5F65"/>
    <w:rsid w:val="00CB2410"/>
    <w:rsid w:val="00CB3624"/>
    <w:rsid w:val="00CB6FBE"/>
    <w:rsid w:val="00CB7F17"/>
    <w:rsid w:val="00CC26F0"/>
    <w:rsid w:val="00CC4C9D"/>
    <w:rsid w:val="00CC5867"/>
    <w:rsid w:val="00CC7C37"/>
    <w:rsid w:val="00CE16AB"/>
    <w:rsid w:val="00CE3780"/>
    <w:rsid w:val="00CE4239"/>
    <w:rsid w:val="00CE42D0"/>
    <w:rsid w:val="00CE4498"/>
    <w:rsid w:val="00CE4DAC"/>
    <w:rsid w:val="00CE4E4E"/>
    <w:rsid w:val="00CE5AF4"/>
    <w:rsid w:val="00CE66D1"/>
    <w:rsid w:val="00CF1C6B"/>
    <w:rsid w:val="00CF7F03"/>
    <w:rsid w:val="00D04218"/>
    <w:rsid w:val="00D13D54"/>
    <w:rsid w:val="00D14737"/>
    <w:rsid w:val="00D14D5E"/>
    <w:rsid w:val="00D1665E"/>
    <w:rsid w:val="00D2414F"/>
    <w:rsid w:val="00D27372"/>
    <w:rsid w:val="00D3036A"/>
    <w:rsid w:val="00D36041"/>
    <w:rsid w:val="00D426D1"/>
    <w:rsid w:val="00D442CB"/>
    <w:rsid w:val="00D505AD"/>
    <w:rsid w:val="00D5298A"/>
    <w:rsid w:val="00D53628"/>
    <w:rsid w:val="00D54440"/>
    <w:rsid w:val="00D56CC0"/>
    <w:rsid w:val="00D5742B"/>
    <w:rsid w:val="00D63595"/>
    <w:rsid w:val="00D64250"/>
    <w:rsid w:val="00D64F2E"/>
    <w:rsid w:val="00D71210"/>
    <w:rsid w:val="00D738D4"/>
    <w:rsid w:val="00D74CE3"/>
    <w:rsid w:val="00D767E2"/>
    <w:rsid w:val="00D776DC"/>
    <w:rsid w:val="00D809EB"/>
    <w:rsid w:val="00D81355"/>
    <w:rsid w:val="00D81909"/>
    <w:rsid w:val="00D85142"/>
    <w:rsid w:val="00D85AC5"/>
    <w:rsid w:val="00D85B31"/>
    <w:rsid w:val="00D94418"/>
    <w:rsid w:val="00D94605"/>
    <w:rsid w:val="00DA0175"/>
    <w:rsid w:val="00DA0222"/>
    <w:rsid w:val="00DA1A0F"/>
    <w:rsid w:val="00DA2207"/>
    <w:rsid w:val="00DA2894"/>
    <w:rsid w:val="00DA50BF"/>
    <w:rsid w:val="00DA7655"/>
    <w:rsid w:val="00DB0D6F"/>
    <w:rsid w:val="00DB1427"/>
    <w:rsid w:val="00DB24AD"/>
    <w:rsid w:val="00DB3BDC"/>
    <w:rsid w:val="00DB5052"/>
    <w:rsid w:val="00DB6D39"/>
    <w:rsid w:val="00DB7761"/>
    <w:rsid w:val="00DB78F1"/>
    <w:rsid w:val="00DC0041"/>
    <w:rsid w:val="00DC0F24"/>
    <w:rsid w:val="00DC3921"/>
    <w:rsid w:val="00DC40C1"/>
    <w:rsid w:val="00DC5D99"/>
    <w:rsid w:val="00DD03B1"/>
    <w:rsid w:val="00DD24F6"/>
    <w:rsid w:val="00DD3369"/>
    <w:rsid w:val="00DD361E"/>
    <w:rsid w:val="00DD465B"/>
    <w:rsid w:val="00DD55B9"/>
    <w:rsid w:val="00DD747A"/>
    <w:rsid w:val="00DE0517"/>
    <w:rsid w:val="00DE66E3"/>
    <w:rsid w:val="00DF1957"/>
    <w:rsid w:val="00DF3598"/>
    <w:rsid w:val="00DF3EE4"/>
    <w:rsid w:val="00E013E3"/>
    <w:rsid w:val="00E018F3"/>
    <w:rsid w:val="00E0191A"/>
    <w:rsid w:val="00E01DDE"/>
    <w:rsid w:val="00E078A9"/>
    <w:rsid w:val="00E07EFE"/>
    <w:rsid w:val="00E17FFA"/>
    <w:rsid w:val="00E20E91"/>
    <w:rsid w:val="00E2198E"/>
    <w:rsid w:val="00E232F5"/>
    <w:rsid w:val="00E23890"/>
    <w:rsid w:val="00E24457"/>
    <w:rsid w:val="00E273CF"/>
    <w:rsid w:val="00E301D6"/>
    <w:rsid w:val="00E31EEF"/>
    <w:rsid w:val="00E341E0"/>
    <w:rsid w:val="00E34440"/>
    <w:rsid w:val="00E350D0"/>
    <w:rsid w:val="00E35686"/>
    <w:rsid w:val="00E42152"/>
    <w:rsid w:val="00E43304"/>
    <w:rsid w:val="00E4632F"/>
    <w:rsid w:val="00E46ADB"/>
    <w:rsid w:val="00E47688"/>
    <w:rsid w:val="00E5062D"/>
    <w:rsid w:val="00E51A69"/>
    <w:rsid w:val="00E52624"/>
    <w:rsid w:val="00E55D73"/>
    <w:rsid w:val="00E61D42"/>
    <w:rsid w:val="00E64B3A"/>
    <w:rsid w:val="00E67FEF"/>
    <w:rsid w:val="00E70E9C"/>
    <w:rsid w:val="00E71582"/>
    <w:rsid w:val="00E73802"/>
    <w:rsid w:val="00E74D52"/>
    <w:rsid w:val="00E74FF2"/>
    <w:rsid w:val="00E77977"/>
    <w:rsid w:val="00E8258D"/>
    <w:rsid w:val="00E84645"/>
    <w:rsid w:val="00E852E1"/>
    <w:rsid w:val="00E90A8F"/>
    <w:rsid w:val="00E93806"/>
    <w:rsid w:val="00E93AB8"/>
    <w:rsid w:val="00E96A23"/>
    <w:rsid w:val="00E974F8"/>
    <w:rsid w:val="00EA2AAC"/>
    <w:rsid w:val="00EA447F"/>
    <w:rsid w:val="00EA4D58"/>
    <w:rsid w:val="00EB7D2D"/>
    <w:rsid w:val="00EC10C4"/>
    <w:rsid w:val="00EC10EC"/>
    <w:rsid w:val="00EC1E27"/>
    <w:rsid w:val="00EC1EC4"/>
    <w:rsid w:val="00ED4841"/>
    <w:rsid w:val="00ED562A"/>
    <w:rsid w:val="00ED683C"/>
    <w:rsid w:val="00ED7B66"/>
    <w:rsid w:val="00EE0719"/>
    <w:rsid w:val="00EE4326"/>
    <w:rsid w:val="00EE5E81"/>
    <w:rsid w:val="00EE67E1"/>
    <w:rsid w:val="00EE71BA"/>
    <w:rsid w:val="00EF0111"/>
    <w:rsid w:val="00EF118C"/>
    <w:rsid w:val="00EF12BE"/>
    <w:rsid w:val="00EF30CE"/>
    <w:rsid w:val="00EF6572"/>
    <w:rsid w:val="00EF7E8F"/>
    <w:rsid w:val="00F01B00"/>
    <w:rsid w:val="00F04C7E"/>
    <w:rsid w:val="00F052D6"/>
    <w:rsid w:val="00F07098"/>
    <w:rsid w:val="00F118B3"/>
    <w:rsid w:val="00F12A59"/>
    <w:rsid w:val="00F12E68"/>
    <w:rsid w:val="00F13AF3"/>
    <w:rsid w:val="00F1635D"/>
    <w:rsid w:val="00F17165"/>
    <w:rsid w:val="00F175FB"/>
    <w:rsid w:val="00F212BC"/>
    <w:rsid w:val="00F21C0A"/>
    <w:rsid w:val="00F21EDA"/>
    <w:rsid w:val="00F2208F"/>
    <w:rsid w:val="00F2298C"/>
    <w:rsid w:val="00F229CC"/>
    <w:rsid w:val="00F229EC"/>
    <w:rsid w:val="00F24BAE"/>
    <w:rsid w:val="00F250D0"/>
    <w:rsid w:val="00F31190"/>
    <w:rsid w:val="00F321BB"/>
    <w:rsid w:val="00F3257F"/>
    <w:rsid w:val="00F32D6E"/>
    <w:rsid w:val="00F32EB9"/>
    <w:rsid w:val="00F34A40"/>
    <w:rsid w:val="00F4179B"/>
    <w:rsid w:val="00F4183C"/>
    <w:rsid w:val="00F43BC5"/>
    <w:rsid w:val="00F447D6"/>
    <w:rsid w:val="00F452BE"/>
    <w:rsid w:val="00F45B42"/>
    <w:rsid w:val="00F511C8"/>
    <w:rsid w:val="00F5397E"/>
    <w:rsid w:val="00F53CAB"/>
    <w:rsid w:val="00F61945"/>
    <w:rsid w:val="00F64674"/>
    <w:rsid w:val="00F66142"/>
    <w:rsid w:val="00F674E9"/>
    <w:rsid w:val="00F71401"/>
    <w:rsid w:val="00F72036"/>
    <w:rsid w:val="00F730FF"/>
    <w:rsid w:val="00F73198"/>
    <w:rsid w:val="00F757F4"/>
    <w:rsid w:val="00F77413"/>
    <w:rsid w:val="00F778FE"/>
    <w:rsid w:val="00F80CFF"/>
    <w:rsid w:val="00F8108B"/>
    <w:rsid w:val="00F81988"/>
    <w:rsid w:val="00F82A33"/>
    <w:rsid w:val="00F861A7"/>
    <w:rsid w:val="00F86866"/>
    <w:rsid w:val="00F905CB"/>
    <w:rsid w:val="00F908D7"/>
    <w:rsid w:val="00F93B69"/>
    <w:rsid w:val="00F94145"/>
    <w:rsid w:val="00F9510B"/>
    <w:rsid w:val="00F95461"/>
    <w:rsid w:val="00F9772B"/>
    <w:rsid w:val="00FA14EC"/>
    <w:rsid w:val="00FA3ED2"/>
    <w:rsid w:val="00FA7486"/>
    <w:rsid w:val="00FB08B5"/>
    <w:rsid w:val="00FB0D5B"/>
    <w:rsid w:val="00FB0E99"/>
    <w:rsid w:val="00FB1068"/>
    <w:rsid w:val="00FB11BB"/>
    <w:rsid w:val="00FB4D02"/>
    <w:rsid w:val="00FB5A65"/>
    <w:rsid w:val="00FB61F3"/>
    <w:rsid w:val="00FB6274"/>
    <w:rsid w:val="00FB7D90"/>
    <w:rsid w:val="00FC1790"/>
    <w:rsid w:val="00FC3BC5"/>
    <w:rsid w:val="00FC444E"/>
    <w:rsid w:val="00FC4D83"/>
    <w:rsid w:val="00FD0C70"/>
    <w:rsid w:val="00FD2F80"/>
    <w:rsid w:val="00FD3612"/>
    <w:rsid w:val="00FD46BB"/>
    <w:rsid w:val="00FD51D9"/>
    <w:rsid w:val="00FD5912"/>
    <w:rsid w:val="00FD7291"/>
    <w:rsid w:val="00FD7620"/>
    <w:rsid w:val="00FE5279"/>
    <w:rsid w:val="00FE56DE"/>
    <w:rsid w:val="00FE5C57"/>
    <w:rsid w:val="00FE5F8A"/>
    <w:rsid w:val="00FE60E9"/>
    <w:rsid w:val="00FE6341"/>
    <w:rsid w:val="00FF00C0"/>
    <w:rsid w:val="00FF2C21"/>
    <w:rsid w:val="00FF3FC9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2494F"/>
  <w15:docId w15:val="{BF31D7F3-F792-409B-A50F-4FA567FB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1C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52E1"/>
  </w:style>
  <w:style w:type="paragraph" w:styleId="Fuzeile">
    <w:name w:val="footer"/>
    <w:basedOn w:val="Standard"/>
    <w:link w:val="FuzeileZchn"/>
    <w:uiPriority w:val="99"/>
    <w:unhideWhenUsed/>
    <w:rsid w:val="00E85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52E1"/>
  </w:style>
  <w:style w:type="paragraph" w:styleId="Listenabsatz">
    <w:name w:val="List Paragraph"/>
    <w:basedOn w:val="Standard"/>
    <w:uiPriority w:val="34"/>
    <w:qFormat/>
    <w:rsid w:val="00681DF4"/>
    <w:pPr>
      <w:ind w:left="720"/>
      <w:contextualSpacing/>
    </w:pPr>
  </w:style>
  <w:style w:type="paragraph" w:customStyle="1" w:styleId="Text">
    <w:name w:val="Text"/>
    <w:basedOn w:val="Standard"/>
    <w:uiPriority w:val="99"/>
    <w:rsid w:val="00681DF4"/>
    <w:pPr>
      <w:autoSpaceDE w:val="0"/>
      <w:autoSpaceDN w:val="0"/>
      <w:adjustRightInd w:val="0"/>
      <w:spacing w:after="0" w:line="320" w:lineRule="atLeast"/>
      <w:ind w:left="3685"/>
      <w:textAlignment w:val="center"/>
    </w:pPr>
    <w:rPr>
      <w:rFonts w:ascii="Tahoma" w:hAnsi="Tahoma" w:cs="Tahoma"/>
      <w:color w:val="000000"/>
      <w:sz w:val="18"/>
      <w:szCs w:val="18"/>
      <w:lang w:eastAsia="de-DE"/>
    </w:rPr>
  </w:style>
  <w:style w:type="paragraph" w:customStyle="1" w:styleId="Default">
    <w:name w:val="Default"/>
    <w:rsid w:val="00681D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8E6C5F"/>
    <w:rPr>
      <w:color w:val="808080"/>
    </w:rPr>
  </w:style>
  <w:style w:type="table" w:styleId="Tabellenraster">
    <w:name w:val="Table Grid"/>
    <w:basedOn w:val="NormaleTabelle"/>
    <w:uiPriority w:val="59"/>
    <w:rsid w:val="005F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BC2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Absatz-Standardschriftart"/>
    <w:rsid w:val="005E46CC"/>
    <w:rPr>
      <w:color w:val="0000FF"/>
      <w:u w:val="single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CA1068"/>
    <w:rPr>
      <w:color w:val="2B579A"/>
      <w:shd w:val="clear" w:color="auto" w:fill="E6E6E6"/>
    </w:rPr>
  </w:style>
  <w:style w:type="paragraph" w:customStyle="1" w:styleId="01">
    <w:name w:val="0  Ü1"/>
    <w:basedOn w:val="Listenabsatz"/>
    <w:qFormat/>
    <w:rsid w:val="00401D42"/>
    <w:pPr>
      <w:numPr>
        <w:numId w:val="2"/>
      </w:numPr>
      <w:spacing w:after="0"/>
      <w:ind w:left="709" w:hanging="709"/>
    </w:pPr>
    <w:rPr>
      <w:rFonts w:ascii="Arial" w:hAnsi="Arial" w:cs="Arial"/>
      <w:b/>
    </w:rPr>
  </w:style>
  <w:style w:type="paragraph" w:customStyle="1" w:styleId="02">
    <w:name w:val="0  Ü2"/>
    <w:basedOn w:val="01"/>
    <w:qFormat/>
    <w:rsid w:val="00724871"/>
    <w:pPr>
      <w:numPr>
        <w:ilvl w:val="1"/>
      </w:numPr>
      <w:spacing w:after="120"/>
      <w:ind w:left="720"/>
    </w:pPr>
    <w:rPr>
      <w:rFonts w:ascii="Segoe UI Semibold" w:hAnsi="Segoe UI Semibold"/>
      <w:b w:val="0"/>
    </w:rPr>
  </w:style>
  <w:style w:type="paragraph" w:customStyle="1" w:styleId="04Flietetx">
    <w:name w:val="0  Ü4 / Fließtetx"/>
    <w:basedOn w:val="Listenabsatz"/>
    <w:qFormat/>
    <w:rsid w:val="00A13A0E"/>
    <w:pPr>
      <w:spacing w:after="0"/>
      <w:ind w:left="709"/>
      <w:jc w:val="both"/>
    </w:pPr>
    <w:rPr>
      <w:rFonts w:ascii="Arial" w:hAnsi="Arial" w:cs="Arial"/>
    </w:rPr>
  </w:style>
  <w:style w:type="paragraph" w:customStyle="1" w:styleId="010">
    <w:name w:val="0  Ü 1"/>
    <w:basedOn w:val="Listenabsatz"/>
    <w:qFormat/>
    <w:rsid w:val="00F250D0"/>
    <w:pPr>
      <w:numPr>
        <w:numId w:val="39"/>
      </w:numPr>
      <w:spacing w:after="240"/>
      <w:ind w:left="851" w:hanging="597"/>
    </w:pPr>
    <w:rPr>
      <w:rFonts w:ascii="Arial" w:hAnsi="Arial" w:cs="Arial"/>
      <w:b/>
      <w:color w:val="000000" w:themeColor="text1"/>
    </w:rPr>
  </w:style>
  <w:style w:type="paragraph" w:customStyle="1" w:styleId="020">
    <w:name w:val="0  Ü 2"/>
    <w:basedOn w:val="010"/>
    <w:qFormat/>
    <w:rsid w:val="00F250D0"/>
    <w:pPr>
      <w:numPr>
        <w:ilvl w:val="1"/>
      </w:numPr>
      <w:spacing w:before="240" w:after="120"/>
      <w:ind w:left="857" w:hanging="573"/>
    </w:pPr>
  </w:style>
  <w:style w:type="paragraph" w:customStyle="1" w:styleId="030">
    <w:name w:val="0  Ü 3"/>
    <w:basedOn w:val="020"/>
    <w:qFormat/>
    <w:rsid w:val="00F250D0"/>
    <w:pPr>
      <w:numPr>
        <w:ilvl w:val="2"/>
      </w:numPr>
      <w:ind w:left="1680" w:hanging="826"/>
    </w:pPr>
  </w:style>
  <w:style w:type="paragraph" w:customStyle="1" w:styleId="0Hinweis">
    <w:name w:val="0 Hinweis"/>
    <w:basedOn w:val="Standard"/>
    <w:qFormat/>
    <w:rsid w:val="00F250D0"/>
    <w:pPr>
      <w:spacing w:after="0" w:line="240" w:lineRule="auto"/>
      <w:ind w:left="284" w:firstLine="177"/>
    </w:pPr>
    <w:rPr>
      <w:rFonts w:ascii="Arial" w:eastAsia="Times New Roman" w:hAnsi="Arial" w:cs="Arial"/>
      <w:i/>
      <w:color w:val="000000" w:themeColor="text1"/>
      <w:sz w:val="18"/>
      <w:szCs w:val="18"/>
    </w:rPr>
  </w:style>
  <w:style w:type="paragraph" w:customStyle="1" w:styleId="011">
    <w:name w:val="0 Ü1"/>
    <w:basedOn w:val="Listenabsatz"/>
    <w:qFormat/>
    <w:rsid w:val="00F250D0"/>
    <w:pPr>
      <w:spacing w:after="0" w:line="240" w:lineRule="auto"/>
      <w:ind w:left="886" w:hanging="425"/>
    </w:pPr>
    <w:rPr>
      <w:rFonts w:ascii="Arial" w:eastAsia="Times New Roman" w:hAnsi="Arial" w:cs="Arial"/>
      <w:b/>
      <w:color w:val="000000" w:themeColor="text1"/>
      <w:szCs w:val="24"/>
    </w:rPr>
  </w:style>
  <w:style w:type="paragraph" w:customStyle="1" w:styleId="0FlietextTebelle">
    <w:name w:val="0  Fließtext Tebelle"/>
    <w:basedOn w:val="Standard"/>
    <w:qFormat/>
    <w:rsid w:val="00F250D0"/>
    <w:pPr>
      <w:spacing w:after="120" w:line="240" w:lineRule="auto"/>
      <w:ind w:left="459"/>
    </w:pPr>
    <w:rPr>
      <w:rFonts w:ascii="Segoe UI" w:eastAsia="Times New Roman" w:hAnsi="Segoe UI" w:cs="Segoe UI"/>
      <w:color w:val="4472C4" w:themeColor="accent1"/>
      <w:szCs w:val="24"/>
    </w:rPr>
  </w:style>
  <w:style w:type="paragraph" w:customStyle="1" w:styleId="021">
    <w:name w:val="0 Ü2"/>
    <w:basedOn w:val="011"/>
    <w:qFormat/>
    <w:rsid w:val="00F250D0"/>
    <w:pPr>
      <w:ind w:left="284" w:firstLine="0"/>
    </w:pPr>
    <w:rPr>
      <w:b w:val="0"/>
      <w:u w:val="single"/>
    </w:rPr>
  </w:style>
  <w:style w:type="paragraph" w:customStyle="1" w:styleId="0FlietextTabelleklein">
    <w:name w:val="0 Fließtext Tabelle klein"/>
    <w:basedOn w:val="Standard"/>
    <w:qFormat/>
    <w:rsid w:val="000978D1"/>
    <w:pPr>
      <w:spacing w:after="0"/>
      <w:ind w:left="709"/>
    </w:pPr>
    <w:rPr>
      <w:rFonts w:ascii="Arial" w:hAnsi="Arial" w:cs="Arial"/>
      <w:color w:val="000000" w:themeColor="text1"/>
      <w:sz w:val="18"/>
      <w:szCs w:val="18"/>
    </w:rPr>
  </w:style>
  <w:style w:type="paragraph" w:customStyle="1" w:styleId="03">
    <w:name w:val="0  Ü3"/>
    <w:basedOn w:val="02"/>
    <w:qFormat/>
    <w:rsid w:val="006868DC"/>
    <w:pPr>
      <w:numPr>
        <w:ilvl w:val="2"/>
      </w:numPr>
      <w:tabs>
        <w:tab w:val="left" w:pos="709"/>
      </w:tabs>
      <w:ind w:left="709" w:hanging="709"/>
    </w:pPr>
  </w:style>
  <w:style w:type="paragraph" w:customStyle="1" w:styleId="04Flietext">
    <w:name w:val="0  Ü 4 / Fließtext"/>
    <w:basedOn w:val="Standard"/>
    <w:qFormat/>
    <w:rsid w:val="003200B1"/>
    <w:pPr>
      <w:spacing w:after="0"/>
      <w:ind w:left="851"/>
      <w:jc w:val="both"/>
    </w:pPr>
    <w:rPr>
      <w:rFonts w:ascii="Arial" w:hAnsi="Arial" w:cs="Arial"/>
      <w:color w:val="000000" w:themeColor="text1"/>
    </w:rPr>
  </w:style>
  <w:style w:type="character" w:customStyle="1" w:styleId="A5">
    <w:name w:val="A5"/>
    <w:uiPriority w:val="99"/>
    <w:rsid w:val="00621C39"/>
    <w:rPr>
      <w:color w:val="1B1B1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D9AB65047B4FB7B4D993484C37A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AC4751-3C1F-43E1-872E-C65FF81DF0B3}"/>
      </w:docPartPr>
      <w:docPartBody>
        <w:p w:rsidR="008D4D3D" w:rsidRDefault="004D73D5" w:rsidP="004D73D5">
          <w:pPr>
            <w:pStyle w:val="7AD9AB65047B4FB7B4D993484C37A310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205AF13363CD444087F5EBCBD8629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E1EF3A-A9A9-40A6-AB37-B589592306F4}"/>
      </w:docPartPr>
      <w:docPartBody>
        <w:p w:rsidR="008D4D3D" w:rsidRDefault="004D73D5" w:rsidP="004D73D5">
          <w:pPr>
            <w:pStyle w:val="205AF13363CD444087F5EBCBD8629711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ED806B0B90143569FD1877CC09CA7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8498BB-96E5-4A6A-AD49-E9493B64D334}"/>
      </w:docPartPr>
      <w:docPartBody>
        <w:p w:rsidR="008D4D3D" w:rsidRDefault="004D73D5" w:rsidP="004D73D5">
          <w:pPr>
            <w:pStyle w:val="EED806B0B90143569FD1877CC09CA7E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FE21C9375914414AA18403C9418F60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650D3E-EA3B-4CDC-929D-E690D292A029}"/>
      </w:docPartPr>
      <w:docPartBody>
        <w:p w:rsidR="008D4D3D" w:rsidRDefault="004D73D5" w:rsidP="004D73D5">
          <w:pPr>
            <w:pStyle w:val="FE21C9375914414AA18403C9418F608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E5802D3CFF646F78A78FEC5520006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E5F29-226B-4257-A618-ECD7723B7AD9}"/>
      </w:docPartPr>
      <w:docPartBody>
        <w:p w:rsidR="00D51A37" w:rsidRDefault="004D73D5" w:rsidP="004D73D5">
          <w:pPr>
            <w:pStyle w:val="0E5802D3CFF646F78A78FEC55200065E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EE37FEF4CC842489FC5B5F1F9E88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997749-129D-4D71-9E25-AA5E8A136626}"/>
      </w:docPartPr>
      <w:docPartBody>
        <w:p w:rsidR="006C7326" w:rsidRDefault="00526408" w:rsidP="00526408">
          <w:pPr>
            <w:pStyle w:val="6EE37FEF4CC842489FC5B5F1F9E88CA42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36C83157CBAE49D3B6D9BCC49F977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EF6D90-5C87-4F25-A336-F33697D4D433}"/>
      </w:docPartPr>
      <w:docPartBody>
        <w:p w:rsidR="00F041B3" w:rsidRDefault="004D73D5" w:rsidP="004D73D5">
          <w:pPr>
            <w:pStyle w:val="36C83157CBAE49D3B6D9BCC49F977F49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845DED1452574EAEB1D5EF01FCE14C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1AE52-CE20-4508-AE83-BA9B2763CD96}"/>
      </w:docPartPr>
      <w:docPartBody>
        <w:p w:rsidR="00F041B3" w:rsidRDefault="004D73D5" w:rsidP="004D73D5">
          <w:pPr>
            <w:pStyle w:val="845DED1452574EAEB1D5EF01FCE14C1F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6B1CA2BC7149474DA1852C62E5061B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8C9B14-B823-425E-A99C-59EB2398BEDB}"/>
      </w:docPartPr>
      <w:docPartBody>
        <w:p w:rsidR="00F041B3" w:rsidRDefault="004D73D5" w:rsidP="004D73D5">
          <w:pPr>
            <w:pStyle w:val="6B1CA2BC7149474DA1852C62E5061BE4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17855D386252478288115D9CE2225B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F4FBF7-E827-4139-9594-BB87555D413A}"/>
      </w:docPartPr>
      <w:docPartBody>
        <w:p w:rsidR="00E36721" w:rsidRDefault="004D73D5" w:rsidP="004D73D5">
          <w:pPr>
            <w:pStyle w:val="17855D386252478288115D9CE2225BD3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E2C151BA838640A1AA66E6892777F3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3F17DE-A4F8-4427-8672-D530ABB08CB5}"/>
      </w:docPartPr>
      <w:docPartBody>
        <w:p w:rsidR="00E36721" w:rsidRDefault="004D73D5" w:rsidP="004D73D5">
          <w:pPr>
            <w:pStyle w:val="E2C151BA838640A1AA66E6892777F3A8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6F9C5DF4D734F0D9240E6910C4C05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691D39-F53D-4934-B775-07BD7C29DCEA}"/>
      </w:docPartPr>
      <w:docPartBody>
        <w:p w:rsidR="00E36721" w:rsidRDefault="004D73D5" w:rsidP="004D73D5">
          <w:pPr>
            <w:pStyle w:val="56F9C5DF4D734F0D9240E6910C4C0522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FE1C0358075741D2B6FB9095B4F07C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7A79F-9BB9-441D-A66B-D70B07E92641}"/>
      </w:docPartPr>
      <w:docPartBody>
        <w:p w:rsidR="00E36721" w:rsidRDefault="004D73D5" w:rsidP="004D73D5">
          <w:pPr>
            <w:pStyle w:val="FE1C0358075741D2B6FB9095B4F07CEA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14E5D55BEEF4B81A05EB72B2B7291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61F27D-5D87-4B93-AF33-7FFAE66E31EC}"/>
      </w:docPartPr>
      <w:docPartBody>
        <w:p w:rsidR="00E36721" w:rsidRDefault="004D73D5" w:rsidP="004D73D5">
          <w:pPr>
            <w:pStyle w:val="514E5D55BEEF4B81A05EB72B2B7291C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015EB047DDF4449CA6091AFA80E2DC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202EF1-98C1-4E34-B7D8-7F90360E0BBF}"/>
      </w:docPartPr>
      <w:docPartBody>
        <w:p w:rsidR="00E36721" w:rsidRDefault="004D73D5" w:rsidP="004D73D5">
          <w:pPr>
            <w:pStyle w:val="015EB047DDF4449CA6091AFA80E2DC47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B85228F817E9481AB815A3EB0CBF26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B8D606-24AA-4D7F-B52F-BCB1C4B0512D}"/>
      </w:docPartPr>
      <w:docPartBody>
        <w:p w:rsidR="0090015A" w:rsidRDefault="0090015A" w:rsidP="0090015A">
          <w:pPr>
            <w:pStyle w:val="B85228F817E9481AB815A3EB0CBF262C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4210991A8A9D4FAD8AEA7F997CC75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548494-F0FC-4756-90EF-D0A220C41213}"/>
      </w:docPartPr>
      <w:docPartBody>
        <w:p w:rsidR="00327600" w:rsidRDefault="00327600" w:rsidP="00327600">
          <w:pPr>
            <w:pStyle w:val="4210991A8A9D4FAD8AEA7F997CC7502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2167CFFC9ACA456A87625446D9E01D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012AEC-A9BA-4FAC-9BED-699831248003}"/>
      </w:docPartPr>
      <w:docPartBody>
        <w:p w:rsidR="00327600" w:rsidRDefault="00327600" w:rsidP="00327600">
          <w:pPr>
            <w:pStyle w:val="2167CFFC9ACA456A87625446D9E01DD0"/>
          </w:pPr>
          <w:r w:rsidRPr="00133E3A">
            <w:rPr>
              <w:rFonts w:ascii="Segoe UI" w:hAnsi="Segoe UI" w:cs="Segoe UI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5E96B68417FE48A79EEDCBE00D7C97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3BA365-33B4-4294-823F-05B1909EB95B}"/>
      </w:docPartPr>
      <w:docPartBody>
        <w:p w:rsidR="00327600" w:rsidRDefault="00327600" w:rsidP="00327600">
          <w:pPr>
            <w:pStyle w:val="5E96B68417FE48A79EEDCBE00D7C97C1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  <w:docPart>
      <w:docPartPr>
        <w:name w:val="82B321A1714F4CF98A21485B04EE69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070925-B2EF-43D0-825E-9565B41DA3A0}"/>
      </w:docPartPr>
      <w:docPartBody>
        <w:p w:rsidR="00E10FFA" w:rsidRDefault="00E10FFA" w:rsidP="00E10FFA">
          <w:pPr>
            <w:pStyle w:val="82B321A1714F4CF98A21485B04EE6946"/>
          </w:pPr>
          <w:r w:rsidRPr="000C6C51">
            <w:rPr>
              <w:rFonts w:ascii="Segoe UI" w:hAnsi="Segoe UI" w:cs="Segoe UI"/>
              <w:color w:val="000000" w:themeColor="text1"/>
              <w:shd w:val="clear" w:color="auto" w:fill="D0CECE" w:themeFill="background2" w:themeFillShade="E6"/>
            </w:rPr>
            <w:t xml:space="preserve">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800002A7" w:usb1="29D7FCFB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CBC"/>
    <w:rsid w:val="00005A7A"/>
    <w:rsid w:val="00036CBC"/>
    <w:rsid w:val="0007437C"/>
    <w:rsid w:val="000756F6"/>
    <w:rsid w:val="00080BED"/>
    <w:rsid w:val="000D53A7"/>
    <w:rsid w:val="00120C7B"/>
    <w:rsid w:val="001501AE"/>
    <w:rsid w:val="001F5865"/>
    <w:rsid w:val="00204A27"/>
    <w:rsid w:val="002223AA"/>
    <w:rsid w:val="002660B2"/>
    <w:rsid w:val="002830A5"/>
    <w:rsid w:val="00287F47"/>
    <w:rsid w:val="002C5808"/>
    <w:rsid w:val="002D3375"/>
    <w:rsid w:val="002D4E57"/>
    <w:rsid w:val="002E6A5A"/>
    <w:rsid w:val="00327600"/>
    <w:rsid w:val="00386B36"/>
    <w:rsid w:val="003A03C4"/>
    <w:rsid w:val="003A4A9D"/>
    <w:rsid w:val="00404EDF"/>
    <w:rsid w:val="00405C84"/>
    <w:rsid w:val="00442519"/>
    <w:rsid w:val="004D73D5"/>
    <w:rsid w:val="00526408"/>
    <w:rsid w:val="005E0BC8"/>
    <w:rsid w:val="005F0E64"/>
    <w:rsid w:val="00616AB0"/>
    <w:rsid w:val="00636F0E"/>
    <w:rsid w:val="00637833"/>
    <w:rsid w:val="00655BC9"/>
    <w:rsid w:val="00680F3E"/>
    <w:rsid w:val="00696898"/>
    <w:rsid w:val="006C3A99"/>
    <w:rsid w:val="006C7326"/>
    <w:rsid w:val="006F4FD1"/>
    <w:rsid w:val="007048EF"/>
    <w:rsid w:val="00715B5E"/>
    <w:rsid w:val="007355BE"/>
    <w:rsid w:val="0074002F"/>
    <w:rsid w:val="007A5577"/>
    <w:rsid w:val="007C0051"/>
    <w:rsid w:val="00803528"/>
    <w:rsid w:val="0081361B"/>
    <w:rsid w:val="00825275"/>
    <w:rsid w:val="008547AB"/>
    <w:rsid w:val="00877BF3"/>
    <w:rsid w:val="008A7444"/>
    <w:rsid w:val="008C154E"/>
    <w:rsid w:val="008D4D3D"/>
    <w:rsid w:val="008E5942"/>
    <w:rsid w:val="0090015A"/>
    <w:rsid w:val="00904ACF"/>
    <w:rsid w:val="009A2815"/>
    <w:rsid w:val="009C52D9"/>
    <w:rsid w:val="009C57EE"/>
    <w:rsid w:val="009C7C1D"/>
    <w:rsid w:val="009D4A9A"/>
    <w:rsid w:val="009E7151"/>
    <w:rsid w:val="00A4757B"/>
    <w:rsid w:val="00A50CB8"/>
    <w:rsid w:val="00A661DF"/>
    <w:rsid w:val="00A74EA8"/>
    <w:rsid w:val="00AA7484"/>
    <w:rsid w:val="00AB5DAE"/>
    <w:rsid w:val="00AD59CE"/>
    <w:rsid w:val="00AE6EBE"/>
    <w:rsid w:val="00B071A9"/>
    <w:rsid w:val="00B33ACA"/>
    <w:rsid w:val="00B673FD"/>
    <w:rsid w:val="00B92763"/>
    <w:rsid w:val="00BA3E98"/>
    <w:rsid w:val="00BD52EE"/>
    <w:rsid w:val="00BE388F"/>
    <w:rsid w:val="00C0071E"/>
    <w:rsid w:val="00C06060"/>
    <w:rsid w:val="00C25CF5"/>
    <w:rsid w:val="00C311AA"/>
    <w:rsid w:val="00C74A41"/>
    <w:rsid w:val="00C96337"/>
    <w:rsid w:val="00CD01B7"/>
    <w:rsid w:val="00D12CF3"/>
    <w:rsid w:val="00D3120C"/>
    <w:rsid w:val="00D3572A"/>
    <w:rsid w:val="00D46ED4"/>
    <w:rsid w:val="00D51A37"/>
    <w:rsid w:val="00D57DA7"/>
    <w:rsid w:val="00D64458"/>
    <w:rsid w:val="00D66E28"/>
    <w:rsid w:val="00D76E6D"/>
    <w:rsid w:val="00D77799"/>
    <w:rsid w:val="00DC5158"/>
    <w:rsid w:val="00DD3129"/>
    <w:rsid w:val="00DD6112"/>
    <w:rsid w:val="00DE777C"/>
    <w:rsid w:val="00E10FFA"/>
    <w:rsid w:val="00E36721"/>
    <w:rsid w:val="00E375F5"/>
    <w:rsid w:val="00EA5872"/>
    <w:rsid w:val="00EE71BA"/>
    <w:rsid w:val="00EF545E"/>
    <w:rsid w:val="00F00D81"/>
    <w:rsid w:val="00F041B3"/>
    <w:rsid w:val="00F1361D"/>
    <w:rsid w:val="00F1436B"/>
    <w:rsid w:val="00F35E27"/>
    <w:rsid w:val="00F67223"/>
    <w:rsid w:val="00FA7A2B"/>
    <w:rsid w:val="00FB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D73D5"/>
    <w:rPr>
      <w:color w:val="808080"/>
    </w:rPr>
  </w:style>
  <w:style w:type="paragraph" w:customStyle="1" w:styleId="82B321A1714F4CF98A21485B04EE6946">
    <w:name w:val="82B321A1714F4CF98A21485B04EE6946"/>
    <w:rsid w:val="00E10FFA"/>
    <w:rPr>
      <w:kern w:val="2"/>
      <w14:ligatures w14:val="standardContextual"/>
    </w:rPr>
  </w:style>
  <w:style w:type="paragraph" w:customStyle="1" w:styleId="4210991A8A9D4FAD8AEA7F997CC75026">
    <w:name w:val="4210991A8A9D4FAD8AEA7F997CC75026"/>
    <w:rsid w:val="00327600"/>
    <w:rPr>
      <w:kern w:val="2"/>
      <w14:ligatures w14:val="standardContextual"/>
    </w:rPr>
  </w:style>
  <w:style w:type="paragraph" w:customStyle="1" w:styleId="2167CFFC9ACA456A87625446D9E01DD0">
    <w:name w:val="2167CFFC9ACA456A87625446D9E01DD0"/>
    <w:rsid w:val="00327600"/>
    <w:rPr>
      <w:kern w:val="2"/>
      <w14:ligatures w14:val="standardContextual"/>
    </w:rPr>
  </w:style>
  <w:style w:type="paragraph" w:customStyle="1" w:styleId="5E96B68417FE48A79EEDCBE00D7C97C1">
    <w:name w:val="5E96B68417FE48A79EEDCBE00D7C97C1"/>
    <w:rsid w:val="00327600"/>
    <w:rPr>
      <w:kern w:val="2"/>
      <w14:ligatures w14:val="standardContextual"/>
    </w:rPr>
  </w:style>
  <w:style w:type="paragraph" w:customStyle="1" w:styleId="0E5802D3CFF646F78A78FEC55200065E">
    <w:name w:val="0E5802D3CFF646F78A78FEC55200065E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7AD9AB65047B4FB7B4D993484C37A310">
    <w:name w:val="7AD9AB65047B4FB7B4D993484C37A310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205AF13363CD444087F5EBCBD8629711">
    <w:name w:val="205AF13363CD444087F5EBCBD8629711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ED806B0B90143569FD1877CC09CA7EF">
    <w:name w:val="EED806B0B90143569FD1877CC09CA7E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E21C9375914414AA18403C9418F6084">
    <w:name w:val="FE21C9375914414AA18403C9418F6084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7855D386252478288115D9CE2225BD3">
    <w:name w:val="17855D386252478288115D9CE2225BD3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2C151BA838640A1AA66E6892777F3A8">
    <w:name w:val="E2C151BA838640A1AA66E6892777F3A8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6F9C5DF4D734F0D9240E6910C4C0522">
    <w:name w:val="56F9C5DF4D734F0D9240E6910C4C0522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FE1C0358075741D2B6FB9095B4F07CEA">
    <w:name w:val="FE1C0358075741D2B6FB9095B4F07CEA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514E5D55BEEF4B81A05EB72B2B7291C6">
    <w:name w:val="514E5D55BEEF4B81A05EB72B2B7291C6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015EB047DDF4449CA6091AFA80E2DC47">
    <w:name w:val="015EB047DDF4449CA6091AFA80E2DC47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6C83157CBAE49D3B6D9BCC49F977F49">
    <w:name w:val="36C83157CBAE49D3B6D9BCC49F977F49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845DED1452574EAEB1D5EF01FCE14C1F">
    <w:name w:val="845DED1452574EAEB1D5EF01FCE14C1F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B1CA2BC7149474DA1852C62E5061BE4">
    <w:name w:val="6B1CA2BC7149474DA1852C62E5061BE4"/>
    <w:rsid w:val="004D73D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6EE37FEF4CC842489FC5B5F1F9E88CA42">
    <w:name w:val="6EE37FEF4CC842489FC5B5F1F9E88CA42"/>
    <w:rsid w:val="0052640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B85228F817E9481AB815A3EB0CBF262C">
    <w:name w:val="B85228F817E9481AB815A3EB0CBF262C"/>
    <w:rsid w:val="0090015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81AE4-E33A-4AA4-A33B-88B3E30C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1959</Characters>
  <Application>Microsoft Office Word</Application>
  <DocSecurity>0</DocSecurity>
  <Lines>115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Stadt Schwäbisch Hall</dc:creator>
  <cp:keywords/>
  <dc:description/>
  <cp:lastModifiedBy>Irene Sperl-Schreiber</cp:lastModifiedBy>
  <cp:revision>5</cp:revision>
  <cp:lastPrinted>2024-11-13T10:18:00Z</cp:lastPrinted>
  <dcterms:created xsi:type="dcterms:W3CDTF">2024-10-15T08:11:00Z</dcterms:created>
  <dcterms:modified xsi:type="dcterms:W3CDTF">2024-11-13T10:20:00Z</dcterms:modified>
</cp:coreProperties>
</file>