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5E072" w14:textId="77777777" w:rsidR="003C689E" w:rsidRPr="000C6C51" w:rsidRDefault="003C689E" w:rsidP="00B87D8D">
      <w:pPr>
        <w:pStyle w:val="02"/>
        <w:numPr>
          <w:ilvl w:val="0"/>
          <w:numId w:val="0"/>
        </w:numPr>
        <w:ind w:left="708"/>
        <w:rPr>
          <w:rFonts w:ascii="Segoe UI" w:hAnsi="Segoe UI" w:cs="Segoe UI"/>
        </w:rPr>
      </w:pPr>
      <w:r w:rsidRPr="000C6C51">
        <w:rPr>
          <w:rFonts w:ascii="Segoe UI" w:hAnsi="Segoe UI" w:cs="Segoe UI"/>
        </w:rPr>
        <w:t>Ausfüllen des Formulars</w:t>
      </w:r>
    </w:p>
    <w:p w14:paraId="39D03E2C" w14:textId="77777777" w:rsidR="00900ADA" w:rsidRDefault="003C689E" w:rsidP="00F71401">
      <w:pPr>
        <w:pStyle w:val="04Flietetx"/>
        <w:rPr>
          <w:rFonts w:ascii="Segoe UI" w:hAnsi="Segoe UI" w:cs="Segoe UI"/>
        </w:rPr>
      </w:pPr>
      <w:r w:rsidRPr="00E5062D">
        <w:rPr>
          <w:rFonts w:ascii="Segoe UI" w:hAnsi="Segoe UI" w:cs="Segoe UI"/>
        </w:rPr>
        <w:t>Die</w:t>
      </w:r>
      <w:r w:rsidR="00900ADA" w:rsidRPr="00E5062D">
        <w:rPr>
          <w:rFonts w:ascii="Segoe UI" w:hAnsi="Segoe UI" w:cs="Segoe UI"/>
        </w:rPr>
        <w:t xml:space="preserve"> grün</w:t>
      </w:r>
      <w:r w:rsidRPr="00E5062D">
        <w:rPr>
          <w:rFonts w:ascii="Segoe UI" w:hAnsi="Segoe UI" w:cs="Segoe UI"/>
        </w:rPr>
        <w:t xml:space="preserve"> hinterlegten Felder sind auszufüllen. Durch Klick in das Feld können diese individuell beschrieben werden.</w:t>
      </w:r>
    </w:p>
    <w:p w14:paraId="61DAFFD9" w14:textId="77777777" w:rsidR="00621C39" w:rsidRDefault="00621C39" w:rsidP="00F71401">
      <w:pPr>
        <w:pStyle w:val="04Flietetx"/>
        <w:rPr>
          <w:rFonts w:ascii="Segoe UI" w:hAnsi="Segoe UI" w:cs="Segoe UI"/>
        </w:rPr>
      </w:pP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621C39" w:rsidRPr="00B469EC" w14:paraId="2AFD4249" w14:textId="77777777" w:rsidTr="002B482D">
        <w:trPr>
          <w:trHeight w:val="1160"/>
        </w:trPr>
        <w:tc>
          <w:tcPr>
            <w:tcW w:w="3184" w:type="dxa"/>
            <w:shd w:val="clear" w:color="auto" w:fill="auto"/>
          </w:tcPr>
          <w:p w14:paraId="3525ABF1" w14:textId="05A1E4C2" w:rsidR="00621C39" w:rsidRDefault="00621C39" w:rsidP="002B482D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Name der Bietendengemeinschaft</w:t>
            </w:r>
          </w:p>
          <w:p w14:paraId="0141FA5F" w14:textId="0E930810" w:rsidR="00621C39" w:rsidRPr="000C6C51" w:rsidRDefault="00621C39" w:rsidP="002B482D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Nennung aller beteiligten Bieter/innen und Büro für Architektur)</w:t>
            </w:r>
          </w:p>
        </w:tc>
        <w:tc>
          <w:tcPr>
            <w:tcW w:w="6484" w:type="dxa"/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2119166157"/>
              <w:placeholder>
                <w:docPart w:val="B85228F817E9481AB815A3EB0CBF262C"/>
              </w:placeholder>
              <w:showingPlcHdr/>
            </w:sdtPr>
            <w:sdtEndPr/>
            <w:sdtContent>
              <w:p w14:paraId="5B2EBC5E" w14:textId="77777777" w:rsidR="00621C39" w:rsidRPr="00B469EC" w:rsidRDefault="00621C39" w:rsidP="002B482D">
                <w:pPr>
                  <w:pStyle w:val="Listenabsatz"/>
                  <w:spacing w:after="0" w:line="240" w:lineRule="auto"/>
                  <w:ind w:left="0"/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</w:tr>
    </w:tbl>
    <w:p w14:paraId="7ACAF527" w14:textId="77777777" w:rsidR="00621C39" w:rsidRPr="00E5062D" w:rsidRDefault="00621C39" w:rsidP="00F71401">
      <w:pPr>
        <w:pStyle w:val="04Flietetx"/>
        <w:rPr>
          <w:rFonts w:ascii="Segoe UI" w:hAnsi="Segoe UI" w:cs="Segoe UI"/>
        </w:rPr>
      </w:pPr>
    </w:p>
    <w:p w14:paraId="04EDDFC6" w14:textId="7DDF7104" w:rsidR="00033C77" w:rsidRPr="00532535" w:rsidRDefault="00532535" w:rsidP="00532535">
      <w:pPr>
        <w:pStyle w:val="01"/>
      </w:pPr>
      <w:r w:rsidRPr="00532535">
        <w:t>Angabe zur Bieter</w:t>
      </w:r>
      <w:r w:rsidR="002D6799">
        <w:t>in/ zum Bieter</w:t>
      </w:r>
      <w:r w:rsidRPr="00532535">
        <w:t xml:space="preserve"> in der Bietendengemeinschaft</w:t>
      </w:r>
    </w:p>
    <w:p w14:paraId="0D16C350" w14:textId="6910BCF0" w:rsidR="00443FD1" w:rsidRPr="00532535" w:rsidRDefault="009D40F9" w:rsidP="00532535">
      <w:pPr>
        <w:pStyle w:val="02"/>
      </w:pPr>
      <w:r w:rsidRPr="00532535">
        <w:t>Bieter</w:t>
      </w:r>
      <w:r w:rsidR="002D6799">
        <w:t>in</w:t>
      </w:r>
      <w:r w:rsidR="00621C39" w:rsidRPr="00532535">
        <w:t>/</w:t>
      </w:r>
      <w:r w:rsidR="002D6799">
        <w:t xml:space="preserve"> Bieter</w:t>
      </w:r>
      <w:r w:rsidR="00621C39" w:rsidRPr="00532535">
        <w:t xml:space="preserve"> (federführende</w:t>
      </w:r>
      <w:r w:rsidR="00532535" w:rsidRPr="00532535">
        <w:t>n in</w:t>
      </w:r>
      <w:r w:rsidR="00621C39" w:rsidRPr="00532535">
        <w:t xml:space="preserve"> der Bietendengemeinschaft)</w:t>
      </w:r>
    </w:p>
    <w:p w14:paraId="1EA31A19" w14:textId="77777777" w:rsidR="00532535" w:rsidRDefault="00621C39" w:rsidP="00621C39">
      <w:pPr>
        <w:pStyle w:val="04Flietetx"/>
        <w:rPr>
          <w:rFonts w:ascii="Segoe UI" w:hAnsi="Segoe UI" w:cs="Segoe UI"/>
        </w:rPr>
      </w:pPr>
      <w:r w:rsidRPr="00532535">
        <w:rPr>
          <w:rFonts w:ascii="Segoe UI" w:hAnsi="Segoe UI" w:cs="Segoe UI"/>
        </w:rPr>
        <w:t>Investorinnen/ Investoren, Projektentwicklerinnen/ Projektentwickler, Bauträgerinnen/ Bauträger (auch in Bietendengemeinschaft), Wohnungsbaugenossenschaften, Bauherrengemeinschaften</w:t>
      </w:r>
    </w:p>
    <w:p w14:paraId="4C5FC7D6" w14:textId="0E7E4ED6" w:rsidR="00621C39" w:rsidRPr="00532535" w:rsidRDefault="00621C39" w:rsidP="00621C39">
      <w:pPr>
        <w:pStyle w:val="04Flietetx"/>
        <w:rPr>
          <w:rFonts w:ascii="Segoe UI" w:hAnsi="Segoe UI" w:cs="Segoe UI"/>
        </w:rPr>
      </w:pPr>
      <w:r w:rsidRPr="00532535">
        <w:rPr>
          <w:rFonts w:ascii="Segoe UI" w:hAnsi="Segoe UI" w:cs="Segoe UI"/>
        </w:rPr>
        <w:t xml:space="preserve"> 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4149F2" w:rsidRPr="000C6C51" w14:paraId="512D2FBF" w14:textId="77777777" w:rsidTr="005411EE">
        <w:trPr>
          <w:trHeight w:val="1160"/>
        </w:trPr>
        <w:tc>
          <w:tcPr>
            <w:tcW w:w="3184" w:type="dxa"/>
            <w:shd w:val="clear" w:color="auto" w:fill="auto"/>
          </w:tcPr>
          <w:p w14:paraId="4ADE0AB7" w14:textId="4EAA4313" w:rsidR="00FB61F3" w:rsidRDefault="00621C39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Firmenname</w:t>
            </w:r>
          </w:p>
          <w:p w14:paraId="1E5D13EC" w14:textId="77777777" w:rsidR="006051F8" w:rsidRDefault="006051F8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</w:p>
          <w:p w14:paraId="3284E2F9" w14:textId="74DC00F9" w:rsidR="00621C39" w:rsidRPr="000C6C51" w:rsidRDefault="00621C39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6484" w:type="dxa"/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240594646"/>
              <w:placeholder>
                <w:docPart w:val="6EE37FEF4CC842489FC5B5F1F9E88CA4"/>
              </w:placeholder>
              <w:showingPlcHdr/>
            </w:sdtPr>
            <w:sdtEndPr/>
            <w:sdtContent>
              <w:p w14:paraId="2F04408D" w14:textId="4DA4AF12" w:rsidR="0000448A" w:rsidRPr="00B469EC" w:rsidRDefault="00B469EC" w:rsidP="00133E3A">
                <w:pPr>
                  <w:pStyle w:val="Listenabsatz"/>
                  <w:spacing w:after="0" w:line="240" w:lineRule="auto"/>
                  <w:ind w:left="0"/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</w:tr>
      <w:tr w:rsidR="004149F2" w:rsidRPr="000C6C51" w14:paraId="2F4D757D" w14:textId="77777777" w:rsidTr="005411EE">
        <w:trPr>
          <w:trHeight w:val="1026"/>
        </w:trPr>
        <w:tc>
          <w:tcPr>
            <w:tcW w:w="3184" w:type="dxa"/>
            <w:shd w:val="clear" w:color="auto" w:fill="auto"/>
          </w:tcPr>
          <w:p w14:paraId="4D8D9A03" w14:textId="77777777" w:rsidR="006051F8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Anschrift</w:t>
            </w:r>
          </w:p>
          <w:p w14:paraId="4C5A46F2" w14:textId="77777777" w:rsidR="00333891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Str</w:t>
            </w:r>
            <w:r w:rsidR="00333891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aße</w:t>
            </w:r>
          </w:p>
          <w:p w14:paraId="3E60944C" w14:textId="77777777" w:rsidR="00333891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Haus-Nr.</w:t>
            </w:r>
          </w:p>
          <w:p w14:paraId="1A25EE0B" w14:textId="77777777" w:rsidR="006051F8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PLZ</w:t>
            </w:r>
            <w:r w:rsidR="00333891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 und 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Ort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91755788"/>
            <w:placeholder>
              <w:docPart w:val="0E5802D3CFF646F78A78FEC55200065E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3C29EBF2" w14:textId="77777777" w:rsidR="0000333E" w:rsidRPr="000C6C51" w:rsidRDefault="009A057F" w:rsidP="005F0FB6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06D0E996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392EF7EE" w14:textId="4998F51B" w:rsidR="00FB61F3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Rechtsform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902138185"/>
            <w:placeholder>
              <w:docPart w:val="7AD9AB65047B4FB7B4D993484C37A310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59EA266C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7C8BC5FF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69118CE9" w14:textId="2753B6D5" w:rsidR="006D2042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Ansprechpartne</w:t>
            </w:r>
            <w:r w:rsidR="00575E3D" w:rsidRPr="000C6C51">
              <w:rPr>
                <w:rFonts w:ascii="Segoe UI" w:hAnsi="Segoe UI" w:cs="Segoe UI"/>
                <w:color w:val="000000" w:themeColor="text1"/>
              </w:rPr>
              <w:t>r</w:t>
            </w:r>
            <w:r w:rsidR="006D2042" w:rsidRPr="000C6C51">
              <w:rPr>
                <w:rFonts w:ascii="Segoe UI" w:hAnsi="Segoe UI" w:cs="Segoe UI"/>
                <w:color w:val="000000" w:themeColor="text1"/>
              </w:rPr>
              <w:t>in/ Ansprechpartner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1785881921"/>
            <w:placeholder>
              <w:docPart w:val="205AF13363CD444087F5EBCBD8629711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6157B370" w14:textId="77777777" w:rsidR="006051F8" w:rsidRPr="000C6C51" w:rsidRDefault="00133E3A" w:rsidP="005F0FB6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4F3B8AE9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0AE3817A" w14:textId="6474642B" w:rsidR="006D2042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Telefon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839500547"/>
            <w:placeholder>
              <w:docPart w:val="EED806B0B90143569FD1877CC09CA7EF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54EAD007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01E7E5D1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36662FDD" w14:textId="3E2D21BF" w:rsidR="006D2042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E-Mail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82579417"/>
            <w:placeholder>
              <w:docPart w:val="FE21C9375914414AA18403C9418F6084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946F313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</w:tbl>
    <w:p w14:paraId="7DD92938" w14:textId="77777777" w:rsidR="00F71401" w:rsidRDefault="00F71401" w:rsidP="00F71401">
      <w:pPr>
        <w:pStyle w:val="02"/>
        <w:numPr>
          <w:ilvl w:val="0"/>
          <w:numId w:val="0"/>
        </w:numPr>
        <w:ind w:left="709"/>
        <w:rPr>
          <w:rFonts w:ascii="Segoe UI" w:hAnsi="Segoe UI" w:cs="Segoe UI"/>
        </w:rPr>
      </w:pPr>
    </w:p>
    <w:p w14:paraId="506CED2C" w14:textId="7ECB6327" w:rsidR="00AA0D09" w:rsidRPr="00532535" w:rsidRDefault="0026484B" w:rsidP="00532535">
      <w:pPr>
        <w:pStyle w:val="02"/>
      </w:pPr>
      <w:r w:rsidRPr="00532535">
        <w:t>Ggf. weiterer Bieter</w:t>
      </w:r>
      <w:r w:rsidR="002D6799">
        <w:t>in/ weiterer Bieter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26484B" w:rsidRPr="0026484B" w14:paraId="34323EEB" w14:textId="77777777" w:rsidTr="00F43BC5">
        <w:trPr>
          <w:trHeight w:val="736"/>
        </w:trPr>
        <w:tc>
          <w:tcPr>
            <w:tcW w:w="3184" w:type="dxa"/>
            <w:shd w:val="clear" w:color="auto" w:fill="auto"/>
          </w:tcPr>
          <w:p w14:paraId="0AF92AD9" w14:textId="77777777" w:rsidR="0026484B" w:rsidRPr="0026484B" w:rsidRDefault="0026484B" w:rsidP="0026484B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26484B">
              <w:rPr>
                <w:rFonts w:ascii="Segoe UI" w:hAnsi="Segoe UI" w:cs="Segoe UI"/>
                <w:color w:val="000000" w:themeColor="text1"/>
              </w:rPr>
              <w:t>Firmenname</w:t>
            </w:r>
          </w:p>
          <w:p w14:paraId="36EC190D" w14:textId="6E749EB3" w:rsidR="00AA0D09" w:rsidRPr="00621C39" w:rsidRDefault="00AA0D09" w:rsidP="0026484B">
            <w:pPr>
              <w:pStyle w:val="01"/>
              <w:numPr>
                <w:ilvl w:val="0"/>
                <w:numId w:val="0"/>
              </w:numPr>
            </w:pPr>
          </w:p>
        </w:tc>
        <w:tc>
          <w:tcPr>
            <w:tcW w:w="6484" w:type="dxa"/>
            <w:shd w:val="clear" w:color="auto" w:fill="E2EFD9" w:themeFill="accent6" w:themeFillTint="33"/>
          </w:tcPr>
          <w:p w14:paraId="1A89D161" w14:textId="77777777" w:rsidR="00AA0D09" w:rsidRPr="0026484B" w:rsidRDefault="00524594" w:rsidP="00386180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1129619213"/>
                <w:placeholder>
                  <w:docPart w:val="17855D386252478288115D9CE2225BD3"/>
                </w:placeholder>
                <w:showingPlcHdr/>
              </w:sdtPr>
              <w:sdtEndPr/>
              <w:sdtContent>
                <w:r w:rsidR="00AA0D09"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sdtContent>
            </w:sdt>
          </w:p>
        </w:tc>
      </w:tr>
      <w:tr w:rsidR="0026484B" w:rsidRPr="0026484B" w14:paraId="04E7A0DF" w14:textId="77777777" w:rsidTr="00386180">
        <w:trPr>
          <w:trHeight w:val="1026"/>
        </w:trPr>
        <w:tc>
          <w:tcPr>
            <w:tcW w:w="3184" w:type="dxa"/>
            <w:shd w:val="clear" w:color="auto" w:fill="auto"/>
          </w:tcPr>
          <w:p w14:paraId="06A49E8F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Anschrift</w:t>
            </w:r>
          </w:p>
          <w:p w14:paraId="7463779D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Straße</w:t>
            </w:r>
          </w:p>
          <w:p w14:paraId="26F0AD8F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Haus-Nr.</w:t>
            </w:r>
          </w:p>
          <w:p w14:paraId="7A3F1399" w14:textId="77777777" w:rsidR="00AA0D09" w:rsidRPr="00621C39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color w:val="FF0000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PLZ und Ort</w:t>
            </w:r>
          </w:p>
        </w:tc>
        <w:sdt>
          <w:sdtPr>
            <w:rPr>
              <w:rFonts w:ascii="Segoe UI" w:hAnsi="Segoe UI" w:cs="Segoe UI"/>
            </w:rPr>
            <w:id w:val="-1891182759"/>
            <w:placeholder>
              <w:docPart w:val="E2C151BA838640A1AA66E6892777F3A8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60DFCDD0" w14:textId="77777777" w:rsidR="00AA0D09" w:rsidRPr="0026484B" w:rsidRDefault="00AA0D09" w:rsidP="00386180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08041635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25EE575B" w14:textId="58D18F46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Rechtsform</w:t>
            </w:r>
          </w:p>
        </w:tc>
        <w:sdt>
          <w:sdtPr>
            <w:rPr>
              <w:rFonts w:ascii="Segoe UI" w:hAnsi="Segoe UI" w:cs="Segoe UI"/>
            </w:rPr>
            <w:id w:val="640551470"/>
            <w:placeholder>
              <w:docPart w:val="56F9C5DF4D734F0D9240E6910C4C0522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39A0D7C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61AA8D68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04C7DF53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Ansprechpartnerin/ Ansprechpartner</w:t>
            </w:r>
          </w:p>
        </w:tc>
        <w:sdt>
          <w:sdtPr>
            <w:rPr>
              <w:rFonts w:ascii="Segoe UI" w:hAnsi="Segoe UI" w:cs="Segoe UI"/>
            </w:rPr>
            <w:id w:val="-1271160965"/>
            <w:placeholder>
              <w:docPart w:val="FE1C0358075741D2B6FB9095B4F07CEA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2CF317F" w14:textId="77777777" w:rsidR="00AA0D09" w:rsidRPr="0026484B" w:rsidRDefault="00AA0D09" w:rsidP="00386180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7A4BD5FF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7B534925" w14:textId="53E89220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Telefon</w:t>
            </w:r>
          </w:p>
        </w:tc>
        <w:sdt>
          <w:sdtPr>
            <w:rPr>
              <w:rFonts w:ascii="Segoe UI" w:hAnsi="Segoe UI" w:cs="Segoe UI"/>
            </w:rPr>
            <w:id w:val="-1687591052"/>
            <w:placeholder>
              <w:docPart w:val="514E5D55BEEF4B81A05EB72B2B7291C6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52A13F1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536DB4CB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0063A9CA" w14:textId="1C3AA86C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860550332"/>
            <w:placeholder>
              <w:docPart w:val="015EB047DDF4449CA6091AFA80E2DC47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A755C97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</w:tbl>
    <w:p w14:paraId="0F0F50F8" w14:textId="4ABC97E1" w:rsidR="006A7F6B" w:rsidRDefault="006A7F6B" w:rsidP="00230415">
      <w:pPr>
        <w:pStyle w:val="02"/>
        <w:numPr>
          <w:ilvl w:val="0"/>
          <w:numId w:val="0"/>
        </w:numPr>
        <w:ind w:left="709"/>
      </w:pPr>
    </w:p>
    <w:p w14:paraId="3C4FDB2E" w14:textId="13ABA8A2" w:rsidR="00852AFA" w:rsidRPr="00532535" w:rsidRDefault="00CB7F17" w:rsidP="00532535">
      <w:pPr>
        <w:pStyle w:val="02"/>
      </w:pPr>
      <w:r w:rsidRPr="00532535">
        <w:lastRenderedPageBreak/>
        <w:t>Erklärung</w:t>
      </w:r>
      <w:r w:rsidR="00A367EE" w:rsidRPr="00532535">
        <w:t xml:space="preserve"> zu </w:t>
      </w:r>
      <w:r w:rsidRPr="00532535">
        <w:t>Ausschluss</w:t>
      </w:r>
      <w:r w:rsidR="00F8108B" w:rsidRPr="00532535">
        <w:t>gründen</w:t>
      </w:r>
      <w:r w:rsidRPr="00532535">
        <w:t xml:space="preserve"> nach § 123</w:t>
      </w:r>
      <w:r w:rsidR="006D633E" w:rsidRPr="00532535">
        <w:t>,</w:t>
      </w:r>
      <w:r w:rsidRPr="00532535">
        <w:t xml:space="preserve"> § 124 GWB</w:t>
      </w:r>
      <w:r w:rsidR="006D633E" w:rsidRPr="00532535">
        <w:t xml:space="preserve"> und bzgl. des 5. EU-Sanktionspaketes (Bezug zu Russland)</w:t>
      </w:r>
    </w:p>
    <w:p w14:paraId="5E9850D8" w14:textId="174B0CB8" w:rsidR="0066280D" w:rsidRDefault="0066280D" w:rsidP="0066280D">
      <w:pPr>
        <w:pStyle w:val="04Flietetx"/>
        <w:rPr>
          <w:rFonts w:ascii="Segoe UI" w:hAnsi="Segoe UI" w:cs="Segoe UI"/>
        </w:rPr>
      </w:pPr>
      <w:r w:rsidRPr="004E70B6">
        <w:rPr>
          <w:rFonts w:ascii="Segoe UI" w:hAnsi="Segoe UI" w:cs="Segoe UI"/>
        </w:rPr>
        <w:t xml:space="preserve">Es liegen </w:t>
      </w:r>
      <w:r w:rsidRPr="004E70B6">
        <w:rPr>
          <w:rFonts w:ascii="Segoe UI" w:hAnsi="Segoe UI" w:cs="Segoe UI"/>
          <w:u w:val="single"/>
        </w:rPr>
        <w:t>keine</w:t>
      </w:r>
      <w:r w:rsidRPr="004E70B6">
        <w:rPr>
          <w:rFonts w:ascii="Segoe UI" w:hAnsi="Segoe UI" w:cs="Segoe UI"/>
        </w:rPr>
        <w:t xml:space="preserve"> Ausschlussgründe bei </w:t>
      </w:r>
      <w:r>
        <w:rPr>
          <w:rFonts w:ascii="Segoe UI" w:hAnsi="Segoe UI" w:cs="Segoe UI"/>
        </w:rPr>
        <w:t>uns</w:t>
      </w:r>
      <w:r w:rsidR="004D3AFF">
        <w:rPr>
          <w:rFonts w:ascii="Segoe UI" w:hAnsi="Segoe UI" w:cs="Segoe UI"/>
        </w:rPr>
        <w:t xml:space="preserve"> bzw. bei einem der Mitglieder der </w:t>
      </w:r>
      <w:r w:rsidR="0026484B">
        <w:rPr>
          <w:rFonts w:ascii="Segoe UI" w:hAnsi="Segoe UI" w:cs="Segoe UI"/>
        </w:rPr>
        <w:t>Bietenden</w:t>
      </w:r>
      <w:r w:rsidR="004D3AFF">
        <w:rPr>
          <w:rFonts w:ascii="Segoe UI" w:hAnsi="Segoe UI" w:cs="Segoe UI"/>
        </w:rPr>
        <w:t>gemeinschaft</w:t>
      </w:r>
      <w:r>
        <w:rPr>
          <w:rFonts w:ascii="Segoe UI" w:hAnsi="Segoe UI" w:cs="Segoe UI"/>
        </w:rPr>
        <w:t xml:space="preserve"> </w:t>
      </w:r>
      <w:r w:rsidRPr="004E70B6">
        <w:rPr>
          <w:rFonts w:ascii="Segoe UI" w:hAnsi="Segoe UI" w:cs="Segoe UI"/>
        </w:rPr>
        <w:t>nach</w:t>
      </w:r>
      <w:r>
        <w:rPr>
          <w:rFonts w:ascii="Segoe UI" w:hAnsi="Segoe UI" w:cs="Segoe UI"/>
        </w:rPr>
        <w:t xml:space="preserve"> </w:t>
      </w:r>
      <w:r w:rsidRPr="004E70B6">
        <w:rPr>
          <w:rFonts w:ascii="Segoe UI" w:hAnsi="Segoe UI" w:cs="Segoe UI"/>
        </w:rPr>
        <w:t xml:space="preserve">§ 123 und § 124 GWB </w:t>
      </w:r>
      <w:r w:rsidR="006D633E">
        <w:rPr>
          <w:rFonts w:ascii="Segoe UI" w:hAnsi="Segoe UI" w:cs="Segoe UI"/>
        </w:rPr>
        <w:t xml:space="preserve">und bzgl. des 5. EU-Sanktionspaketes (Bezug zu Russland) </w:t>
      </w:r>
      <w:r w:rsidRPr="004E70B6">
        <w:rPr>
          <w:rFonts w:ascii="Segoe UI" w:hAnsi="Segoe UI" w:cs="Segoe UI"/>
        </w:rPr>
        <w:t>vor</w:t>
      </w:r>
      <w:r>
        <w:rPr>
          <w:rFonts w:ascii="Segoe UI" w:hAnsi="Segoe UI" w:cs="Segoe UI"/>
        </w:rPr>
        <w:t>.</w:t>
      </w:r>
    </w:p>
    <w:p w14:paraId="14626635" w14:textId="77777777" w:rsidR="0066280D" w:rsidRDefault="0066280D" w:rsidP="0066280D">
      <w:pPr>
        <w:pStyle w:val="04Flietetx"/>
        <w:rPr>
          <w:rFonts w:ascii="Segoe UI" w:hAnsi="Segoe UI" w:cs="Segoe UI"/>
        </w:rPr>
      </w:pPr>
    </w:p>
    <w:p w14:paraId="1DF7BCC6" w14:textId="299484A5" w:rsidR="0066280D" w:rsidRDefault="0066280D" w:rsidP="0066280D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Hinweis: Für den Fall, dass ein </w:t>
      </w:r>
      <w:r w:rsidRPr="004E70B6">
        <w:rPr>
          <w:rFonts w:ascii="Segoe UI" w:hAnsi="Segoe UI" w:cs="Segoe UI"/>
        </w:rPr>
        <w:t>Ausschlussgrund</w:t>
      </w:r>
      <w:r w:rsidR="006D633E">
        <w:rPr>
          <w:rFonts w:ascii="Segoe UI" w:hAnsi="Segoe UI" w:cs="Segoe UI"/>
        </w:rPr>
        <w:t xml:space="preserve"> </w:t>
      </w:r>
      <w:r w:rsidRPr="004E70B6">
        <w:rPr>
          <w:rFonts w:ascii="Segoe UI" w:hAnsi="Segoe UI" w:cs="Segoe UI"/>
        </w:rPr>
        <w:t>nach § 123 oder § 124 GWB</w:t>
      </w:r>
      <w:r w:rsidR="0026484B">
        <w:rPr>
          <w:rFonts w:ascii="Segoe UI" w:hAnsi="Segoe UI" w:cs="Segoe UI"/>
        </w:rPr>
        <w:t xml:space="preserve"> oder bzgl. des 5. EU-Sanktionspaketes</w:t>
      </w:r>
      <w:r w:rsidRPr="004E70B6">
        <w:rPr>
          <w:rFonts w:ascii="Segoe UI" w:hAnsi="Segoe UI" w:cs="Segoe UI"/>
        </w:rPr>
        <w:t xml:space="preserve"> vor</w:t>
      </w:r>
      <w:r>
        <w:rPr>
          <w:rFonts w:ascii="Segoe UI" w:hAnsi="Segoe UI" w:cs="Segoe UI"/>
        </w:rPr>
        <w:t>liegen sollte</w:t>
      </w:r>
      <w:r w:rsidRPr="004E70B6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hat </w:t>
      </w:r>
      <w:r w:rsidR="004D3AFF">
        <w:rPr>
          <w:rFonts w:ascii="Segoe UI" w:hAnsi="Segoe UI" w:cs="Segoe UI"/>
        </w:rPr>
        <w:t xml:space="preserve">das Mitglied der </w:t>
      </w:r>
      <w:r w:rsidR="0026484B">
        <w:rPr>
          <w:rFonts w:ascii="Segoe UI" w:hAnsi="Segoe UI" w:cs="Segoe UI"/>
        </w:rPr>
        <w:t>Bietendengemeinschaft</w:t>
      </w:r>
      <w:r w:rsidR="004D3AF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dies in einer gesonderten Anlage zu bestätigen und </w:t>
      </w:r>
      <w:r w:rsidRPr="004E70B6">
        <w:rPr>
          <w:rFonts w:ascii="Segoe UI" w:hAnsi="Segoe UI" w:cs="Segoe UI"/>
        </w:rPr>
        <w:t xml:space="preserve">Maßnahmen der Selbstreinigung gemäß § 125 Abs. 1 GWB in Form einer Eigenerklärung </w:t>
      </w:r>
      <w:r>
        <w:rPr>
          <w:rFonts w:ascii="Segoe UI" w:hAnsi="Segoe UI" w:cs="Segoe UI"/>
        </w:rPr>
        <w:t xml:space="preserve">zu beschreiben. </w:t>
      </w:r>
    </w:p>
    <w:p w14:paraId="1DE60C07" w14:textId="77777777" w:rsidR="00AA0D09" w:rsidRPr="000C6C51" w:rsidRDefault="00AA0D09">
      <w:pPr>
        <w:spacing w:after="160" w:line="259" w:lineRule="auto"/>
        <w:rPr>
          <w:rFonts w:ascii="Segoe UI" w:hAnsi="Segoe UI" w:cs="Segoe UI"/>
          <w:b/>
        </w:rPr>
      </w:pPr>
    </w:p>
    <w:p w14:paraId="75A45E0B" w14:textId="0507A7A8" w:rsidR="00F2298C" w:rsidRPr="00532535" w:rsidRDefault="0026484B" w:rsidP="00532535">
      <w:pPr>
        <w:pStyle w:val="02"/>
      </w:pPr>
      <w:r w:rsidRPr="00532535">
        <w:t>Zusammenarbeit mit dem Büro für Architektur</w:t>
      </w:r>
    </w:p>
    <w:tbl>
      <w:tblPr>
        <w:tblW w:w="9565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5"/>
      </w:tblGrid>
      <w:tr w:rsidR="00A25740" w:rsidRPr="000C6C51" w14:paraId="5E948554" w14:textId="77777777" w:rsidTr="00A25740">
        <w:trPr>
          <w:trHeight w:val="284"/>
        </w:trPr>
        <w:tc>
          <w:tcPr>
            <w:tcW w:w="9565" w:type="dxa"/>
            <w:shd w:val="clear" w:color="auto" w:fill="auto"/>
          </w:tcPr>
          <w:p w14:paraId="6D60AD76" w14:textId="77777777" w:rsidR="00A25740" w:rsidRDefault="00A25740" w:rsidP="007846B2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Hiermit bestätige ich/ bestätigen wir die</w:t>
            </w:r>
            <w:r w:rsidRPr="0026484B">
              <w:rPr>
                <w:rFonts w:ascii="Segoe UI" w:hAnsi="Segoe UI" w:cs="Segoe UI"/>
                <w:color w:val="000000" w:themeColor="text1"/>
              </w:rPr>
              <w:t xml:space="preserve"> Zusammenarbeit mit dem Büro für Archit</w:t>
            </w:r>
            <w:r>
              <w:rPr>
                <w:rFonts w:ascii="Segoe UI" w:hAnsi="Segoe UI" w:cs="Segoe UI"/>
                <w:color w:val="000000" w:themeColor="text1"/>
              </w:rPr>
              <w:t>ektur</w:t>
            </w:r>
          </w:p>
          <w:p w14:paraId="489CA90E" w14:textId="6468FCA4" w:rsidR="00A25740" w:rsidRDefault="00524594" w:rsidP="007846B2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sdt>
              <w:sdtPr>
                <w:rPr>
                  <w:rFonts w:ascii="Segoe UI" w:hAnsi="Segoe UI" w:cs="Segoe UI"/>
                </w:rPr>
                <w:id w:val="1578016219"/>
                <w:placeholder>
                  <w:docPart w:val="6FBAD872A831450AB30DF1699D1E45F6"/>
                </w:placeholder>
              </w:sdtPr>
              <w:sdtEndPr>
                <w:rPr>
                  <w:color w:val="FF0000"/>
                </w:rPr>
              </w:sdtEndPr>
              <w:sdtContent>
                <w:r w:rsidR="00A25740" w:rsidRPr="007846B2">
                  <w:rPr>
                    <w:rFonts w:ascii="Segoe UI" w:hAnsi="Segoe UI" w:cs="Segoe UI"/>
                    <w:shd w:val="clear" w:color="auto" w:fill="E2EFD9" w:themeFill="accent6" w:themeFillTint="33"/>
                  </w:rPr>
                  <w:t xml:space="preserve"> </w:t>
                </w:r>
                <w:sdt>
                  <w:sdtPr>
                    <w:rPr>
                      <w:rFonts w:ascii="Segoe UI" w:hAnsi="Segoe UI" w:cs="Segoe UI"/>
                      <w:shd w:val="clear" w:color="auto" w:fill="E2EFD9" w:themeFill="accent6" w:themeFillTint="33"/>
                    </w:rPr>
                    <w:id w:val="1037710513"/>
                    <w:placeholder>
                      <w:docPart w:val="EB036641EC9B425FA99B985DF96213CA"/>
                    </w:placeholder>
                    <w:showingPlcHdr/>
                  </w:sdtPr>
                  <w:sdtEndPr>
                    <w:rPr>
                      <w:color w:val="000000" w:themeColor="text1"/>
                    </w:rPr>
                  </w:sdtEndPr>
                  <w:sdtContent>
                    <w:r w:rsidR="00A25740" w:rsidRPr="007846B2">
                      <w:rPr>
                        <w:rFonts w:ascii="Segoe UI" w:hAnsi="Segoe UI" w:cs="Segoe UI"/>
                        <w:shd w:val="clear" w:color="auto" w:fill="E2EFD9" w:themeFill="accent6" w:themeFillTint="33"/>
                      </w:rPr>
                      <w:t xml:space="preserve">           </w:t>
                    </w:r>
                  </w:sdtContent>
                </w:sdt>
              </w:sdtContent>
            </w:sdt>
            <w:r w:rsidR="00A25740">
              <w:rPr>
                <w:rFonts w:ascii="Segoe UI" w:hAnsi="Segoe UI" w:cs="Segoe UI"/>
                <w:color w:val="000000" w:themeColor="text1"/>
              </w:rPr>
              <w:t xml:space="preserve">  (Name)</w:t>
            </w:r>
          </w:p>
          <w:p w14:paraId="39ED61FB" w14:textId="043032FD" w:rsidR="00A25740" w:rsidRDefault="00524594" w:rsidP="00A25740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sdt>
              <w:sdtPr>
                <w:rPr>
                  <w:rFonts w:ascii="Segoe UI" w:hAnsi="Segoe UI" w:cs="Segoe UI"/>
                </w:rPr>
                <w:id w:val="51200536"/>
                <w:placeholder>
                  <w:docPart w:val="F17BD5FB96164EDEA2BFC9121FA4FC98"/>
                </w:placeholder>
              </w:sdtPr>
              <w:sdtEndPr>
                <w:rPr>
                  <w:color w:val="FF0000"/>
                </w:rPr>
              </w:sdtEndPr>
              <w:sdtContent>
                <w:r w:rsidR="00A25740" w:rsidRPr="007846B2">
                  <w:rPr>
                    <w:rFonts w:ascii="Segoe UI" w:hAnsi="Segoe UI" w:cs="Segoe UI"/>
                    <w:shd w:val="clear" w:color="auto" w:fill="E2EFD9" w:themeFill="accent6" w:themeFillTint="33"/>
                  </w:rPr>
                  <w:t xml:space="preserve"> </w:t>
                </w:r>
                <w:sdt>
                  <w:sdtPr>
                    <w:rPr>
                      <w:rFonts w:ascii="Segoe UI" w:hAnsi="Segoe UI" w:cs="Segoe UI"/>
                      <w:shd w:val="clear" w:color="auto" w:fill="E2EFD9" w:themeFill="accent6" w:themeFillTint="33"/>
                    </w:rPr>
                    <w:id w:val="-139040365"/>
                    <w:placeholder>
                      <w:docPart w:val="E93FA35ECA5A495BBF33189545906D9B"/>
                    </w:placeholder>
                    <w:showingPlcHdr/>
                  </w:sdtPr>
                  <w:sdtEndPr>
                    <w:rPr>
                      <w:color w:val="000000" w:themeColor="text1"/>
                    </w:rPr>
                  </w:sdtEndPr>
                  <w:sdtContent>
                    <w:r w:rsidR="00A25740" w:rsidRPr="007846B2">
                      <w:rPr>
                        <w:rFonts w:ascii="Segoe UI" w:hAnsi="Segoe UI" w:cs="Segoe UI"/>
                        <w:shd w:val="clear" w:color="auto" w:fill="E2EFD9" w:themeFill="accent6" w:themeFillTint="33"/>
                      </w:rPr>
                      <w:t xml:space="preserve">           </w:t>
                    </w:r>
                  </w:sdtContent>
                </w:sdt>
              </w:sdtContent>
            </w:sdt>
            <w:r w:rsidR="00A25740">
              <w:rPr>
                <w:rFonts w:ascii="Segoe UI" w:hAnsi="Segoe UI" w:cs="Segoe UI"/>
                <w:color w:val="000000" w:themeColor="text1"/>
              </w:rPr>
              <w:t xml:space="preserve">  (Anschrift)</w:t>
            </w:r>
          </w:p>
          <w:p w14:paraId="4DDBBA4A" w14:textId="77777777" w:rsidR="00A25740" w:rsidRDefault="00A25740" w:rsidP="007846B2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</w:p>
          <w:p w14:paraId="3DB8CC6C" w14:textId="2D704F3D" w:rsidR="00A25740" w:rsidRPr="0026484B" w:rsidRDefault="00A25740" w:rsidP="007846B2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Im Falle einer Zuschlagserteilung wird das Büro für Architektur bis mindestens zum Abschluss der Ausführungsplanung beauftragt.</w:t>
            </w:r>
          </w:p>
        </w:tc>
      </w:tr>
    </w:tbl>
    <w:p w14:paraId="02CBD524" w14:textId="77777777" w:rsidR="009D40F9" w:rsidRPr="007846B2" w:rsidRDefault="009D40F9" w:rsidP="006668EF">
      <w:pPr>
        <w:pStyle w:val="04Flietetx"/>
        <w:ind w:left="0"/>
        <w:rPr>
          <w:rFonts w:ascii="Segoe UI" w:hAnsi="Segoe UI" w:cs="Segoe UI"/>
        </w:rPr>
      </w:pPr>
    </w:p>
    <w:p w14:paraId="60BC6F96" w14:textId="77777777" w:rsidR="0084380B" w:rsidRPr="007846B2" w:rsidRDefault="0084380B" w:rsidP="00EC10C4">
      <w:pPr>
        <w:spacing w:after="0"/>
        <w:rPr>
          <w:rFonts w:ascii="Segoe UI" w:hAnsi="Segoe UI" w:cs="Segoe UI"/>
          <w:b/>
        </w:rPr>
      </w:pPr>
    </w:p>
    <w:p w14:paraId="437AF362" w14:textId="4E3BA20D" w:rsidR="00470808" w:rsidRPr="00532535" w:rsidRDefault="00B01717" w:rsidP="00532535">
      <w:pPr>
        <w:pStyle w:val="02"/>
      </w:pPr>
      <w:bookmarkStart w:id="0" w:name="_Hlk179881783"/>
      <w:r w:rsidRPr="00532535">
        <w:t xml:space="preserve">Erklärung, dass alle Angaben </w:t>
      </w:r>
      <w:r w:rsidR="00503A50" w:rsidRPr="00532535">
        <w:t xml:space="preserve">in Ziff. </w:t>
      </w:r>
      <w:r w:rsidR="00FC4D83" w:rsidRPr="00532535">
        <w:t xml:space="preserve">1 </w:t>
      </w:r>
      <w:r w:rsidRPr="00532535">
        <w:t>richtig sind</w:t>
      </w:r>
    </w:p>
    <w:bookmarkEnd w:id="0"/>
    <w:p w14:paraId="538F98CF" w14:textId="6C99484F" w:rsidR="0071702E" w:rsidRDefault="0071702E" w:rsidP="00FC4D83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Hier Eintrag des vertretungsberechtigten, </w:t>
      </w:r>
      <w:r w:rsidR="009A4DBF">
        <w:rPr>
          <w:rFonts w:ascii="Segoe UI" w:hAnsi="Segoe UI" w:cs="Segoe UI"/>
        </w:rPr>
        <w:t>federführenden Bieters/ der federführenden Bieterin der Bietendengemeinschaft</w:t>
      </w:r>
      <w:r w:rsidR="00AB415A">
        <w:rPr>
          <w:rFonts w:ascii="Segoe UI" w:hAnsi="Segoe UI" w:cs="Segoe UI"/>
        </w:rPr>
        <w:t>.</w:t>
      </w:r>
    </w:p>
    <w:p w14:paraId="0376532A" w14:textId="77777777" w:rsidR="0071702E" w:rsidRDefault="0071702E" w:rsidP="00FC4D83">
      <w:pPr>
        <w:pStyle w:val="04Flietetx"/>
        <w:rPr>
          <w:rFonts w:ascii="Segoe UI" w:hAnsi="Segoe UI" w:cs="Segoe UI"/>
        </w:rPr>
      </w:pPr>
    </w:p>
    <w:p w14:paraId="49DAE00E" w14:textId="167FD323" w:rsidR="009A4DBF" w:rsidRPr="009A4DBF" w:rsidRDefault="009A4DBF" w:rsidP="009A4DBF">
      <w:pPr>
        <w:pStyle w:val="04Flietetx"/>
        <w:rPr>
          <w:rFonts w:ascii="Segoe UI" w:hAnsi="Segoe UI" w:cs="Segoe UI"/>
        </w:rPr>
      </w:pPr>
      <w:r w:rsidRPr="009A4DBF">
        <w:rPr>
          <w:rFonts w:ascii="Segoe UI" w:hAnsi="Segoe UI" w:cs="Segoe UI"/>
        </w:rPr>
        <w:t xml:space="preserve">Die in </w:t>
      </w:r>
      <w:r>
        <w:rPr>
          <w:rFonts w:ascii="Segoe UI" w:hAnsi="Segoe UI" w:cs="Segoe UI"/>
        </w:rPr>
        <w:t>der veröffentlichten Ausschreibung</w:t>
      </w:r>
      <w:r w:rsidRPr="009A4DBF">
        <w:rPr>
          <w:rFonts w:ascii="Segoe UI" w:hAnsi="Segoe UI" w:cs="Segoe UI"/>
        </w:rPr>
        <w:t xml:space="preserve"> genannten Bedingungen für das Auswahlverfahren werden von mir</w:t>
      </w:r>
      <w:r>
        <w:rPr>
          <w:rFonts w:ascii="Segoe UI" w:hAnsi="Segoe UI" w:cs="Segoe UI"/>
        </w:rPr>
        <w:t>/ uns</w:t>
      </w:r>
      <w:r w:rsidRPr="009A4DBF">
        <w:rPr>
          <w:rFonts w:ascii="Segoe UI" w:hAnsi="Segoe UI" w:cs="Segoe UI"/>
        </w:rPr>
        <w:t xml:space="preserve"> anerkannt. </w:t>
      </w:r>
    </w:p>
    <w:p w14:paraId="3B0404B2" w14:textId="77777777" w:rsidR="009A4DBF" w:rsidRDefault="009A4DBF" w:rsidP="00FC4D83">
      <w:pPr>
        <w:pStyle w:val="04Flietetx"/>
        <w:rPr>
          <w:rFonts w:ascii="Segoe UI" w:hAnsi="Segoe UI" w:cs="Segoe UI"/>
        </w:rPr>
      </w:pPr>
    </w:p>
    <w:p w14:paraId="58E590E8" w14:textId="24350751" w:rsidR="000375F3" w:rsidRDefault="001B5073" w:rsidP="00FC4D83">
      <w:pPr>
        <w:pStyle w:val="04Flietetx"/>
        <w:rPr>
          <w:rFonts w:ascii="Segoe UI" w:hAnsi="Segoe UI" w:cs="Segoe UI"/>
        </w:rPr>
      </w:pPr>
      <w:r w:rsidRPr="000C6C51">
        <w:rPr>
          <w:rFonts w:ascii="Segoe UI" w:hAnsi="Segoe UI" w:cs="Segoe UI"/>
        </w:rPr>
        <w:t>Ich</w:t>
      </w:r>
      <w:r w:rsidR="00716EFA">
        <w:rPr>
          <w:rFonts w:ascii="Segoe UI" w:hAnsi="Segoe UI" w:cs="Segoe UI"/>
        </w:rPr>
        <w:t xml:space="preserve">/ </w:t>
      </w:r>
      <w:r w:rsidR="000375F3">
        <w:rPr>
          <w:rFonts w:ascii="Segoe UI" w:hAnsi="Segoe UI" w:cs="Segoe UI"/>
        </w:rPr>
        <w:t>w</w:t>
      </w:r>
      <w:r w:rsidR="00716EFA">
        <w:rPr>
          <w:rFonts w:ascii="Segoe UI" w:hAnsi="Segoe UI" w:cs="Segoe UI"/>
        </w:rPr>
        <w:t>ir</w:t>
      </w:r>
      <w:r w:rsidRPr="000C6C51">
        <w:rPr>
          <w:rFonts w:ascii="Segoe UI" w:hAnsi="Segoe UI" w:cs="Segoe UI"/>
        </w:rPr>
        <w:t xml:space="preserve"> bestätige</w:t>
      </w:r>
      <w:r w:rsidR="00716EFA">
        <w:rPr>
          <w:rFonts w:ascii="Segoe UI" w:hAnsi="Segoe UI" w:cs="Segoe UI"/>
        </w:rPr>
        <w:t>/n</w:t>
      </w:r>
      <w:r w:rsidRPr="000C6C51">
        <w:rPr>
          <w:rFonts w:ascii="Segoe UI" w:hAnsi="Segoe UI" w:cs="Segoe UI"/>
        </w:rPr>
        <w:t xml:space="preserve"> die</w:t>
      </w:r>
      <w:r w:rsidR="00B01717" w:rsidRPr="000C6C51">
        <w:rPr>
          <w:rFonts w:ascii="Segoe UI" w:hAnsi="Segoe UI" w:cs="Segoe UI"/>
        </w:rPr>
        <w:t xml:space="preserve"> </w:t>
      </w:r>
      <w:r w:rsidR="00F4183C" w:rsidRPr="000C6C51">
        <w:rPr>
          <w:rFonts w:ascii="Segoe UI" w:hAnsi="Segoe UI" w:cs="Segoe UI"/>
        </w:rPr>
        <w:t>Richtigkeit der oben gemachten Angaben inklusive Eigenerklärungen und beigefügten Anlagen</w:t>
      </w:r>
      <w:bookmarkStart w:id="1" w:name="_Hlk498417791"/>
      <w:r w:rsidR="000375F3">
        <w:rPr>
          <w:rFonts w:ascii="Segoe UI" w:hAnsi="Segoe UI" w:cs="Segoe UI"/>
        </w:rPr>
        <w:t>.</w:t>
      </w:r>
    </w:p>
    <w:p w14:paraId="19D9FFEA" w14:textId="77777777" w:rsidR="009D40F9" w:rsidRDefault="009D40F9" w:rsidP="00FC4D83">
      <w:pPr>
        <w:pStyle w:val="04Flietetx"/>
        <w:rPr>
          <w:rFonts w:ascii="Segoe UI" w:hAnsi="Segoe UI" w:cs="Segoe UI"/>
        </w:rPr>
      </w:pPr>
    </w:p>
    <w:p w14:paraId="7AE14F42" w14:textId="4B2C2D8C" w:rsidR="009A4DBF" w:rsidRDefault="009A4DBF" w:rsidP="00FC4D83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>Ich/ wir bestätige/n, dass die mitgeteilten personenbezogenen Daten für das Investorenauswahlverfahren verarbeitet und gespeichert werden.</w:t>
      </w:r>
    </w:p>
    <w:p w14:paraId="0A1F0546" w14:textId="77777777" w:rsidR="009A4DBF" w:rsidRDefault="009A4DBF" w:rsidP="00FC4D83">
      <w:pPr>
        <w:pStyle w:val="04Flietetx"/>
        <w:rPr>
          <w:rFonts w:ascii="Segoe UI" w:hAnsi="Segoe UI" w:cs="Segoe UI"/>
        </w:rPr>
      </w:pPr>
    </w:p>
    <w:p w14:paraId="5B3B6862" w14:textId="04F2BB68" w:rsidR="00503A50" w:rsidRPr="000C6C51" w:rsidRDefault="00532535" w:rsidP="0066280D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Federführende </w:t>
      </w:r>
      <w:r w:rsidR="009D40F9">
        <w:rPr>
          <w:rFonts w:ascii="Segoe UI" w:hAnsi="Segoe UI" w:cs="Segoe UI"/>
        </w:rPr>
        <w:t xml:space="preserve">Bieterin/ </w:t>
      </w:r>
      <w:r w:rsidR="002D6799">
        <w:rPr>
          <w:rFonts w:ascii="Segoe UI" w:hAnsi="Segoe UI" w:cs="Segoe UI"/>
        </w:rPr>
        <w:t xml:space="preserve">federführender </w:t>
      </w:r>
      <w:r w:rsidR="009D40F9">
        <w:rPr>
          <w:rFonts w:ascii="Segoe UI" w:hAnsi="Segoe UI" w:cs="Segoe UI"/>
        </w:rPr>
        <w:t>Bieter</w:t>
      </w:r>
    </w:p>
    <w:tbl>
      <w:tblPr>
        <w:tblpPr w:leftFromText="141" w:rightFromText="141" w:vertAnchor="text" w:tblpX="60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586"/>
        <w:gridCol w:w="1385"/>
        <w:gridCol w:w="4032"/>
      </w:tblGrid>
      <w:tr w:rsidR="00917395" w:rsidRPr="000C6C51" w14:paraId="3119E536" w14:textId="77777777" w:rsidTr="00DD24F6">
        <w:trPr>
          <w:trHeight w:val="847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865952939"/>
              <w:placeholder>
                <w:docPart w:val="36C83157CBAE49D3B6D9BCC49F977F49"/>
              </w:placeholder>
              <w:showingPlcHdr/>
            </w:sdtPr>
            <w:sdtEndPr/>
            <w:sdtContent>
              <w:p w14:paraId="1120502C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1FB04FEC" w14:textId="77777777" w:rsidR="00917395" w:rsidRPr="000C6C51" w:rsidRDefault="00917395" w:rsidP="00917395">
            <w:pPr>
              <w:pStyle w:val="Listenabsatz"/>
              <w:spacing w:before="360"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411347099"/>
              <w:placeholder>
                <w:docPart w:val="845DED1452574EAEB1D5EF01FCE14C1F"/>
              </w:placeholder>
              <w:showingPlcHdr/>
            </w:sdtPr>
            <w:sdtEndPr/>
            <w:sdtContent>
              <w:p w14:paraId="49F6E374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-93794534"/>
              <w:placeholder>
                <w:docPart w:val="6B1CA2BC7149474DA1852C62E5061BE4"/>
              </w:placeholder>
              <w:showingPlcHdr/>
            </w:sdtPr>
            <w:sdtEndPr/>
            <w:sdtContent>
              <w:p w14:paraId="1F80C75D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2A6CF5AE" w14:textId="77777777" w:rsidR="00917395" w:rsidRPr="000C6C51" w:rsidRDefault="00917395" w:rsidP="00917395">
            <w:pPr>
              <w:pStyle w:val="Listenabsatz"/>
              <w:spacing w:after="0" w:line="360" w:lineRule="auto"/>
              <w:ind w:left="0"/>
              <w:rPr>
                <w:rFonts w:ascii="Segoe UI" w:eastAsia="Adobe Myungjo Std M" w:hAnsi="Segoe UI" w:cs="Segoe UI"/>
                <w:color w:val="000000" w:themeColor="text1"/>
                <w:sz w:val="28"/>
                <w:szCs w:val="28"/>
              </w:rPr>
            </w:pPr>
          </w:p>
        </w:tc>
      </w:tr>
      <w:tr w:rsidR="004149F2" w:rsidRPr="000C6C51" w14:paraId="55F6454A" w14:textId="77777777" w:rsidTr="0000482E"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B09A8" w14:textId="77777777" w:rsidR="00503A50" w:rsidRPr="000C6C51" w:rsidRDefault="00503A50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Ort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E3EFC" w14:textId="77777777" w:rsidR="00503A50" w:rsidRPr="000C6C51" w:rsidRDefault="00503A50" w:rsidP="0000482E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3311ED" w14:textId="77777777" w:rsidR="00503A50" w:rsidRPr="000C6C51" w:rsidRDefault="00503A50" w:rsidP="0000482E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Datum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439CC6" w14:textId="65E33011" w:rsidR="00503A50" w:rsidRPr="000C6C51" w:rsidRDefault="00503A50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Vollständiger </w:t>
            </w:r>
            <w:r w:rsidR="00532535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Unternehmensn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ame </w:t>
            </w:r>
          </w:p>
          <w:p w14:paraId="17E20C15" w14:textId="6BDA989D" w:rsidR="00503A50" w:rsidRPr="000C6C51" w:rsidRDefault="007846B2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v</w:t>
            </w:r>
            <w:r w:rsidR="00503A50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ollständiger Name der erklärenden Person</w:t>
            </w:r>
            <w:r w:rsidR="009C1AD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*</w:t>
            </w:r>
          </w:p>
        </w:tc>
      </w:tr>
    </w:tbl>
    <w:p w14:paraId="63CD028B" w14:textId="77777777" w:rsidR="00503A50" w:rsidRPr="000C6C51" w:rsidRDefault="00503A50" w:rsidP="00503A50">
      <w:pPr>
        <w:spacing w:line="360" w:lineRule="auto"/>
        <w:rPr>
          <w:rFonts w:ascii="Segoe UI" w:hAnsi="Segoe UI" w:cs="Segoe UI"/>
          <w:b/>
          <w:color w:val="FF0000"/>
        </w:rPr>
      </w:pPr>
    </w:p>
    <w:p w14:paraId="4AE78675" w14:textId="77777777" w:rsidR="00503A50" w:rsidRPr="000C6C51" w:rsidRDefault="00503A50" w:rsidP="00503A50">
      <w:pPr>
        <w:spacing w:line="360" w:lineRule="auto"/>
        <w:rPr>
          <w:rFonts w:ascii="Segoe UI" w:hAnsi="Segoe UI" w:cs="Segoe UI"/>
          <w:b/>
          <w:color w:val="FF0000"/>
        </w:rPr>
      </w:pPr>
    </w:p>
    <w:p w14:paraId="2F1E08ED" w14:textId="77777777" w:rsidR="00503A50" w:rsidRPr="000C6C51" w:rsidRDefault="00503A50" w:rsidP="001B3979">
      <w:pPr>
        <w:spacing w:after="0" w:line="240" w:lineRule="auto"/>
        <w:rPr>
          <w:rFonts w:ascii="Segoe UI" w:hAnsi="Segoe UI" w:cs="Segoe UI"/>
          <w:color w:val="FF0000"/>
        </w:rPr>
      </w:pPr>
    </w:p>
    <w:p w14:paraId="2E493E72" w14:textId="77777777" w:rsidR="00D505AD" w:rsidRPr="000C6C51" w:rsidRDefault="00D505AD" w:rsidP="00AD279E">
      <w:pPr>
        <w:spacing w:after="0" w:line="240" w:lineRule="auto"/>
        <w:rPr>
          <w:rFonts w:ascii="Segoe UI" w:hAnsi="Segoe UI" w:cs="Segoe UI"/>
          <w:i/>
          <w:color w:val="FF0000"/>
          <w:sz w:val="18"/>
          <w:szCs w:val="18"/>
        </w:rPr>
      </w:pPr>
    </w:p>
    <w:p w14:paraId="4AED66CB" w14:textId="77777777" w:rsidR="001B3979" w:rsidRPr="000C6C51" w:rsidRDefault="00503A50" w:rsidP="00107C50">
      <w:pPr>
        <w:spacing w:after="0" w:line="240" w:lineRule="auto"/>
        <w:ind w:left="602"/>
        <w:rPr>
          <w:rFonts w:ascii="Segoe UI" w:hAnsi="Segoe UI" w:cs="Segoe UI"/>
          <w:i/>
          <w:color w:val="000000" w:themeColor="text1"/>
          <w:sz w:val="18"/>
          <w:szCs w:val="18"/>
        </w:rPr>
      </w:pPr>
      <w:r w:rsidRPr="000C6C51">
        <w:rPr>
          <w:rFonts w:ascii="Segoe UI" w:hAnsi="Segoe UI" w:cs="Segoe UI"/>
          <w:i/>
          <w:color w:val="000000" w:themeColor="text1"/>
          <w:sz w:val="18"/>
          <w:szCs w:val="18"/>
        </w:rPr>
        <w:t>* Hinweis: da das Dokument in Textform (§126b BGB) eingereicht wird, genügt die Angabe des Unternehmens und die namentliche Angabe der zur Abgabe der Erklärung bevollmächtigten Person.</w:t>
      </w:r>
      <w:bookmarkEnd w:id="1"/>
    </w:p>
    <w:p w14:paraId="6A9DFDAE" w14:textId="5E75FA6A" w:rsidR="00532535" w:rsidRPr="00532535" w:rsidRDefault="001952D1" w:rsidP="00532535">
      <w:pPr>
        <w:pStyle w:val="01"/>
      </w:pPr>
      <w:r w:rsidRPr="000C6C51">
        <w:rPr>
          <w:rFonts w:ascii="Segoe UI" w:hAnsi="Segoe UI" w:cs="Segoe UI"/>
        </w:rPr>
        <w:br w:type="page"/>
      </w:r>
      <w:r w:rsidR="00532535" w:rsidRPr="00532535">
        <w:lastRenderedPageBreak/>
        <w:t xml:space="preserve">Angabe </w:t>
      </w:r>
      <w:r w:rsidR="00532535">
        <w:t>zum Büro für Architektur</w:t>
      </w:r>
    </w:p>
    <w:p w14:paraId="4A19DD05" w14:textId="7951E870" w:rsidR="00532535" w:rsidRPr="00532535" w:rsidRDefault="00532535" w:rsidP="00532535">
      <w:pPr>
        <w:pStyle w:val="02"/>
      </w:pPr>
      <w:r>
        <w:t>Büro für Architektur</w:t>
      </w:r>
    </w:p>
    <w:p w14:paraId="1B6CADEA" w14:textId="564F020E" w:rsidR="00532535" w:rsidRPr="00532535" w:rsidRDefault="00532535" w:rsidP="00532535">
      <w:pPr>
        <w:pStyle w:val="04Flietetx"/>
        <w:rPr>
          <w:rFonts w:ascii="Segoe UI" w:hAnsi="Segoe UI" w:cs="Segoe UI"/>
        </w:rPr>
      </w:pP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532535" w:rsidRPr="000C6C51" w14:paraId="47517131" w14:textId="77777777" w:rsidTr="00B74318">
        <w:trPr>
          <w:trHeight w:val="1160"/>
        </w:trPr>
        <w:tc>
          <w:tcPr>
            <w:tcW w:w="3184" w:type="dxa"/>
            <w:shd w:val="clear" w:color="auto" w:fill="auto"/>
          </w:tcPr>
          <w:p w14:paraId="3358B4B6" w14:textId="77777777" w:rsidR="00532535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Firmenname</w:t>
            </w:r>
          </w:p>
          <w:p w14:paraId="6D1987A0" w14:textId="77777777" w:rsidR="00532535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</w:p>
          <w:p w14:paraId="0774F958" w14:textId="77777777" w:rsidR="00532535" w:rsidRPr="000C6C51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6484" w:type="dxa"/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269290778"/>
              <w:placeholder>
                <w:docPart w:val="AF87A1851ED249D3B3E72B710630C75C"/>
              </w:placeholder>
              <w:showingPlcHdr/>
            </w:sdtPr>
            <w:sdtEndPr/>
            <w:sdtContent>
              <w:p w14:paraId="2D8E4DF5" w14:textId="77777777" w:rsidR="00532535" w:rsidRPr="00B469EC" w:rsidRDefault="00532535" w:rsidP="00B74318">
                <w:pPr>
                  <w:pStyle w:val="Listenabsatz"/>
                  <w:spacing w:after="0" w:line="240" w:lineRule="auto"/>
                  <w:ind w:left="0"/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</w:tr>
      <w:tr w:rsidR="00532535" w:rsidRPr="000C6C51" w14:paraId="725BCB43" w14:textId="77777777" w:rsidTr="00B74318">
        <w:trPr>
          <w:trHeight w:val="1026"/>
        </w:trPr>
        <w:tc>
          <w:tcPr>
            <w:tcW w:w="3184" w:type="dxa"/>
            <w:shd w:val="clear" w:color="auto" w:fill="auto"/>
          </w:tcPr>
          <w:p w14:paraId="1A703FB1" w14:textId="77777777" w:rsidR="00532535" w:rsidRPr="000C6C51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Anschrift</w:t>
            </w:r>
          </w:p>
          <w:p w14:paraId="5F482970" w14:textId="77777777" w:rsidR="00532535" w:rsidRPr="000C6C51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Straße</w:t>
            </w:r>
          </w:p>
          <w:p w14:paraId="6E6A9A1B" w14:textId="77777777" w:rsidR="00532535" w:rsidRPr="000C6C51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Haus-Nr.</w:t>
            </w:r>
          </w:p>
          <w:p w14:paraId="0AA6F7A5" w14:textId="77777777" w:rsidR="00532535" w:rsidRPr="000C6C51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PLZ und Ort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458029158"/>
            <w:placeholder>
              <w:docPart w:val="98474A640A64458BB7EC1403BD76823F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27735E8" w14:textId="77777777" w:rsidR="00532535" w:rsidRPr="000C6C51" w:rsidRDefault="00532535" w:rsidP="00B74318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532535" w:rsidRPr="000C6C51" w14:paraId="48D9A958" w14:textId="77777777" w:rsidTr="00B74318">
        <w:trPr>
          <w:trHeight w:val="284"/>
        </w:trPr>
        <w:tc>
          <w:tcPr>
            <w:tcW w:w="3184" w:type="dxa"/>
            <w:shd w:val="clear" w:color="auto" w:fill="auto"/>
          </w:tcPr>
          <w:p w14:paraId="4691BC34" w14:textId="77777777" w:rsidR="00532535" w:rsidRPr="000C6C51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Rechtsform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190296979"/>
            <w:placeholder>
              <w:docPart w:val="0A96A7282429488EACFF94D1826CC37B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5FEE0243" w14:textId="77777777" w:rsidR="00532535" w:rsidRPr="000C6C51" w:rsidRDefault="00532535" w:rsidP="00B74318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532535" w:rsidRPr="000C6C51" w14:paraId="3955F0B6" w14:textId="77777777" w:rsidTr="00B74318">
        <w:trPr>
          <w:trHeight w:val="284"/>
        </w:trPr>
        <w:tc>
          <w:tcPr>
            <w:tcW w:w="3184" w:type="dxa"/>
            <w:shd w:val="clear" w:color="auto" w:fill="auto"/>
          </w:tcPr>
          <w:p w14:paraId="6142691D" w14:textId="77777777" w:rsidR="00532535" w:rsidRPr="000C6C51" w:rsidRDefault="00532535" w:rsidP="00B7431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Ansprechpartnerin/ Ansprechpartner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893932016"/>
            <w:placeholder>
              <w:docPart w:val="366C2F879A774860A2339A14F8AE0F74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BC756B3" w14:textId="77777777" w:rsidR="00532535" w:rsidRPr="000C6C51" w:rsidRDefault="00532535" w:rsidP="00B74318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532535" w:rsidRPr="000C6C51" w14:paraId="1292B1C1" w14:textId="77777777" w:rsidTr="00B74318">
        <w:trPr>
          <w:trHeight w:val="284"/>
        </w:trPr>
        <w:tc>
          <w:tcPr>
            <w:tcW w:w="3184" w:type="dxa"/>
            <w:shd w:val="clear" w:color="auto" w:fill="auto"/>
          </w:tcPr>
          <w:p w14:paraId="31004E3C" w14:textId="77777777" w:rsidR="00532535" w:rsidRPr="000C6C51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Telefon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940914512"/>
            <w:placeholder>
              <w:docPart w:val="D469587598F64124BA29C06DECA011E3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73C61EA6" w14:textId="77777777" w:rsidR="00532535" w:rsidRPr="000C6C51" w:rsidRDefault="00532535" w:rsidP="00B74318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532535" w:rsidRPr="000C6C51" w14:paraId="5E40B7C1" w14:textId="77777777" w:rsidTr="00B74318">
        <w:trPr>
          <w:trHeight w:val="284"/>
        </w:trPr>
        <w:tc>
          <w:tcPr>
            <w:tcW w:w="3184" w:type="dxa"/>
            <w:shd w:val="clear" w:color="auto" w:fill="auto"/>
          </w:tcPr>
          <w:p w14:paraId="20B9FEE0" w14:textId="77777777" w:rsidR="00532535" w:rsidRPr="000C6C51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E-Mail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2099432397"/>
            <w:placeholder>
              <w:docPart w:val="EB8948DCC3D6452D9C9BC4D75AEC38C6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1A738EF9" w14:textId="77777777" w:rsidR="00532535" w:rsidRPr="000C6C51" w:rsidRDefault="00532535" w:rsidP="00B74318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532535" w:rsidRPr="000C6C51" w14:paraId="3B771FFA" w14:textId="77777777" w:rsidTr="00B74318">
        <w:trPr>
          <w:trHeight w:val="284"/>
        </w:trPr>
        <w:tc>
          <w:tcPr>
            <w:tcW w:w="3184" w:type="dxa"/>
            <w:shd w:val="clear" w:color="auto" w:fill="auto"/>
          </w:tcPr>
          <w:p w14:paraId="481711CC" w14:textId="4DF9AD9E" w:rsidR="00532535" w:rsidRPr="000C6C51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Verfasser/in</w:t>
            </w:r>
          </w:p>
        </w:tc>
        <w:tc>
          <w:tcPr>
            <w:tcW w:w="6484" w:type="dxa"/>
            <w:shd w:val="clear" w:color="auto" w:fill="E2EFD9" w:themeFill="accent6" w:themeFillTint="33"/>
          </w:tcPr>
          <w:p w14:paraId="381291FB" w14:textId="77777777" w:rsidR="00532535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</w:tr>
      <w:tr w:rsidR="00532535" w:rsidRPr="000C6C51" w14:paraId="7B3D0C8A" w14:textId="77777777" w:rsidTr="00B74318">
        <w:trPr>
          <w:trHeight w:val="284"/>
        </w:trPr>
        <w:tc>
          <w:tcPr>
            <w:tcW w:w="3184" w:type="dxa"/>
            <w:shd w:val="clear" w:color="auto" w:fill="auto"/>
          </w:tcPr>
          <w:p w14:paraId="0A6B5594" w14:textId="593ADA80" w:rsidR="00532535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Eintragungsnummer und -ort</w:t>
            </w:r>
          </w:p>
        </w:tc>
        <w:tc>
          <w:tcPr>
            <w:tcW w:w="6484" w:type="dxa"/>
            <w:shd w:val="clear" w:color="auto" w:fill="E2EFD9" w:themeFill="accent6" w:themeFillTint="33"/>
          </w:tcPr>
          <w:p w14:paraId="52BEC29E" w14:textId="77777777" w:rsidR="00532535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</w:tr>
    </w:tbl>
    <w:p w14:paraId="108D4940" w14:textId="73D64406" w:rsidR="001952D1" w:rsidRDefault="001952D1">
      <w:pPr>
        <w:spacing w:after="160" w:line="259" w:lineRule="auto"/>
        <w:rPr>
          <w:rFonts w:ascii="Segoe UI" w:hAnsi="Segoe UI" w:cs="Segoe UI"/>
          <w:b/>
        </w:rPr>
      </w:pPr>
    </w:p>
    <w:p w14:paraId="145CA7B0" w14:textId="77777777" w:rsidR="00532535" w:rsidRPr="00532535" w:rsidRDefault="00532535" w:rsidP="00532535">
      <w:pPr>
        <w:pStyle w:val="02"/>
      </w:pPr>
      <w:r w:rsidRPr="00532535">
        <w:t>Erklärung zu Ausschlussgründen nach § 123, § 124 GWB und bzgl. des 5. EU-Sanktionspaketes (Bezug zu Russland)</w:t>
      </w:r>
    </w:p>
    <w:p w14:paraId="4199C6A8" w14:textId="77777777" w:rsidR="00532535" w:rsidRDefault="00532535" w:rsidP="00532535">
      <w:pPr>
        <w:pStyle w:val="04Flietetx"/>
        <w:rPr>
          <w:rFonts w:ascii="Segoe UI" w:hAnsi="Segoe UI" w:cs="Segoe UI"/>
        </w:rPr>
      </w:pPr>
      <w:r w:rsidRPr="004E70B6">
        <w:rPr>
          <w:rFonts w:ascii="Segoe UI" w:hAnsi="Segoe UI" w:cs="Segoe UI"/>
        </w:rPr>
        <w:t xml:space="preserve">Es liegen </w:t>
      </w:r>
      <w:r w:rsidRPr="004E70B6">
        <w:rPr>
          <w:rFonts w:ascii="Segoe UI" w:hAnsi="Segoe UI" w:cs="Segoe UI"/>
          <w:u w:val="single"/>
        </w:rPr>
        <w:t>keine</w:t>
      </w:r>
      <w:r w:rsidRPr="004E70B6">
        <w:rPr>
          <w:rFonts w:ascii="Segoe UI" w:hAnsi="Segoe UI" w:cs="Segoe UI"/>
        </w:rPr>
        <w:t xml:space="preserve"> Ausschlussgründe bei </w:t>
      </w:r>
      <w:r>
        <w:rPr>
          <w:rFonts w:ascii="Segoe UI" w:hAnsi="Segoe UI" w:cs="Segoe UI"/>
        </w:rPr>
        <w:t xml:space="preserve">uns bzw. bei einem der Mitglieder der Bietendengemeinschaft </w:t>
      </w:r>
      <w:r w:rsidRPr="004E70B6">
        <w:rPr>
          <w:rFonts w:ascii="Segoe UI" w:hAnsi="Segoe UI" w:cs="Segoe UI"/>
        </w:rPr>
        <w:t>nach</w:t>
      </w:r>
      <w:r>
        <w:rPr>
          <w:rFonts w:ascii="Segoe UI" w:hAnsi="Segoe UI" w:cs="Segoe UI"/>
        </w:rPr>
        <w:t xml:space="preserve"> </w:t>
      </w:r>
      <w:r w:rsidRPr="004E70B6">
        <w:rPr>
          <w:rFonts w:ascii="Segoe UI" w:hAnsi="Segoe UI" w:cs="Segoe UI"/>
        </w:rPr>
        <w:t xml:space="preserve">§ 123 und § 124 GWB </w:t>
      </w:r>
      <w:r>
        <w:rPr>
          <w:rFonts w:ascii="Segoe UI" w:hAnsi="Segoe UI" w:cs="Segoe UI"/>
        </w:rPr>
        <w:t xml:space="preserve">und bzgl. des 5. EU-Sanktionspaketes (Bezug zu Russland) </w:t>
      </w:r>
      <w:r w:rsidRPr="004E70B6">
        <w:rPr>
          <w:rFonts w:ascii="Segoe UI" w:hAnsi="Segoe UI" w:cs="Segoe UI"/>
        </w:rPr>
        <w:t>vor</w:t>
      </w:r>
      <w:r>
        <w:rPr>
          <w:rFonts w:ascii="Segoe UI" w:hAnsi="Segoe UI" w:cs="Segoe UI"/>
        </w:rPr>
        <w:t>.</w:t>
      </w:r>
    </w:p>
    <w:p w14:paraId="4366EBF4" w14:textId="77777777" w:rsidR="00532535" w:rsidRDefault="00532535" w:rsidP="00532535">
      <w:pPr>
        <w:pStyle w:val="04Flietetx"/>
        <w:rPr>
          <w:rFonts w:ascii="Segoe UI" w:hAnsi="Segoe UI" w:cs="Segoe UI"/>
        </w:rPr>
      </w:pPr>
    </w:p>
    <w:p w14:paraId="5E76D012" w14:textId="77777777" w:rsidR="00532535" w:rsidRDefault="00532535" w:rsidP="00532535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Hinweis: Für den Fall, dass ein </w:t>
      </w:r>
      <w:r w:rsidRPr="004E70B6">
        <w:rPr>
          <w:rFonts w:ascii="Segoe UI" w:hAnsi="Segoe UI" w:cs="Segoe UI"/>
        </w:rPr>
        <w:t>Ausschlussgrund</w:t>
      </w:r>
      <w:r>
        <w:rPr>
          <w:rFonts w:ascii="Segoe UI" w:hAnsi="Segoe UI" w:cs="Segoe UI"/>
        </w:rPr>
        <w:t xml:space="preserve"> </w:t>
      </w:r>
      <w:r w:rsidRPr="004E70B6">
        <w:rPr>
          <w:rFonts w:ascii="Segoe UI" w:hAnsi="Segoe UI" w:cs="Segoe UI"/>
        </w:rPr>
        <w:t>nach § 123 oder § 124 GWB</w:t>
      </w:r>
      <w:r>
        <w:rPr>
          <w:rFonts w:ascii="Segoe UI" w:hAnsi="Segoe UI" w:cs="Segoe UI"/>
        </w:rPr>
        <w:t xml:space="preserve"> oder bzgl. des 5. EU-Sanktionspaketes</w:t>
      </w:r>
      <w:r w:rsidRPr="004E70B6">
        <w:rPr>
          <w:rFonts w:ascii="Segoe UI" w:hAnsi="Segoe UI" w:cs="Segoe UI"/>
        </w:rPr>
        <w:t xml:space="preserve"> vor</w:t>
      </w:r>
      <w:r>
        <w:rPr>
          <w:rFonts w:ascii="Segoe UI" w:hAnsi="Segoe UI" w:cs="Segoe UI"/>
        </w:rPr>
        <w:t>liegen sollte</w:t>
      </w:r>
      <w:r w:rsidRPr="004E70B6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hat das Mitglied der Bietendengemeinschaft dies in einer gesonderten Anlage zu bestätigen und </w:t>
      </w:r>
      <w:r w:rsidRPr="004E70B6">
        <w:rPr>
          <w:rFonts w:ascii="Segoe UI" w:hAnsi="Segoe UI" w:cs="Segoe UI"/>
        </w:rPr>
        <w:t xml:space="preserve">Maßnahmen der Selbstreinigung gemäß § 125 Abs. 1 GWB in Form einer Eigenerklärung </w:t>
      </w:r>
      <w:r>
        <w:rPr>
          <w:rFonts w:ascii="Segoe UI" w:hAnsi="Segoe UI" w:cs="Segoe UI"/>
        </w:rPr>
        <w:t xml:space="preserve">zu beschreiben. </w:t>
      </w:r>
    </w:p>
    <w:p w14:paraId="05CC9429" w14:textId="77777777" w:rsidR="00532535" w:rsidRDefault="00532535">
      <w:pPr>
        <w:spacing w:after="160" w:line="259" w:lineRule="auto"/>
        <w:rPr>
          <w:rFonts w:ascii="Segoe UI" w:hAnsi="Segoe UI" w:cs="Segoe UI"/>
          <w:b/>
        </w:rPr>
      </w:pPr>
    </w:p>
    <w:p w14:paraId="622D4995" w14:textId="7F205E46" w:rsidR="00532535" w:rsidRDefault="00532535" w:rsidP="00532535">
      <w:pPr>
        <w:pStyle w:val="02"/>
      </w:pPr>
      <w:r>
        <w:t>Qualifikationsnachweis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8"/>
        <w:gridCol w:w="3190"/>
      </w:tblGrid>
      <w:tr w:rsidR="00532535" w:rsidRPr="000C6C51" w14:paraId="0CEA2159" w14:textId="77777777" w:rsidTr="00B74318">
        <w:trPr>
          <w:trHeight w:val="284"/>
        </w:trPr>
        <w:tc>
          <w:tcPr>
            <w:tcW w:w="6478" w:type="dxa"/>
            <w:shd w:val="clear" w:color="auto" w:fill="auto"/>
          </w:tcPr>
          <w:p w14:paraId="0E8E49CF" w14:textId="52ED4E4C" w:rsidR="00532535" w:rsidRPr="00532535" w:rsidRDefault="00532535" w:rsidP="00532535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r w:rsidRPr="00532535">
              <w:rPr>
                <w:rFonts w:ascii="Segoe UI" w:hAnsi="Segoe UI" w:cs="Segoe UI"/>
                <w:color w:val="000000" w:themeColor="text1"/>
              </w:rPr>
              <w:t>Nachweis über die Berechtigung der Entwurfsverfasserinnen</w:t>
            </w:r>
            <w:r w:rsidR="002D6799">
              <w:rPr>
                <w:rFonts w:ascii="Segoe UI" w:hAnsi="Segoe UI" w:cs="Segoe UI"/>
                <w:color w:val="000000" w:themeColor="text1"/>
              </w:rPr>
              <w:t>/</w:t>
            </w:r>
            <w:r w:rsidRPr="00532535">
              <w:rPr>
                <w:rFonts w:ascii="Segoe UI" w:hAnsi="Segoe UI" w:cs="Segoe UI"/>
                <w:color w:val="000000" w:themeColor="text1"/>
              </w:rPr>
              <w:t xml:space="preserve"> de</w:t>
            </w:r>
            <w:r w:rsidR="002D6799">
              <w:rPr>
                <w:rFonts w:ascii="Segoe UI" w:hAnsi="Segoe UI" w:cs="Segoe UI"/>
                <w:color w:val="000000" w:themeColor="text1"/>
              </w:rPr>
              <w:t>s</w:t>
            </w:r>
            <w:r w:rsidRPr="00532535">
              <w:rPr>
                <w:rFonts w:ascii="Segoe UI" w:hAnsi="Segoe UI" w:cs="Segoe UI"/>
                <w:color w:val="000000" w:themeColor="text1"/>
              </w:rPr>
              <w:t xml:space="preserve"> Entwurfsverfasser</w:t>
            </w:r>
            <w:r w:rsidR="002D6799">
              <w:rPr>
                <w:rFonts w:ascii="Segoe UI" w:hAnsi="Segoe UI" w:cs="Segoe UI"/>
                <w:color w:val="000000" w:themeColor="text1"/>
              </w:rPr>
              <w:t>s</w:t>
            </w:r>
            <w:r w:rsidRPr="00532535">
              <w:rPr>
                <w:rFonts w:ascii="Segoe UI" w:hAnsi="Segoe UI" w:cs="Segoe UI"/>
                <w:color w:val="000000" w:themeColor="text1"/>
              </w:rPr>
              <w:t xml:space="preserve">, die notwendige berufliche Befähigung zu haben oder über eine vergleichbare Befähigung nach den Richtlinien 2005/36/EG und 89/48/EWG (§ 75 Abs. 2 VgV) </w:t>
            </w:r>
          </w:p>
          <w:p w14:paraId="4B6C079C" w14:textId="10EF150A" w:rsidR="00532535" w:rsidRPr="009D40F9" w:rsidRDefault="00532535" w:rsidP="00B74318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r w:rsidRPr="007846B2">
              <w:rPr>
                <w:rFonts w:ascii="Segoe UI" w:hAnsi="Segoe UI" w:cs="Segoe UI"/>
                <w:color w:val="000000" w:themeColor="text1"/>
              </w:rPr>
              <w:t xml:space="preserve"> </w:t>
            </w:r>
          </w:p>
        </w:tc>
        <w:sdt>
          <w:sdtPr>
            <w:rPr>
              <w:rFonts w:ascii="Segoe UI" w:hAnsi="Segoe UI" w:cs="Segoe UI"/>
              <w:color w:val="FF0000"/>
            </w:rPr>
            <w:id w:val="1515884550"/>
            <w:placeholder>
              <w:docPart w:val="D65DDC4E0FCF4C72A3496571124D257C"/>
            </w:placeholder>
          </w:sdtPr>
          <w:sdtEndPr/>
          <w:sdtContent>
            <w:tc>
              <w:tcPr>
                <w:tcW w:w="3190" w:type="dxa"/>
                <w:shd w:val="clear" w:color="auto" w:fill="E2EFD9" w:themeFill="accent6" w:themeFillTint="33"/>
              </w:tcPr>
              <w:p w14:paraId="0A6CD9BF" w14:textId="77777777" w:rsidR="00532535" w:rsidRPr="000C6C51" w:rsidRDefault="00532535" w:rsidP="00B74318">
                <w:pPr>
                  <w:pStyle w:val="Listenabsatz"/>
                  <w:spacing w:after="0" w:line="240" w:lineRule="auto"/>
                  <w:ind w:left="0"/>
                  <w:rPr>
                    <w:rFonts w:ascii="Segoe UI" w:hAnsi="Segoe UI" w:cs="Segoe UI"/>
                    <w:color w:val="FF0000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</w:rPr>
                  <w:t xml:space="preserve">Anlage 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 xml:space="preserve">zum Angebot </w:t>
                </w:r>
                <w:r w:rsidRPr="000C6C51">
                  <w:rPr>
                    <w:rFonts w:ascii="Segoe UI" w:hAnsi="Segoe UI" w:cs="Segoe UI"/>
                    <w:color w:val="000000" w:themeColor="text1"/>
                  </w:rPr>
                  <w:t xml:space="preserve">Nr. </w:t>
                </w:r>
                <w:sdt>
                  <w:sdtPr>
                    <w:rPr>
                      <w:rFonts w:ascii="Segoe UI" w:hAnsi="Segoe UI" w:cs="Segoe UI"/>
                      <w:color w:val="000000" w:themeColor="text1"/>
                    </w:rPr>
                    <w:id w:val="-1539884116"/>
                    <w:placeholder>
                      <w:docPart w:val="2B583C258E33454DA00F8A059F8FA054"/>
                    </w:placeholder>
                    <w:showingPlcHdr/>
                  </w:sdtPr>
                  <w:sdtEndPr/>
                  <w:sdtContent>
                    <w:r w:rsidRPr="000C6C51">
                      <w:rPr>
                        <w:rFonts w:ascii="Segoe UI" w:hAnsi="Segoe UI" w:cs="Segoe UI"/>
                        <w:color w:val="000000" w:themeColor="text1"/>
                        <w:shd w:val="clear" w:color="auto" w:fill="D0CECE" w:themeFill="background2" w:themeFillShade="E6"/>
                      </w:rPr>
                      <w:t xml:space="preserve">           </w:t>
                    </w:r>
                  </w:sdtContent>
                </w:sdt>
              </w:p>
            </w:tc>
          </w:sdtContent>
        </w:sdt>
      </w:tr>
    </w:tbl>
    <w:p w14:paraId="45E33CD8" w14:textId="5DA830A7" w:rsidR="00532535" w:rsidRDefault="00532535">
      <w:pPr>
        <w:spacing w:after="160" w:line="259" w:lineRule="auto"/>
        <w:rPr>
          <w:rFonts w:ascii="Segoe UI" w:hAnsi="Segoe UI" w:cs="Segoe UI"/>
          <w:b/>
        </w:rPr>
      </w:pPr>
    </w:p>
    <w:p w14:paraId="185F536F" w14:textId="77777777" w:rsidR="00532535" w:rsidRDefault="00532535">
      <w:pPr>
        <w:spacing w:after="160" w:line="259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 w:type="page"/>
      </w:r>
    </w:p>
    <w:p w14:paraId="69AAEF38" w14:textId="77777777" w:rsidR="00532535" w:rsidRDefault="00532535">
      <w:pPr>
        <w:spacing w:after="160" w:line="259" w:lineRule="auto"/>
        <w:rPr>
          <w:rFonts w:ascii="Segoe UI" w:hAnsi="Segoe UI" w:cs="Segoe UI"/>
          <w:b/>
        </w:rPr>
      </w:pPr>
    </w:p>
    <w:p w14:paraId="5FAC952F" w14:textId="3ED2DEAE" w:rsidR="00532535" w:rsidRPr="00532535" w:rsidRDefault="00532535" w:rsidP="00532535">
      <w:pPr>
        <w:pStyle w:val="02"/>
      </w:pPr>
      <w:r w:rsidRPr="00532535">
        <w:t xml:space="preserve">Erklärung, dass alle Angaben in Ziff. </w:t>
      </w:r>
      <w:r>
        <w:t>2</w:t>
      </w:r>
      <w:r w:rsidRPr="00532535">
        <w:t xml:space="preserve"> richtig sind</w:t>
      </w:r>
    </w:p>
    <w:p w14:paraId="7AE42275" w14:textId="6606CC46" w:rsidR="00532535" w:rsidRDefault="00532535" w:rsidP="00532535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>Hier Eintrag des Büros für Architektur der Bietendengemeinschaft:</w:t>
      </w:r>
    </w:p>
    <w:p w14:paraId="1D0AE269" w14:textId="77777777" w:rsidR="00532535" w:rsidRDefault="00532535" w:rsidP="00532535">
      <w:pPr>
        <w:pStyle w:val="04Flietetx"/>
        <w:rPr>
          <w:rFonts w:ascii="Segoe UI" w:hAnsi="Segoe UI" w:cs="Segoe UI"/>
        </w:rPr>
      </w:pPr>
    </w:p>
    <w:p w14:paraId="459C8C05" w14:textId="2DD78015" w:rsidR="00532535" w:rsidRPr="009A4DBF" w:rsidRDefault="00532535" w:rsidP="00532535">
      <w:pPr>
        <w:pStyle w:val="04Flietetx"/>
        <w:rPr>
          <w:rFonts w:ascii="Segoe UI" w:hAnsi="Segoe UI" w:cs="Segoe UI"/>
        </w:rPr>
      </w:pPr>
      <w:r w:rsidRPr="009A4DBF">
        <w:rPr>
          <w:rFonts w:ascii="Segoe UI" w:hAnsi="Segoe UI" w:cs="Segoe UI"/>
        </w:rPr>
        <w:t xml:space="preserve">Die in </w:t>
      </w:r>
      <w:r>
        <w:rPr>
          <w:rFonts w:ascii="Segoe UI" w:hAnsi="Segoe UI" w:cs="Segoe UI"/>
        </w:rPr>
        <w:t>der veröffentlichten Ausschreibung</w:t>
      </w:r>
      <w:r w:rsidRPr="009A4DBF">
        <w:rPr>
          <w:rFonts w:ascii="Segoe UI" w:hAnsi="Segoe UI" w:cs="Segoe UI"/>
        </w:rPr>
        <w:t xml:space="preserve"> genannten Bedingungen für das Auswahlverfahren werden von mir</w:t>
      </w:r>
      <w:r>
        <w:rPr>
          <w:rFonts w:ascii="Segoe UI" w:hAnsi="Segoe UI" w:cs="Segoe UI"/>
        </w:rPr>
        <w:t>/ uns</w:t>
      </w:r>
      <w:r w:rsidRPr="009A4DBF">
        <w:rPr>
          <w:rFonts w:ascii="Segoe UI" w:hAnsi="Segoe UI" w:cs="Segoe UI"/>
        </w:rPr>
        <w:t xml:space="preserve"> anerkannt. </w:t>
      </w:r>
    </w:p>
    <w:p w14:paraId="21B4664C" w14:textId="77777777" w:rsidR="00532535" w:rsidRDefault="00532535" w:rsidP="00532535">
      <w:pPr>
        <w:pStyle w:val="04Flietetx"/>
        <w:rPr>
          <w:rFonts w:ascii="Segoe UI" w:hAnsi="Segoe UI" w:cs="Segoe UI"/>
        </w:rPr>
      </w:pPr>
    </w:p>
    <w:p w14:paraId="20C53A38" w14:textId="77777777" w:rsidR="00532535" w:rsidRDefault="00532535" w:rsidP="00532535">
      <w:pPr>
        <w:pStyle w:val="04Flietetx"/>
        <w:rPr>
          <w:rFonts w:ascii="Segoe UI" w:hAnsi="Segoe UI" w:cs="Segoe UI"/>
        </w:rPr>
      </w:pPr>
      <w:r w:rsidRPr="000C6C51">
        <w:rPr>
          <w:rFonts w:ascii="Segoe UI" w:hAnsi="Segoe UI" w:cs="Segoe UI"/>
        </w:rPr>
        <w:t>Ich</w:t>
      </w:r>
      <w:r>
        <w:rPr>
          <w:rFonts w:ascii="Segoe UI" w:hAnsi="Segoe UI" w:cs="Segoe UI"/>
        </w:rPr>
        <w:t>/ wir</w:t>
      </w:r>
      <w:r w:rsidRPr="000C6C51">
        <w:rPr>
          <w:rFonts w:ascii="Segoe UI" w:hAnsi="Segoe UI" w:cs="Segoe UI"/>
        </w:rPr>
        <w:t xml:space="preserve"> bestätige</w:t>
      </w:r>
      <w:r>
        <w:rPr>
          <w:rFonts w:ascii="Segoe UI" w:hAnsi="Segoe UI" w:cs="Segoe UI"/>
        </w:rPr>
        <w:t>/n</w:t>
      </w:r>
      <w:r w:rsidRPr="000C6C51">
        <w:rPr>
          <w:rFonts w:ascii="Segoe UI" w:hAnsi="Segoe UI" w:cs="Segoe UI"/>
        </w:rPr>
        <w:t xml:space="preserve"> die Richtigkeit der oben gemachten Angaben inklusive Eigenerklärungen und beigefügten Anlagen</w:t>
      </w:r>
      <w:r>
        <w:rPr>
          <w:rFonts w:ascii="Segoe UI" w:hAnsi="Segoe UI" w:cs="Segoe UI"/>
        </w:rPr>
        <w:t>.</w:t>
      </w:r>
    </w:p>
    <w:p w14:paraId="49572A32" w14:textId="77777777" w:rsidR="00532535" w:rsidRDefault="00532535" w:rsidP="00532535">
      <w:pPr>
        <w:pStyle w:val="04Flietetx"/>
        <w:rPr>
          <w:rFonts w:ascii="Segoe UI" w:hAnsi="Segoe UI" w:cs="Segoe UI"/>
        </w:rPr>
      </w:pPr>
    </w:p>
    <w:p w14:paraId="2FFA8E51" w14:textId="77777777" w:rsidR="00532535" w:rsidRDefault="00532535" w:rsidP="00532535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>Ich/ wir bestätige/n, dass die mitgeteilten personenbezogenen Daten für das Investorenauswahlverfahren verarbeitet und gespeichert werden.</w:t>
      </w:r>
    </w:p>
    <w:p w14:paraId="3A327E36" w14:textId="77777777" w:rsidR="00532535" w:rsidRDefault="00532535" w:rsidP="00532535">
      <w:pPr>
        <w:pStyle w:val="04Flietetx"/>
        <w:rPr>
          <w:rFonts w:ascii="Segoe UI" w:hAnsi="Segoe UI" w:cs="Segoe UI"/>
        </w:rPr>
      </w:pPr>
    </w:p>
    <w:p w14:paraId="3E20ADB7" w14:textId="53CCBCAA" w:rsidR="00532535" w:rsidRPr="000C6C51" w:rsidRDefault="00532535" w:rsidP="00532535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>Büro für Architektur</w:t>
      </w:r>
    </w:p>
    <w:tbl>
      <w:tblPr>
        <w:tblpPr w:leftFromText="141" w:rightFromText="141" w:vertAnchor="text" w:tblpX="60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586"/>
        <w:gridCol w:w="1385"/>
        <w:gridCol w:w="4032"/>
      </w:tblGrid>
      <w:tr w:rsidR="00532535" w:rsidRPr="000C6C51" w14:paraId="39E04260" w14:textId="77777777" w:rsidTr="00B74318">
        <w:trPr>
          <w:trHeight w:val="847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-502049017"/>
              <w:placeholder>
                <w:docPart w:val="525C0D8181E041D58E43E1C8BB1E8049"/>
              </w:placeholder>
              <w:showingPlcHdr/>
            </w:sdtPr>
            <w:sdtEndPr/>
            <w:sdtContent>
              <w:p w14:paraId="06B525FE" w14:textId="77777777" w:rsidR="00532535" w:rsidRPr="000C6C51" w:rsidRDefault="00532535" w:rsidP="00B74318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6E7F32F3" w14:textId="77777777" w:rsidR="00532535" w:rsidRPr="000C6C51" w:rsidRDefault="00532535" w:rsidP="00B74318">
            <w:pPr>
              <w:pStyle w:val="Listenabsatz"/>
              <w:spacing w:before="360"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-152921767"/>
              <w:placeholder>
                <w:docPart w:val="523FBA7F333F4DE5AE9796684B12A3CB"/>
              </w:placeholder>
              <w:showingPlcHdr/>
            </w:sdtPr>
            <w:sdtEndPr/>
            <w:sdtContent>
              <w:p w14:paraId="20D27E87" w14:textId="77777777" w:rsidR="00532535" w:rsidRPr="000C6C51" w:rsidRDefault="00532535" w:rsidP="00B74318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081417840"/>
              <w:placeholder>
                <w:docPart w:val="4BADA60C1F0543D2896E3899F54B3212"/>
              </w:placeholder>
              <w:showingPlcHdr/>
            </w:sdtPr>
            <w:sdtEndPr/>
            <w:sdtContent>
              <w:p w14:paraId="464CCA66" w14:textId="77777777" w:rsidR="00532535" w:rsidRPr="000C6C51" w:rsidRDefault="00532535" w:rsidP="00B74318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0AFD7E3B" w14:textId="77777777" w:rsidR="00532535" w:rsidRPr="000C6C51" w:rsidRDefault="00532535" w:rsidP="00B74318">
            <w:pPr>
              <w:pStyle w:val="Listenabsatz"/>
              <w:spacing w:after="0" w:line="360" w:lineRule="auto"/>
              <w:ind w:left="0"/>
              <w:rPr>
                <w:rFonts w:ascii="Segoe UI" w:eastAsia="Adobe Myungjo Std M" w:hAnsi="Segoe UI" w:cs="Segoe UI"/>
                <w:color w:val="000000" w:themeColor="text1"/>
                <w:sz w:val="28"/>
                <w:szCs w:val="28"/>
              </w:rPr>
            </w:pPr>
          </w:p>
        </w:tc>
      </w:tr>
      <w:tr w:rsidR="00532535" w:rsidRPr="000C6C51" w14:paraId="0717F13E" w14:textId="77777777" w:rsidTr="00B74318"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5F2567" w14:textId="77777777" w:rsidR="00532535" w:rsidRPr="000C6C51" w:rsidRDefault="00532535" w:rsidP="00B74318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Ort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ADA07" w14:textId="77777777" w:rsidR="00532535" w:rsidRPr="000C6C51" w:rsidRDefault="00532535" w:rsidP="00B74318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FB10E3" w14:textId="77777777" w:rsidR="00532535" w:rsidRPr="000C6C51" w:rsidRDefault="00532535" w:rsidP="00B74318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Datum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C3C636" w14:textId="77777777" w:rsidR="00532535" w:rsidRPr="000C6C51" w:rsidRDefault="00532535" w:rsidP="00B74318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Vollständiger 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Unternehmensn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ame </w:t>
            </w:r>
          </w:p>
          <w:p w14:paraId="6597AEC0" w14:textId="77777777" w:rsidR="00532535" w:rsidRPr="000C6C51" w:rsidRDefault="00532535" w:rsidP="00B74318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v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ollständiger Name der erklärenden Person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*</w:t>
            </w:r>
          </w:p>
        </w:tc>
      </w:tr>
    </w:tbl>
    <w:p w14:paraId="001998DD" w14:textId="77777777" w:rsidR="00532535" w:rsidRDefault="00532535">
      <w:pPr>
        <w:spacing w:after="160" w:line="259" w:lineRule="auto"/>
        <w:rPr>
          <w:rFonts w:ascii="Segoe UI" w:hAnsi="Segoe UI" w:cs="Segoe UI"/>
          <w:b/>
        </w:rPr>
      </w:pPr>
    </w:p>
    <w:p w14:paraId="46C3934C" w14:textId="77777777" w:rsidR="00532535" w:rsidRDefault="00532535">
      <w:pPr>
        <w:spacing w:after="160" w:line="259" w:lineRule="auto"/>
        <w:rPr>
          <w:rFonts w:ascii="Segoe UI" w:hAnsi="Segoe UI" w:cs="Segoe UI"/>
          <w:b/>
        </w:rPr>
      </w:pPr>
    </w:p>
    <w:p w14:paraId="2D996FBC" w14:textId="77777777" w:rsidR="00532535" w:rsidRDefault="00532535">
      <w:pPr>
        <w:spacing w:after="160" w:line="259" w:lineRule="auto"/>
        <w:rPr>
          <w:rFonts w:ascii="Segoe UI" w:hAnsi="Segoe UI" w:cs="Segoe UI"/>
          <w:b/>
        </w:rPr>
      </w:pPr>
    </w:p>
    <w:p w14:paraId="08A9A667" w14:textId="77777777" w:rsidR="00532535" w:rsidRPr="000C6C51" w:rsidRDefault="00532535" w:rsidP="00532535">
      <w:pPr>
        <w:spacing w:after="0" w:line="240" w:lineRule="auto"/>
        <w:rPr>
          <w:rFonts w:ascii="Segoe UI" w:hAnsi="Segoe UI" w:cs="Segoe UI"/>
          <w:i/>
          <w:color w:val="FF0000"/>
          <w:sz w:val="18"/>
          <w:szCs w:val="18"/>
        </w:rPr>
      </w:pPr>
    </w:p>
    <w:p w14:paraId="6F616C65" w14:textId="77777777" w:rsidR="00532535" w:rsidRPr="000C6C51" w:rsidRDefault="00532535" w:rsidP="00532535">
      <w:pPr>
        <w:spacing w:after="0" w:line="240" w:lineRule="auto"/>
        <w:ind w:left="602"/>
        <w:rPr>
          <w:rFonts w:ascii="Segoe UI" w:hAnsi="Segoe UI" w:cs="Segoe UI"/>
          <w:i/>
          <w:color w:val="000000" w:themeColor="text1"/>
          <w:sz w:val="18"/>
          <w:szCs w:val="18"/>
        </w:rPr>
      </w:pPr>
      <w:r w:rsidRPr="000C6C51">
        <w:rPr>
          <w:rFonts w:ascii="Segoe UI" w:hAnsi="Segoe UI" w:cs="Segoe UI"/>
          <w:i/>
          <w:color w:val="000000" w:themeColor="text1"/>
          <w:sz w:val="18"/>
          <w:szCs w:val="18"/>
        </w:rPr>
        <w:t>* Hinweis: da das Dokument in Textform (§126b BGB) eingereicht wird, genügt die Angabe des Unternehmens und die namentliche Angabe der zur Abgabe der Erklärung bevollmächtigten Person.</w:t>
      </w:r>
    </w:p>
    <w:p w14:paraId="255D5599" w14:textId="2D34D808" w:rsidR="00532535" w:rsidRPr="000C6C51" w:rsidRDefault="00532535" w:rsidP="00532535">
      <w:pPr>
        <w:spacing w:after="160" w:line="259" w:lineRule="auto"/>
        <w:rPr>
          <w:rFonts w:ascii="Segoe UI" w:hAnsi="Segoe UI" w:cs="Segoe UI"/>
          <w:b/>
        </w:rPr>
      </w:pPr>
    </w:p>
    <w:sectPr w:rsidR="00532535" w:rsidRPr="000C6C51" w:rsidSect="00097C3E">
      <w:headerReference w:type="default" r:id="rId8"/>
      <w:footerReference w:type="default" r:id="rId9"/>
      <w:pgSz w:w="11906" w:h="16838"/>
      <w:pgMar w:top="1417" w:right="707" w:bottom="709" w:left="1064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DA52" w14:textId="77777777" w:rsidR="00762C25" w:rsidRDefault="00762C25" w:rsidP="00E852E1">
      <w:pPr>
        <w:spacing w:after="0" w:line="240" w:lineRule="auto"/>
      </w:pPr>
      <w:r>
        <w:separator/>
      </w:r>
    </w:p>
  </w:endnote>
  <w:endnote w:type="continuationSeparator" w:id="0">
    <w:p w14:paraId="31DD8FB0" w14:textId="77777777" w:rsidR="00762C25" w:rsidRDefault="00762C25" w:rsidP="00E8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72106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876843373"/>
          <w:docPartObj>
            <w:docPartGallery w:val="Page Numbers (Top of Page)"/>
            <w:docPartUnique/>
          </w:docPartObj>
        </w:sdtPr>
        <w:sdtEndPr/>
        <w:sdtContent>
          <w:p w14:paraId="356B5682" w14:textId="77777777" w:rsidR="00FF00C0" w:rsidRPr="00F45B42" w:rsidRDefault="00FF00C0" w:rsidP="003A0C6E">
            <w:pPr>
              <w:pStyle w:val="Fuzeile"/>
              <w:ind w:left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45B4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Seite 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begin"/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instrText>PAGE</w:instrTex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7F7F7F" w:themeColor="text1" w:themeTint="80"/>
                <w:sz w:val="20"/>
                <w:szCs w:val="20"/>
              </w:rPr>
              <w:t>2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end"/>
            </w:r>
            <w:r w:rsidRPr="00F45B4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von 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begin"/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instrText>NUMPAGES</w:instrTex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7F7F7F" w:themeColor="text1" w:themeTint="80"/>
                <w:sz w:val="20"/>
                <w:szCs w:val="20"/>
              </w:rPr>
              <w:t>18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end"/>
            </w:r>
          </w:p>
        </w:sdtContent>
      </w:sdt>
    </w:sdtContent>
  </w:sdt>
  <w:p w14:paraId="71E27AF0" w14:textId="77777777" w:rsidR="00FF00C0" w:rsidRPr="00F45B42" w:rsidRDefault="00FF00C0" w:rsidP="006F790A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1AFBD" w14:textId="77777777" w:rsidR="00762C25" w:rsidRDefault="00762C25" w:rsidP="00E852E1">
      <w:pPr>
        <w:spacing w:after="0" w:line="240" w:lineRule="auto"/>
      </w:pPr>
      <w:r>
        <w:separator/>
      </w:r>
    </w:p>
  </w:footnote>
  <w:footnote w:type="continuationSeparator" w:id="0">
    <w:p w14:paraId="0B23A266" w14:textId="77777777" w:rsidR="00762C25" w:rsidRDefault="00762C25" w:rsidP="00E85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18275" w14:textId="57DC852A" w:rsidR="00B739FC" w:rsidRPr="00621C39" w:rsidRDefault="00621C39" w:rsidP="00B739FC">
    <w:pPr>
      <w:spacing w:after="0" w:line="240" w:lineRule="auto"/>
      <w:rPr>
        <w:rFonts w:ascii="Segoe UI Semibold" w:hAnsi="Segoe UI Semibold" w:cs="Segoe UI Semibold"/>
        <w:b/>
      </w:rPr>
    </w:pPr>
    <w:r w:rsidRPr="00621C39">
      <w:rPr>
        <w:rFonts w:ascii="Segoe UI Semibold" w:hAnsi="Segoe UI Semibold" w:cs="Segoe UI Semibold"/>
        <w:b/>
      </w:rPr>
      <w:t>Gemeinde Altbach</w:t>
    </w:r>
  </w:p>
  <w:p w14:paraId="1DD67FB9" w14:textId="6E05D7CE" w:rsidR="00B739FC" w:rsidRPr="00621C39" w:rsidRDefault="00621C39" w:rsidP="00B739FC">
    <w:pPr>
      <w:pStyle w:val="Kopfzeile"/>
      <w:rPr>
        <w:rFonts w:ascii="Segoe UI" w:hAnsi="Segoe UI" w:cs="Segoe UI"/>
        <w:color w:val="1C1C1A"/>
      </w:rPr>
    </w:pPr>
    <w:r w:rsidRPr="00621C39">
      <w:rPr>
        <w:rFonts w:ascii="Segoe UI" w:hAnsi="Segoe UI" w:cs="Segoe UI"/>
        <w:color w:val="1C1C1A"/>
      </w:rPr>
      <w:t>Investorenauswahlverfahren</w:t>
    </w:r>
  </w:p>
  <w:p w14:paraId="18100751" w14:textId="016F866D" w:rsidR="00621C39" w:rsidRPr="00621C39" w:rsidRDefault="00621C39" w:rsidP="00B739FC">
    <w:pPr>
      <w:pStyle w:val="Kopfzeile"/>
    </w:pPr>
    <w:r w:rsidRPr="00621C39">
      <w:rPr>
        <w:rFonts w:ascii="Segoe UI" w:hAnsi="Segoe UI" w:cs="Segoe UI"/>
        <w:color w:val="1C1C1A"/>
      </w:rPr>
      <w:t>Öffentliche Ausschreibung zum Verkauf eines kommunalen Grundstücks</w:t>
    </w:r>
  </w:p>
  <w:p w14:paraId="7C6C9773" w14:textId="05ADCC2E" w:rsidR="00FF00C0" w:rsidRPr="00621C39" w:rsidRDefault="00532535" w:rsidP="003A0C6E">
    <w:pPr>
      <w:spacing w:after="160"/>
      <w:rPr>
        <w:rFonts w:ascii="Segoe UI Semibold" w:hAnsi="Segoe UI Semibold" w:cs="Segoe UI Semibold"/>
      </w:rPr>
    </w:pPr>
    <w:r>
      <w:rPr>
        <w:rFonts w:ascii="Segoe UI Semibold" w:hAnsi="Segoe UI Semibold" w:cs="Segoe UI Semibold"/>
        <w:b/>
        <w:color w:val="FF0000"/>
      </w:rPr>
      <w:t xml:space="preserve">C 11 - Formblatt </w:t>
    </w:r>
    <w:r w:rsidR="00621C39" w:rsidRPr="00621C39">
      <w:rPr>
        <w:rFonts w:ascii="Segoe UI Semibold" w:hAnsi="Segoe UI Semibold" w:cs="Segoe UI Semibold"/>
        <w:b/>
        <w:color w:val="FF0000"/>
      </w:rPr>
      <w:t>Bietendenerklärung</w:t>
    </w:r>
    <w:r w:rsidR="00FF00C0" w:rsidRPr="00621C39">
      <w:rPr>
        <w:rFonts w:ascii="Segoe UI Semibold" w:hAnsi="Segoe UI Semibold" w:cs="Segoe UI Semibold"/>
        <w:b/>
        <w:color w:val="FF0000"/>
      </w:rPr>
      <w:t xml:space="preserve">   </w:t>
    </w:r>
    <w:r w:rsidR="00FF00C0" w:rsidRPr="00621C39">
      <w:rPr>
        <w:rFonts w:ascii="Segoe UI Semibold" w:hAnsi="Segoe UI Semibold" w:cs="Segoe UI Semibold"/>
      </w:rPr>
      <w:t xml:space="preserve">                                                </w:t>
    </w:r>
  </w:p>
  <w:p w14:paraId="6CFB1BFF" w14:textId="77777777" w:rsidR="00FF00C0" w:rsidRDefault="00FF00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B08A31"/>
    <w:multiLevelType w:val="hybridMultilevel"/>
    <w:tmpl w:val="9D2B71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E23B3"/>
    <w:multiLevelType w:val="multilevel"/>
    <w:tmpl w:val="BCC0869E"/>
    <w:lvl w:ilvl="0">
      <w:start w:val="1"/>
      <w:numFmt w:val="decimal"/>
      <w:pStyle w:val="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pStyle w:val="03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2" w15:restartNumberingAfterBreak="0">
    <w:nsid w:val="1460681F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3" w15:restartNumberingAfterBreak="0">
    <w:nsid w:val="15F6421E"/>
    <w:multiLevelType w:val="hybridMultilevel"/>
    <w:tmpl w:val="FF482BD4"/>
    <w:lvl w:ilvl="0" w:tplc="BCAEDA52">
      <w:start w:val="5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3948"/>
    <w:multiLevelType w:val="hybridMultilevel"/>
    <w:tmpl w:val="44525C34"/>
    <w:lvl w:ilvl="0" w:tplc="A5C85D9A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02370"/>
    <w:multiLevelType w:val="multilevel"/>
    <w:tmpl w:val="58CC03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8D041C"/>
    <w:multiLevelType w:val="multilevel"/>
    <w:tmpl w:val="2E5012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7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2160"/>
      </w:pPr>
      <w:rPr>
        <w:rFonts w:hint="default"/>
      </w:rPr>
    </w:lvl>
  </w:abstractNum>
  <w:abstractNum w:abstractNumId="7" w15:restartNumberingAfterBreak="0">
    <w:nsid w:val="1A6D7704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8" w15:restartNumberingAfterBreak="0">
    <w:nsid w:val="1D96493D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9" w15:restartNumberingAfterBreak="0">
    <w:nsid w:val="1E183242"/>
    <w:multiLevelType w:val="hybridMultilevel"/>
    <w:tmpl w:val="9FDC5204"/>
    <w:lvl w:ilvl="0" w:tplc="99E09D8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464E5"/>
    <w:multiLevelType w:val="multilevel"/>
    <w:tmpl w:val="F1866C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FDF5B39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2" w15:restartNumberingAfterBreak="0">
    <w:nsid w:val="21AF7EC9"/>
    <w:multiLevelType w:val="multilevel"/>
    <w:tmpl w:val="DAD01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120063"/>
    <w:multiLevelType w:val="hybridMultilevel"/>
    <w:tmpl w:val="B08EAC3A"/>
    <w:lvl w:ilvl="0" w:tplc="1632FA22">
      <w:start w:val="1"/>
      <w:numFmt w:val="bullet"/>
      <w:lvlText w:val="-"/>
      <w:lvlJc w:val="left"/>
      <w:pPr>
        <w:ind w:left="435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2BB87307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5" w15:restartNumberingAfterBreak="0">
    <w:nsid w:val="2C3E14CA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6" w15:restartNumberingAfterBreak="0">
    <w:nsid w:val="2E1402C2"/>
    <w:multiLevelType w:val="hybridMultilevel"/>
    <w:tmpl w:val="9E0CB4D0"/>
    <w:lvl w:ilvl="0" w:tplc="174AFB1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54987"/>
    <w:multiLevelType w:val="hybridMultilevel"/>
    <w:tmpl w:val="7F1492D8"/>
    <w:lvl w:ilvl="0" w:tplc="3036D2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BB5245"/>
    <w:multiLevelType w:val="hybridMultilevel"/>
    <w:tmpl w:val="D632B3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C69E9"/>
    <w:multiLevelType w:val="hybridMultilevel"/>
    <w:tmpl w:val="BCF6C1AE"/>
    <w:lvl w:ilvl="0" w:tplc="C420731E">
      <w:start w:val="1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A0C1D"/>
    <w:multiLevelType w:val="multilevel"/>
    <w:tmpl w:val="DAD01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8C483C"/>
    <w:multiLevelType w:val="multilevel"/>
    <w:tmpl w:val="E44A83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3DDA0C10"/>
    <w:multiLevelType w:val="hybridMultilevel"/>
    <w:tmpl w:val="85FEE430"/>
    <w:lvl w:ilvl="0" w:tplc="6B06528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47A00"/>
    <w:multiLevelType w:val="hybridMultilevel"/>
    <w:tmpl w:val="D346BD1A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87F2B"/>
    <w:multiLevelType w:val="multilevel"/>
    <w:tmpl w:val="CEF4E2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36A024A"/>
    <w:multiLevelType w:val="multilevel"/>
    <w:tmpl w:val="F600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4683411D"/>
    <w:multiLevelType w:val="hybridMultilevel"/>
    <w:tmpl w:val="F7DC6FB4"/>
    <w:lvl w:ilvl="0" w:tplc="710AE6E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30C0E"/>
    <w:multiLevelType w:val="multilevel"/>
    <w:tmpl w:val="73A87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0B0C6E"/>
    <w:multiLevelType w:val="hybridMultilevel"/>
    <w:tmpl w:val="5A828AE2"/>
    <w:lvl w:ilvl="0" w:tplc="C5CEFA78">
      <w:numFmt w:val="bullet"/>
      <w:lvlText w:val="-"/>
      <w:lvlJc w:val="left"/>
      <w:pPr>
        <w:ind w:left="393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96" w:hanging="360"/>
      </w:pPr>
      <w:rPr>
        <w:rFonts w:ascii="Wingdings" w:hAnsi="Wingdings" w:hint="default"/>
      </w:rPr>
    </w:lvl>
  </w:abstractNum>
  <w:abstractNum w:abstractNumId="29" w15:restartNumberingAfterBreak="0">
    <w:nsid w:val="501B643F"/>
    <w:multiLevelType w:val="hybridMultilevel"/>
    <w:tmpl w:val="3FC4BD0E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A16794"/>
    <w:multiLevelType w:val="multilevel"/>
    <w:tmpl w:val="A626796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506158A"/>
    <w:multiLevelType w:val="hybridMultilevel"/>
    <w:tmpl w:val="C68C8B8C"/>
    <w:lvl w:ilvl="0" w:tplc="34AADAA0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042"/>
    <w:multiLevelType w:val="hybridMultilevel"/>
    <w:tmpl w:val="586800D8"/>
    <w:lvl w:ilvl="0" w:tplc="C6B81DF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056DB"/>
    <w:multiLevelType w:val="multilevel"/>
    <w:tmpl w:val="B1905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4" w15:restartNumberingAfterBreak="0">
    <w:nsid w:val="5CF867CD"/>
    <w:multiLevelType w:val="hybridMultilevel"/>
    <w:tmpl w:val="011CD6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B6B30"/>
    <w:multiLevelType w:val="hybridMultilevel"/>
    <w:tmpl w:val="89146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3703D6"/>
    <w:multiLevelType w:val="hybridMultilevel"/>
    <w:tmpl w:val="7B1ED48E"/>
    <w:lvl w:ilvl="0" w:tplc="454A926A">
      <w:start w:val="1"/>
      <w:numFmt w:val="bullet"/>
      <w:lvlText w:val=""/>
      <w:lvlJc w:val="left"/>
      <w:pPr>
        <w:ind w:left="962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37" w15:restartNumberingAfterBreak="0">
    <w:nsid w:val="64C104B8"/>
    <w:multiLevelType w:val="hybridMultilevel"/>
    <w:tmpl w:val="E494AF5A"/>
    <w:lvl w:ilvl="0" w:tplc="C25E44E8">
      <w:start w:val="1"/>
      <w:numFmt w:val="bullet"/>
      <w:lvlText w:val="-"/>
      <w:lvlJc w:val="left"/>
      <w:pPr>
        <w:ind w:left="3194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4" w:hanging="360"/>
      </w:pPr>
      <w:rPr>
        <w:rFonts w:ascii="Wingdings" w:hAnsi="Wingdings" w:hint="default"/>
      </w:rPr>
    </w:lvl>
  </w:abstractNum>
  <w:abstractNum w:abstractNumId="38" w15:restartNumberingAfterBreak="0">
    <w:nsid w:val="6A823AAC"/>
    <w:multiLevelType w:val="hybridMultilevel"/>
    <w:tmpl w:val="4538D9F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AD23940"/>
    <w:multiLevelType w:val="hybridMultilevel"/>
    <w:tmpl w:val="0E3C6544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ADF2DAB"/>
    <w:multiLevelType w:val="multilevel"/>
    <w:tmpl w:val="4AFE5C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F66592"/>
    <w:multiLevelType w:val="hybridMultilevel"/>
    <w:tmpl w:val="58DA3B02"/>
    <w:lvl w:ilvl="0" w:tplc="77C8B0CE">
      <w:start w:val="26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9680A"/>
    <w:multiLevelType w:val="multilevel"/>
    <w:tmpl w:val="0A8E5C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80474EE"/>
    <w:multiLevelType w:val="multilevel"/>
    <w:tmpl w:val="62B081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9977951"/>
    <w:multiLevelType w:val="multilevel"/>
    <w:tmpl w:val="B15817D6"/>
    <w:lvl w:ilvl="0">
      <w:start w:val="1"/>
      <w:numFmt w:val="decimal"/>
      <w:pStyle w:val="010"/>
      <w:lvlText w:val="%1."/>
      <w:lvlJc w:val="left"/>
      <w:pPr>
        <w:ind w:left="614" w:hanging="360"/>
      </w:pPr>
    </w:lvl>
    <w:lvl w:ilvl="1">
      <w:start w:val="1"/>
      <w:numFmt w:val="decimal"/>
      <w:pStyle w:val="020"/>
      <w:lvlText w:val="%1.%2."/>
      <w:lvlJc w:val="left"/>
      <w:pPr>
        <w:ind w:left="1046" w:hanging="432"/>
      </w:pPr>
    </w:lvl>
    <w:lvl w:ilvl="2">
      <w:start w:val="1"/>
      <w:numFmt w:val="decimal"/>
      <w:pStyle w:val="030"/>
      <w:lvlText w:val="%1.%2.%3."/>
      <w:lvlJc w:val="left"/>
      <w:pPr>
        <w:ind w:left="1478" w:hanging="504"/>
      </w:pPr>
    </w:lvl>
    <w:lvl w:ilvl="3">
      <w:start w:val="1"/>
      <w:numFmt w:val="decimal"/>
      <w:lvlText w:val="%1.%2.%3.%4."/>
      <w:lvlJc w:val="left"/>
      <w:pPr>
        <w:ind w:left="1982" w:hanging="648"/>
      </w:pPr>
    </w:lvl>
    <w:lvl w:ilvl="4">
      <w:start w:val="1"/>
      <w:numFmt w:val="decimal"/>
      <w:lvlText w:val="%1.%2.%3.%4.%5."/>
      <w:lvlJc w:val="left"/>
      <w:pPr>
        <w:ind w:left="2486" w:hanging="792"/>
      </w:pPr>
    </w:lvl>
    <w:lvl w:ilvl="5">
      <w:start w:val="1"/>
      <w:numFmt w:val="decimal"/>
      <w:lvlText w:val="%1.%2.%3.%4.%5.%6."/>
      <w:lvlJc w:val="left"/>
      <w:pPr>
        <w:ind w:left="2990" w:hanging="936"/>
      </w:pPr>
    </w:lvl>
    <w:lvl w:ilvl="6">
      <w:start w:val="1"/>
      <w:numFmt w:val="decimal"/>
      <w:lvlText w:val="%1.%2.%3.%4.%5.%6.%7."/>
      <w:lvlJc w:val="left"/>
      <w:pPr>
        <w:ind w:left="3494" w:hanging="1080"/>
      </w:pPr>
    </w:lvl>
    <w:lvl w:ilvl="7">
      <w:start w:val="1"/>
      <w:numFmt w:val="decimal"/>
      <w:lvlText w:val="%1.%2.%3.%4.%5.%6.%7.%8."/>
      <w:lvlJc w:val="left"/>
      <w:pPr>
        <w:ind w:left="3998" w:hanging="1224"/>
      </w:pPr>
    </w:lvl>
    <w:lvl w:ilvl="8">
      <w:start w:val="1"/>
      <w:numFmt w:val="decimal"/>
      <w:lvlText w:val="%1.%2.%3.%4.%5.%6.%7.%8.%9."/>
      <w:lvlJc w:val="left"/>
      <w:pPr>
        <w:ind w:left="4574" w:hanging="1440"/>
      </w:pPr>
    </w:lvl>
  </w:abstractNum>
  <w:num w:numId="1" w16cid:durableId="1646543267">
    <w:abstractNumId w:val="6"/>
  </w:num>
  <w:num w:numId="2" w16cid:durableId="97607295">
    <w:abstractNumId w:val="1"/>
  </w:num>
  <w:num w:numId="3" w16cid:durableId="1372225418">
    <w:abstractNumId w:val="28"/>
  </w:num>
  <w:num w:numId="4" w16cid:durableId="1297680844">
    <w:abstractNumId w:val="37"/>
  </w:num>
  <w:num w:numId="5" w16cid:durableId="1482648439">
    <w:abstractNumId w:val="10"/>
  </w:num>
  <w:num w:numId="6" w16cid:durableId="304701022">
    <w:abstractNumId w:val="13"/>
  </w:num>
  <w:num w:numId="7" w16cid:durableId="1520123704">
    <w:abstractNumId w:val="43"/>
  </w:num>
  <w:num w:numId="8" w16cid:durableId="1929197212">
    <w:abstractNumId w:val="27"/>
  </w:num>
  <w:num w:numId="9" w16cid:durableId="626008512">
    <w:abstractNumId w:val="30"/>
  </w:num>
  <w:num w:numId="10" w16cid:durableId="671370333">
    <w:abstractNumId w:val="15"/>
  </w:num>
  <w:num w:numId="11" w16cid:durableId="1515219281">
    <w:abstractNumId w:val="11"/>
  </w:num>
  <w:num w:numId="12" w16cid:durableId="328412089">
    <w:abstractNumId w:val="7"/>
  </w:num>
  <w:num w:numId="13" w16cid:durableId="218590865">
    <w:abstractNumId w:val="2"/>
  </w:num>
  <w:num w:numId="14" w16cid:durableId="844053703">
    <w:abstractNumId w:val="4"/>
  </w:num>
  <w:num w:numId="15" w16cid:durableId="836305236">
    <w:abstractNumId w:val="14"/>
  </w:num>
  <w:num w:numId="16" w16cid:durableId="1889367889">
    <w:abstractNumId w:val="8"/>
  </w:num>
  <w:num w:numId="17" w16cid:durableId="1633704937">
    <w:abstractNumId w:val="31"/>
  </w:num>
  <w:num w:numId="18" w16cid:durableId="23798992">
    <w:abstractNumId w:val="40"/>
  </w:num>
  <w:num w:numId="19" w16cid:durableId="979001286">
    <w:abstractNumId w:val="20"/>
  </w:num>
  <w:num w:numId="20" w16cid:durableId="459156801">
    <w:abstractNumId w:val="12"/>
  </w:num>
  <w:num w:numId="21" w16cid:durableId="1566061098">
    <w:abstractNumId w:val="24"/>
  </w:num>
  <w:num w:numId="22" w16cid:durableId="725643784">
    <w:abstractNumId w:val="41"/>
  </w:num>
  <w:num w:numId="23" w16cid:durableId="42485314">
    <w:abstractNumId w:val="22"/>
  </w:num>
  <w:num w:numId="24" w16cid:durableId="1536582900">
    <w:abstractNumId w:val="25"/>
  </w:num>
  <w:num w:numId="25" w16cid:durableId="148642467">
    <w:abstractNumId w:val="32"/>
  </w:num>
  <w:num w:numId="26" w16cid:durableId="393622753">
    <w:abstractNumId w:val="26"/>
  </w:num>
  <w:num w:numId="27" w16cid:durableId="2080009973">
    <w:abstractNumId w:val="36"/>
  </w:num>
  <w:num w:numId="28" w16cid:durableId="1603302180">
    <w:abstractNumId w:val="21"/>
  </w:num>
  <w:num w:numId="29" w16cid:durableId="1879972924">
    <w:abstractNumId w:val="33"/>
  </w:num>
  <w:num w:numId="30" w16cid:durableId="1780877507">
    <w:abstractNumId w:val="42"/>
  </w:num>
  <w:num w:numId="31" w16cid:durableId="530191348">
    <w:abstractNumId w:val="34"/>
  </w:num>
  <w:num w:numId="32" w16cid:durableId="1373070151">
    <w:abstractNumId w:val="5"/>
  </w:num>
  <w:num w:numId="33" w16cid:durableId="1083717686">
    <w:abstractNumId w:val="0"/>
  </w:num>
  <w:num w:numId="34" w16cid:durableId="536695315">
    <w:abstractNumId w:val="16"/>
  </w:num>
  <w:num w:numId="35" w16cid:durableId="2049984961">
    <w:abstractNumId w:val="23"/>
  </w:num>
  <w:num w:numId="36" w16cid:durableId="61565760">
    <w:abstractNumId w:val="29"/>
  </w:num>
  <w:num w:numId="37" w16cid:durableId="1874154099">
    <w:abstractNumId w:val="38"/>
  </w:num>
  <w:num w:numId="38" w16cid:durableId="228197466">
    <w:abstractNumId w:val="39"/>
  </w:num>
  <w:num w:numId="39" w16cid:durableId="1092704842">
    <w:abstractNumId w:val="44"/>
  </w:num>
  <w:num w:numId="40" w16cid:durableId="1538813286">
    <w:abstractNumId w:val="9"/>
  </w:num>
  <w:num w:numId="41" w16cid:durableId="1389764519">
    <w:abstractNumId w:val="17"/>
  </w:num>
  <w:num w:numId="42" w16cid:durableId="11990048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2126288">
    <w:abstractNumId w:val="19"/>
  </w:num>
  <w:num w:numId="44" w16cid:durableId="1290237214">
    <w:abstractNumId w:val="1"/>
  </w:num>
  <w:num w:numId="45" w16cid:durableId="428695238">
    <w:abstractNumId w:val="1"/>
    <w:lvlOverride w:ilvl="0">
      <w:startOverride w:val="4"/>
    </w:lvlOverride>
  </w:num>
  <w:num w:numId="46" w16cid:durableId="666978488">
    <w:abstractNumId w:val="18"/>
  </w:num>
  <w:num w:numId="47" w16cid:durableId="1054739597">
    <w:abstractNumId w:val="35"/>
  </w:num>
  <w:num w:numId="48" w16cid:durableId="2054503520">
    <w:abstractNumId w:val="3"/>
  </w:num>
  <w:num w:numId="49" w16cid:durableId="266547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p3wCSr5FvuYLflI3UQO/2fxqQZx9OjlnK+1wbUQJKEgt0h9x76QhNZrSW2h8qR2FGkTpi060ScxXSe4aZiT0wg==" w:salt="Rc52EVQFopfi6ROshc6DqQ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E1"/>
    <w:rsid w:val="00000FE6"/>
    <w:rsid w:val="000032B5"/>
    <w:rsid w:val="0000333E"/>
    <w:rsid w:val="0000355A"/>
    <w:rsid w:val="0000448A"/>
    <w:rsid w:val="0000482E"/>
    <w:rsid w:val="00013864"/>
    <w:rsid w:val="00013AC9"/>
    <w:rsid w:val="00017F8C"/>
    <w:rsid w:val="00020F15"/>
    <w:rsid w:val="00021162"/>
    <w:rsid w:val="00022216"/>
    <w:rsid w:val="0002241A"/>
    <w:rsid w:val="00025711"/>
    <w:rsid w:val="00026473"/>
    <w:rsid w:val="0002699B"/>
    <w:rsid w:val="0002795F"/>
    <w:rsid w:val="0003009E"/>
    <w:rsid w:val="000304D6"/>
    <w:rsid w:val="00033C77"/>
    <w:rsid w:val="00034E6E"/>
    <w:rsid w:val="000375F3"/>
    <w:rsid w:val="00037714"/>
    <w:rsid w:val="0004262F"/>
    <w:rsid w:val="0004463B"/>
    <w:rsid w:val="0005174B"/>
    <w:rsid w:val="00051CD3"/>
    <w:rsid w:val="000551CB"/>
    <w:rsid w:val="000556E4"/>
    <w:rsid w:val="00055D2C"/>
    <w:rsid w:val="0006157D"/>
    <w:rsid w:val="00062A8A"/>
    <w:rsid w:val="00065764"/>
    <w:rsid w:val="00067304"/>
    <w:rsid w:val="00070F15"/>
    <w:rsid w:val="000714F1"/>
    <w:rsid w:val="000763F3"/>
    <w:rsid w:val="000802F1"/>
    <w:rsid w:val="000829CA"/>
    <w:rsid w:val="00090BB9"/>
    <w:rsid w:val="0009186C"/>
    <w:rsid w:val="000932C5"/>
    <w:rsid w:val="00093969"/>
    <w:rsid w:val="000970CA"/>
    <w:rsid w:val="000978D1"/>
    <w:rsid w:val="00097C3E"/>
    <w:rsid w:val="000A35D9"/>
    <w:rsid w:val="000A775A"/>
    <w:rsid w:val="000B7225"/>
    <w:rsid w:val="000C2981"/>
    <w:rsid w:val="000C3CBB"/>
    <w:rsid w:val="000C3E85"/>
    <w:rsid w:val="000C6C12"/>
    <w:rsid w:val="000C6C51"/>
    <w:rsid w:val="000D4478"/>
    <w:rsid w:val="000D6679"/>
    <w:rsid w:val="000D66E8"/>
    <w:rsid w:val="000D6855"/>
    <w:rsid w:val="000D7BA7"/>
    <w:rsid w:val="000E3691"/>
    <w:rsid w:val="000E647C"/>
    <w:rsid w:val="000F299E"/>
    <w:rsid w:val="000F2D29"/>
    <w:rsid w:val="000F3425"/>
    <w:rsid w:val="000F3E0F"/>
    <w:rsid w:val="000F7295"/>
    <w:rsid w:val="00101244"/>
    <w:rsid w:val="00101D5E"/>
    <w:rsid w:val="0010656D"/>
    <w:rsid w:val="00107C50"/>
    <w:rsid w:val="00114D05"/>
    <w:rsid w:val="00115070"/>
    <w:rsid w:val="00120957"/>
    <w:rsid w:val="0012100D"/>
    <w:rsid w:val="00121F8F"/>
    <w:rsid w:val="00122B3A"/>
    <w:rsid w:val="00122C6B"/>
    <w:rsid w:val="001243DE"/>
    <w:rsid w:val="00124665"/>
    <w:rsid w:val="00126C02"/>
    <w:rsid w:val="001276E5"/>
    <w:rsid w:val="0013319E"/>
    <w:rsid w:val="00133855"/>
    <w:rsid w:val="00133E3A"/>
    <w:rsid w:val="001431A4"/>
    <w:rsid w:val="00146FC9"/>
    <w:rsid w:val="0015010A"/>
    <w:rsid w:val="0015203B"/>
    <w:rsid w:val="00160446"/>
    <w:rsid w:val="00160BD1"/>
    <w:rsid w:val="00163DF1"/>
    <w:rsid w:val="00163E04"/>
    <w:rsid w:val="00164A67"/>
    <w:rsid w:val="00166592"/>
    <w:rsid w:val="001733FD"/>
    <w:rsid w:val="001740E1"/>
    <w:rsid w:val="0017531D"/>
    <w:rsid w:val="00175502"/>
    <w:rsid w:val="00177876"/>
    <w:rsid w:val="00184564"/>
    <w:rsid w:val="001860D0"/>
    <w:rsid w:val="00191A09"/>
    <w:rsid w:val="00191B8C"/>
    <w:rsid w:val="001928B2"/>
    <w:rsid w:val="00193DF8"/>
    <w:rsid w:val="0019528D"/>
    <w:rsid w:val="001952D1"/>
    <w:rsid w:val="00197B72"/>
    <w:rsid w:val="001A08A1"/>
    <w:rsid w:val="001A2BB0"/>
    <w:rsid w:val="001A5EC1"/>
    <w:rsid w:val="001B1406"/>
    <w:rsid w:val="001B3979"/>
    <w:rsid w:val="001B3987"/>
    <w:rsid w:val="001B5073"/>
    <w:rsid w:val="001B521B"/>
    <w:rsid w:val="001B5A71"/>
    <w:rsid w:val="001C231C"/>
    <w:rsid w:val="001C42BA"/>
    <w:rsid w:val="001D1D73"/>
    <w:rsid w:val="001D249E"/>
    <w:rsid w:val="001D4242"/>
    <w:rsid w:val="001D534C"/>
    <w:rsid w:val="001D53C7"/>
    <w:rsid w:val="001E4E43"/>
    <w:rsid w:val="001E4FE1"/>
    <w:rsid w:val="001E66DE"/>
    <w:rsid w:val="001E775C"/>
    <w:rsid w:val="001E7956"/>
    <w:rsid w:val="001F293A"/>
    <w:rsid w:val="001F389E"/>
    <w:rsid w:val="001F5654"/>
    <w:rsid w:val="001F66C0"/>
    <w:rsid w:val="001F7D7D"/>
    <w:rsid w:val="00200DE1"/>
    <w:rsid w:val="00204290"/>
    <w:rsid w:val="00205D61"/>
    <w:rsid w:val="0020764C"/>
    <w:rsid w:val="0021078B"/>
    <w:rsid w:val="002110B5"/>
    <w:rsid w:val="0021150F"/>
    <w:rsid w:val="00216497"/>
    <w:rsid w:val="002201A2"/>
    <w:rsid w:val="00220550"/>
    <w:rsid w:val="002209BA"/>
    <w:rsid w:val="00220AD1"/>
    <w:rsid w:val="00227A26"/>
    <w:rsid w:val="00230415"/>
    <w:rsid w:val="00231F0D"/>
    <w:rsid w:val="00233E31"/>
    <w:rsid w:val="002345A7"/>
    <w:rsid w:val="00236A15"/>
    <w:rsid w:val="0024239E"/>
    <w:rsid w:val="00242A55"/>
    <w:rsid w:val="002502BD"/>
    <w:rsid w:val="00250D84"/>
    <w:rsid w:val="00251D7D"/>
    <w:rsid w:val="00253982"/>
    <w:rsid w:val="00254C65"/>
    <w:rsid w:val="00256DE4"/>
    <w:rsid w:val="002604EE"/>
    <w:rsid w:val="0026484B"/>
    <w:rsid w:val="0026573F"/>
    <w:rsid w:val="002668EA"/>
    <w:rsid w:val="002673C6"/>
    <w:rsid w:val="0027231E"/>
    <w:rsid w:val="002726DB"/>
    <w:rsid w:val="00272F88"/>
    <w:rsid w:val="00274C3C"/>
    <w:rsid w:val="00276F90"/>
    <w:rsid w:val="00277B63"/>
    <w:rsid w:val="00280C8B"/>
    <w:rsid w:val="002866B7"/>
    <w:rsid w:val="00287B9E"/>
    <w:rsid w:val="00287F88"/>
    <w:rsid w:val="00290E31"/>
    <w:rsid w:val="00296742"/>
    <w:rsid w:val="002A01D4"/>
    <w:rsid w:val="002A039A"/>
    <w:rsid w:val="002A13F1"/>
    <w:rsid w:val="002A4B78"/>
    <w:rsid w:val="002A4F71"/>
    <w:rsid w:val="002A7203"/>
    <w:rsid w:val="002B20CD"/>
    <w:rsid w:val="002B510B"/>
    <w:rsid w:val="002B61A4"/>
    <w:rsid w:val="002C0AD3"/>
    <w:rsid w:val="002C113F"/>
    <w:rsid w:val="002C1C0A"/>
    <w:rsid w:val="002C47E2"/>
    <w:rsid w:val="002C6EDE"/>
    <w:rsid w:val="002D0525"/>
    <w:rsid w:val="002D1FBD"/>
    <w:rsid w:val="002D36DC"/>
    <w:rsid w:val="002D6799"/>
    <w:rsid w:val="002D6F12"/>
    <w:rsid w:val="002E0E60"/>
    <w:rsid w:val="002E3D03"/>
    <w:rsid w:val="002E73F2"/>
    <w:rsid w:val="002E7472"/>
    <w:rsid w:val="002F0EB4"/>
    <w:rsid w:val="002F0F91"/>
    <w:rsid w:val="002F1386"/>
    <w:rsid w:val="002F2381"/>
    <w:rsid w:val="002F25C5"/>
    <w:rsid w:val="002F2AEA"/>
    <w:rsid w:val="002F3010"/>
    <w:rsid w:val="002F4A8C"/>
    <w:rsid w:val="002F75FF"/>
    <w:rsid w:val="002F7FAD"/>
    <w:rsid w:val="00300D37"/>
    <w:rsid w:val="003010E6"/>
    <w:rsid w:val="00302202"/>
    <w:rsid w:val="0030503A"/>
    <w:rsid w:val="0031091E"/>
    <w:rsid w:val="00310FE5"/>
    <w:rsid w:val="003200B1"/>
    <w:rsid w:val="00320A80"/>
    <w:rsid w:val="00322981"/>
    <w:rsid w:val="00325C4B"/>
    <w:rsid w:val="00326E4E"/>
    <w:rsid w:val="00332CDA"/>
    <w:rsid w:val="00333253"/>
    <w:rsid w:val="00333891"/>
    <w:rsid w:val="003339F1"/>
    <w:rsid w:val="0033489F"/>
    <w:rsid w:val="00334CB7"/>
    <w:rsid w:val="003355DF"/>
    <w:rsid w:val="0033744C"/>
    <w:rsid w:val="003411F8"/>
    <w:rsid w:val="00342C24"/>
    <w:rsid w:val="003430AC"/>
    <w:rsid w:val="00343E06"/>
    <w:rsid w:val="00347427"/>
    <w:rsid w:val="003566C9"/>
    <w:rsid w:val="003601AC"/>
    <w:rsid w:val="003602C1"/>
    <w:rsid w:val="00361096"/>
    <w:rsid w:val="00362953"/>
    <w:rsid w:val="0036467A"/>
    <w:rsid w:val="0036502C"/>
    <w:rsid w:val="003655FD"/>
    <w:rsid w:val="003673C1"/>
    <w:rsid w:val="0036761C"/>
    <w:rsid w:val="00375B5E"/>
    <w:rsid w:val="00380FC4"/>
    <w:rsid w:val="00384138"/>
    <w:rsid w:val="00384D04"/>
    <w:rsid w:val="00385BD7"/>
    <w:rsid w:val="00386180"/>
    <w:rsid w:val="0038652E"/>
    <w:rsid w:val="0039629A"/>
    <w:rsid w:val="00397124"/>
    <w:rsid w:val="003A0C6E"/>
    <w:rsid w:val="003A0D39"/>
    <w:rsid w:val="003A2B17"/>
    <w:rsid w:val="003A3ABD"/>
    <w:rsid w:val="003A4A9D"/>
    <w:rsid w:val="003A4AF4"/>
    <w:rsid w:val="003A4CC5"/>
    <w:rsid w:val="003A6D61"/>
    <w:rsid w:val="003B233B"/>
    <w:rsid w:val="003B345A"/>
    <w:rsid w:val="003B34C3"/>
    <w:rsid w:val="003B480D"/>
    <w:rsid w:val="003C03CA"/>
    <w:rsid w:val="003C0B08"/>
    <w:rsid w:val="003C31DF"/>
    <w:rsid w:val="003C3B66"/>
    <w:rsid w:val="003C4A68"/>
    <w:rsid w:val="003C51E8"/>
    <w:rsid w:val="003C689E"/>
    <w:rsid w:val="003C7BC7"/>
    <w:rsid w:val="003D36F1"/>
    <w:rsid w:val="003D373D"/>
    <w:rsid w:val="003D64E5"/>
    <w:rsid w:val="003D7E9C"/>
    <w:rsid w:val="003E0B57"/>
    <w:rsid w:val="003E2D28"/>
    <w:rsid w:val="003E5BC1"/>
    <w:rsid w:val="003F0422"/>
    <w:rsid w:val="003F372E"/>
    <w:rsid w:val="003F7C20"/>
    <w:rsid w:val="004000D0"/>
    <w:rsid w:val="00400E5D"/>
    <w:rsid w:val="004010E2"/>
    <w:rsid w:val="00401D42"/>
    <w:rsid w:val="0040479B"/>
    <w:rsid w:val="00405259"/>
    <w:rsid w:val="004057D0"/>
    <w:rsid w:val="0040619A"/>
    <w:rsid w:val="00406B42"/>
    <w:rsid w:val="004149F2"/>
    <w:rsid w:val="00420E55"/>
    <w:rsid w:val="00420EB1"/>
    <w:rsid w:val="0042176D"/>
    <w:rsid w:val="0042295E"/>
    <w:rsid w:val="00425315"/>
    <w:rsid w:val="00426842"/>
    <w:rsid w:val="00430610"/>
    <w:rsid w:val="00430C24"/>
    <w:rsid w:val="00435B3E"/>
    <w:rsid w:val="00443FD1"/>
    <w:rsid w:val="00447E44"/>
    <w:rsid w:val="004538D4"/>
    <w:rsid w:val="00455982"/>
    <w:rsid w:val="00460208"/>
    <w:rsid w:val="00461618"/>
    <w:rsid w:val="00463264"/>
    <w:rsid w:val="00463D2A"/>
    <w:rsid w:val="00465E64"/>
    <w:rsid w:val="00470808"/>
    <w:rsid w:val="00471B77"/>
    <w:rsid w:val="00473133"/>
    <w:rsid w:val="004759DC"/>
    <w:rsid w:val="00475BCC"/>
    <w:rsid w:val="004766BE"/>
    <w:rsid w:val="00476BE1"/>
    <w:rsid w:val="00476F20"/>
    <w:rsid w:val="004805C1"/>
    <w:rsid w:val="00481534"/>
    <w:rsid w:val="00481CE1"/>
    <w:rsid w:val="00482F75"/>
    <w:rsid w:val="00483EB0"/>
    <w:rsid w:val="0048536B"/>
    <w:rsid w:val="00487061"/>
    <w:rsid w:val="004910D8"/>
    <w:rsid w:val="004935AB"/>
    <w:rsid w:val="00495F97"/>
    <w:rsid w:val="004965DF"/>
    <w:rsid w:val="00496B5B"/>
    <w:rsid w:val="004A31CA"/>
    <w:rsid w:val="004A5572"/>
    <w:rsid w:val="004A69CD"/>
    <w:rsid w:val="004A7BBF"/>
    <w:rsid w:val="004B17E4"/>
    <w:rsid w:val="004B3ED4"/>
    <w:rsid w:val="004B45AB"/>
    <w:rsid w:val="004B483F"/>
    <w:rsid w:val="004B5F74"/>
    <w:rsid w:val="004B70F6"/>
    <w:rsid w:val="004C54E9"/>
    <w:rsid w:val="004C577C"/>
    <w:rsid w:val="004C62AA"/>
    <w:rsid w:val="004C665F"/>
    <w:rsid w:val="004D0712"/>
    <w:rsid w:val="004D248A"/>
    <w:rsid w:val="004D2626"/>
    <w:rsid w:val="004D3AFF"/>
    <w:rsid w:val="004D5387"/>
    <w:rsid w:val="004D668A"/>
    <w:rsid w:val="004E1832"/>
    <w:rsid w:val="004E2AC2"/>
    <w:rsid w:val="004E362D"/>
    <w:rsid w:val="004E4067"/>
    <w:rsid w:val="004F0EE1"/>
    <w:rsid w:val="004F277D"/>
    <w:rsid w:val="00502089"/>
    <w:rsid w:val="00503A50"/>
    <w:rsid w:val="00505A7A"/>
    <w:rsid w:val="00506C52"/>
    <w:rsid w:val="00512D99"/>
    <w:rsid w:val="00513528"/>
    <w:rsid w:val="005151A7"/>
    <w:rsid w:val="005159DA"/>
    <w:rsid w:val="005168FE"/>
    <w:rsid w:val="00517245"/>
    <w:rsid w:val="00524594"/>
    <w:rsid w:val="00524E8E"/>
    <w:rsid w:val="00525982"/>
    <w:rsid w:val="00527688"/>
    <w:rsid w:val="00527906"/>
    <w:rsid w:val="00532366"/>
    <w:rsid w:val="00532535"/>
    <w:rsid w:val="0053256A"/>
    <w:rsid w:val="00532765"/>
    <w:rsid w:val="00532B2A"/>
    <w:rsid w:val="00534182"/>
    <w:rsid w:val="005355AA"/>
    <w:rsid w:val="00540405"/>
    <w:rsid w:val="005411EE"/>
    <w:rsid w:val="00542DF4"/>
    <w:rsid w:val="00544131"/>
    <w:rsid w:val="00545E8D"/>
    <w:rsid w:val="00547862"/>
    <w:rsid w:val="005503AF"/>
    <w:rsid w:val="00551565"/>
    <w:rsid w:val="00555A2E"/>
    <w:rsid w:val="005560C3"/>
    <w:rsid w:val="00557515"/>
    <w:rsid w:val="00563AC2"/>
    <w:rsid w:val="00567DC2"/>
    <w:rsid w:val="005703EC"/>
    <w:rsid w:val="00570BE5"/>
    <w:rsid w:val="005723AC"/>
    <w:rsid w:val="0057475D"/>
    <w:rsid w:val="00574974"/>
    <w:rsid w:val="00575E3D"/>
    <w:rsid w:val="00575FFE"/>
    <w:rsid w:val="005767C7"/>
    <w:rsid w:val="00582F4C"/>
    <w:rsid w:val="005840F9"/>
    <w:rsid w:val="005840FC"/>
    <w:rsid w:val="00584AAD"/>
    <w:rsid w:val="00586AA5"/>
    <w:rsid w:val="00587D2A"/>
    <w:rsid w:val="005912AD"/>
    <w:rsid w:val="00593D91"/>
    <w:rsid w:val="00594DFF"/>
    <w:rsid w:val="00596FF0"/>
    <w:rsid w:val="005A033D"/>
    <w:rsid w:val="005A2A09"/>
    <w:rsid w:val="005A32BD"/>
    <w:rsid w:val="005A3C72"/>
    <w:rsid w:val="005A43F4"/>
    <w:rsid w:val="005A45FF"/>
    <w:rsid w:val="005A58BC"/>
    <w:rsid w:val="005A7944"/>
    <w:rsid w:val="005B43DE"/>
    <w:rsid w:val="005B4C94"/>
    <w:rsid w:val="005B54F8"/>
    <w:rsid w:val="005B61DA"/>
    <w:rsid w:val="005C030A"/>
    <w:rsid w:val="005C0FB4"/>
    <w:rsid w:val="005C2DD7"/>
    <w:rsid w:val="005C33B6"/>
    <w:rsid w:val="005C3434"/>
    <w:rsid w:val="005C3D94"/>
    <w:rsid w:val="005D049A"/>
    <w:rsid w:val="005D09D2"/>
    <w:rsid w:val="005D1D4A"/>
    <w:rsid w:val="005D30EC"/>
    <w:rsid w:val="005D3F2B"/>
    <w:rsid w:val="005D454F"/>
    <w:rsid w:val="005D5671"/>
    <w:rsid w:val="005E177B"/>
    <w:rsid w:val="005E46CC"/>
    <w:rsid w:val="005E56C2"/>
    <w:rsid w:val="005E5D15"/>
    <w:rsid w:val="005F0FB6"/>
    <w:rsid w:val="005F13F8"/>
    <w:rsid w:val="005F1C5B"/>
    <w:rsid w:val="005F4761"/>
    <w:rsid w:val="00600788"/>
    <w:rsid w:val="0060194C"/>
    <w:rsid w:val="0060202A"/>
    <w:rsid w:val="006051F8"/>
    <w:rsid w:val="00610081"/>
    <w:rsid w:val="0061075F"/>
    <w:rsid w:val="00611AC9"/>
    <w:rsid w:val="00613882"/>
    <w:rsid w:val="00615846"/>
    <w:rsid w:val="00616609"/>
    <w:rsid w:val="0061696F"/>
    <w:rsid w:val="0062043C"/>
    <w:rsid w:val="0062146A"/>
    <w:rsid w:val="00621C39"/>
    <w:rsid w:val="0062332C"/>
    <w:rsid w:val="00625770"/>
    <w:rsid w:val="006262DA"/>
    <w:rsid w:val="00626925"/>
    <w:rsid w:val="006315AD"/>
    <w:rsid w:val="006333F0"/>
    <w:rsid w:val="00635585"/>
    <w:rsid w:val="00635E5B"/>
    <w:rsid w:val="00636FBF"/>
    <w:rsid w:val="00637134"/>
    <w:rsid w:val="00637392"/>
    <w:rsid w:val="00637F7E"/>
    <w:rsid w:val="00640427"/>
    <w:rsid w:val="00642F2D"/>
    <w:rsid w:val="00647048"/>
    <w:rsid w:val="00647375"/>
    <w:rsid w:val="0064738D"/>
    <w:rsid w:val="00651F77"/>
    <w:rsid w:val="00652EC2"/>
    <w:rsid w:val="0066280D"/>
    <w:rsid w:val="006638BA"/>
    <w:rsid w:val="0066424B"/>
    <w:rsid w:val="00664DDC"/>
    <w:rsid w:val="006650CB"/>
    <w:rsid w:val="0066638D"/>
    <w:rsid w:val="006664F5"/>
    <w:rsid w:val="0066680A"/>
    <w:rsid w:val="006668EF"/>
    <w:rsid w:val="00673B72"/>
    <w:rsid w:val="00676397"/>
    <w:rsid w:val="0067762E"/>
    <w:rsid w:val="00681DF4"/>
    <w:rsid w:val="00682B0F"/>
    <w:rsid w:val="00685062"/>
    <w:rsid w:val="00685D1C"/>
    <w:rsid w:val="006868DC"/>
    <w:rsid w:val="00690B73"/>
    <w:rsid w:val="00690F9E"/>
    <w:rsid w:val="00691B83"/>
    <w:rsid w:val="0069578E"/>
    <w:rsid w:val="00696CA4"/>
    <w:rsid w:val="006A1770"/>
    <w:rsid w:val="006A4062"/>
    <w:rsid w:val="006A54E9"/>
    <w:rsid w:val="006A7F6B"/>
    <w:rsid w:val="006B1568"/>
    <w:rsid w:val="006B2B32"/>
    <w:rsid w:val="006B6C65"/>
    <w:rsid w:val="006B6D44"/>
    <w:rsid w:val="006C3634"/>
    <w:rsid w:val="006C65E0"/>
    <w:rsid w:val="006D2042"/>
    <w:rsid w:val="006D633E"/>
    <w:rsid w:val="006D70A9"/>
    <w:rsid w:val="006E031F"/>
    <w:rsid w:val="006E0656"/>
    <w:rsid w:val="006E0CAB"/>
    <w:rsid w:val="006E2539"/>
    <w:rsid w:val="006E391E"/>
    <w:rsid w:val="006E59DF"/>
    <w:rsid w:val="006E5A94"/>
    <w:rsid w:val="006E5E55"/>
    <w:rsid w:val="006E5E76"/>
    <w:rsid w:val="006F025E"/>
    <w:rsid w:val="006F05EF"/>
    <w:rsid w:val="006F0EED"/>
    <w:rsid w:val="006F1071"/>
    <w:rsid w:val="006F48E1"/>
    <w:rsid w:val="006F790A"/>
    <w:rsid w:val="00700212"/>
    <w:rsid w:val="00702715"/>
    <w:rsid w:val="00704C8E"/>
    <w:rsid w:val="0070586E"/>
    <w:rsid w:val="00713C20"/>
    <w:rsid w:val="007150A0"/>
    <w:rsid w:val="00715182"/>
    <w:rsid w:val="007161D8"/>
    <w:rsid w:val="00716BBC"/>
    <w:rsid w:val="00716EFA"/>
    <w:rsid w:val="0071702E"/>
    <w:rsid w:val="00717F56"/>
    <w:rsid w:val="00721989"/>
    <w:rsid w:val="0073216A"/>
    <w:rsid w:val="00733DD3"/>
    <w:rsid w:val="00734A00"/>
    <w:rsid w:val="00736315"/>
    <w:rsid w:val="00736F7A"/>
    <w:rsid w:val="00737460"/>
    <w:rsid w:val="00737B95"/>
    <w:rsid w:val="00742CF7"/>
    <w:rsid w:val="00744ADB"/>
    <w:rsid w:val="00751322"/>
    <w:rsid w:val="00752293"/>
    <w:rsid w:val="0075325A"/>
    <w:rsid w:val="00756750"/>
    <w:rsid w:val="0076119E"/>
    <w:rsid w:val="00762C25"/>
    <w:rsid w:val="00772CF5"/>
    <w:rsid w:val="007737FE"/>
    <w:rsid w:val="0077758F"/>
    <w:rsid w:val="00780739"/>
    <w:rsid w:val="00780C1E"/>
    <w:rsid w:val="00780EBD"/>
    <w:rsid w:val="007840E6"/>
    <w:rsid w:val="007846B2"/>
    <w:rsid w:val="00785E20"/>
    <w:rsid w:val="00786B4F"/>
    <w:rsid w:val="007875D9"/>
    <w:rsid w:val="00790BED"/>
    <w:rsid w:val="0079184D"/>
    <w:rsid w:val="00792190"/>
    <w:rsid w:val="007928C4"/>
    <w:rsid w:val="00796285"/>
    <w:rsid w:val="007A0EDF"/>
    <w:rsid w:val="007A5827"/>
    <w:rsid w:val="007A5B99"/>
    <w:rsid w:val="007A6B48"/>
    <w:rsid w:val="007B03D3"/>
    <w:rsid w:val="007B0D06"/>
    <w:rsid w:val="007B1CA9"/>
    <w:rsid w:val="007B2782"/>
    <w:rsid w:val="007B3635"/>
    <w:rsid w:val="007C3600"/>
    <w:rsid w:val="007C3C37"/>
    <w:rsid w:val="007C4047"/>
    <w:rsid w:val="007C62B2"/>
    <w:rsid w:val="007D4938"/>
    <w:rsid w:val="007D6379"/>
    <w:rsid w:val="007D71B4"/>
    <w:rsid w:val="007E1003"/>
    <w:rsid w:val="007E25ED"/>
    <w:rsid w:val="007E38BE"/>
    <w:rsid w:val="007E472F"/>
    <w:rsid w:val="007F1F54"/>
    <w:rsid w:val="007F3788"/>
    <w:rsid w:val="007F4B1D"/>
    <w:rsid w:val="007F650A"/>
    <w:rsid w:val="007F6F08"/>
    <w:rsid w:val="007F6FCF"/>
    <w:rsid w:val="007F7B7C"/>
    <w:rsid w:val="0080265D"/>
    <w:rsid w:val="00802759"/>
    <w:rsid w:val="00802EC0"/>
    <w:rsid w:val="00802F9A"/>
    <w:rsid w:val="00803440"/>
    <w:rsid w:val="00804A4D"/>
    <w:rsid w:val="00804B38"/>
    <w:rsid w:val="008062F7"/>
    <w:rsid w:val="0081108A"/>
    <w:rsid w:val="008138F5"/>
    <w:rsid w:val="00815BBC"/>
    <w:rsid w:val="00816536"/>
    <w:rsid w:val="00821D50"/>
    <w:rsid w:val="00824427"/>
    <w:rsid w:val="00824960"/>
    <w:rsid w:val="00824ED4"/>
    <w:rsid w:val="00825525"/>
    <w:rsid w:val="00831107"/>
    <w:rsid w:val="0083241B"/>
    <w:rsid w:val="0083306A"/>
    <w:rsid w:val="00836AF8"/>
    <w:rsid w:val="0084380B"/>
    <w:rsid w:val="0084735D"/>
    <w:rsid w:val="00852AFA"/>
    <w:rsid w:val="008537B0"/>
    <w:rsid w:val="008552B1"/>
    <w:rsid w:val="00855C99"/>
    <w:rsid w:val="00856A09"/>
    <w:rsid w:val="00867282"/>
    <w:rsid w:val="00870887"/>
    <w:rsid w:val="00877BF3"/>
    <w:rsid w:val="00890AB0"/>
    <w:rsid w:val="00891296"/>
    <w:rsid w:val="008923EF"/>
    <w:rsid w:val="00892763"/>
    <w:rsid w:val="00894D2E"/>
    <w:rsid w:val="008A2248"/>
    <w:rsid w:val="008A77D8"/>
    <w:rsid w:val="008B1FEB"/>
    <w:rsid w:val="008B2589"/>
    <w:rsid w:val="008B357C"/>
    <w:rsid w:val="008B3DDB"/>
    <w:rsid w:val="008B442C"/>
    <w:rsid w:val="008C3B40"/>
    <w:rsid w:val="008C4331"/>
    <w:rsid w:val="008C657C"/>
    <w:rsid w:val="008C7490"/>
    <w:rsid w:val="008D2150"/>
    <w:rsid w:val="008D2CEE"/>
    <w:rsid w:val="008D3A93"/>
    <w:rsid w:val="008D4603"/>
    <w:rsid w:val="008D49C8"/>
    <w:rsid w:val="008D5BA3"/>
    <w:rsid w:val="008D6C11"/>
    <w:rsid w:val="008E36A6"/>
    <w:rsid w:val="008E54B9"/>
    <w:rsid w:val="008E6676"/>
    <w:rsid w:val="008E6C5F"/>
    <w:rsid w:val="008F44A0"/>
    <w:rsid w:val="008F4863"/>
    <w:rsid w:val="00900ADA"/>
    <w:rsid w:val="00901814"/>
    <w:rsid w:val="00901E32"/>
    <w:rsid w:val="00901FAF"/>
    <w:rsid w:val="0090200B"/>
    <w:rsid w:val="009041AE"/>
    <w:rsid w:val="00905385"/>
    <w:rsid w:val="00905B80"/>
    <w:rsid w:val="009127B9"/>
    <w:rsid w:val="009146EF"/>
    <w:rsid w:val="00914C41"/>
    <w:rsid w:val="00917395"/>
    <w:rsid w:val="009236BB"/>
    <w:rsid w:val="00924A99"/>
    <w:rsid w:val="00926549"/>
    <w:rsid w:val="009278F7"/>
    <w:rsid w:val="00927ABC"/>
    <w:rsid w:val="009317A1"/>
    <w:rsid w:val="00941166"/>
    <w:rsid w:val="009434FA"/>
    <w:rsid w:val="00943817"/>
    <w:rsid w:val="0094609A"/>
    <w:rsid w:val="0094653E"/>
    <w:rsid w:val="009503DB"/>
    <w:rsid w:val="0095120B"/>
    <w:rsid w:val="00951E6C"/>
    <w:rsid w:val="00953192"/>
    <w:rsid w:val="00954916"/>
    <w:rsid w:val="0095561D"/>
    <w:rsid w:val="009558FC"/>
    <w:rsid w:val="00955F47"/>
    <w:rsid w:val="00960A60"/>
    <w:rsid w:val="0096118C"/>
    <w:rsid w:val="00961AB1"/>
    <w:rsid w:val="00961FE5"/>
    <w:rsid w:val="0096267A"/>
    <w:rsid w:val="009628B2"/>
    <w:rsid w:val="00966A09"/>
    <w:rsid w:val="00967B6E"/>
    <w:rsid w:val="009702BD"/>
    <w:rsid w:val="00974449"/>
    <w:rsid w:val="00976FC7"/>
    <w:rsid w:val="009777E2"/>
    <w:rsid w:val="009811A8"/>
    <w:rsid w:val="009818CB"/>
    <w:rsid w:val="00981BEE"/>
    <w:rsid w:val="00982015"/>
    <w:rsid w:val="009828BB"/>
    <w:rsid w:val="009847A4"/>
    <w:rsid w:val="00984AD3"/>
    <w:rsid w:val="00984E5D"/>
    <w:rsid w:val="009950CE"/>
    <w:rsid w:val="0099532C"/>
    <w:rsid w:val="0099717C"/>
    <w:rsid w:val="009A057F"/>
    <w:rsid w:val="009A19A8"/>
    <w:rsid w:val="009A2022"/>
    <w:rsid w:val="009A3536"/>
    <w:rsid w:val="009A4DBF"/>
    <w:rsid w:val="009A5F44"/>
    <w:rsid w:val="009A65A6"/>
    <w:rsid w:val="009A6D90"/>
    <w:rsid w:val="009A7449"/>
    <w:rsid w:val="009B0A52"/>
    <w:rsid w:val="009B1876"/>
    <w:rsid w:val="009B2102"/>
    <w:rsid w:val="009B25C7"/>
    <w:rsid w:val="009B3150"/>
    <w:rsid w:val="009B402D"/>
    <w:rsid w:val="009B75C5"/>
    <w:rsid w:val="009C0B0F"/>
    <w:rsid w:val="009C1AD1"/>
    <w:rsid w:val="009C25D2"/>
    <w:rsid w:val="009C58AC"/>
    <w:rsid w:val="009C5D10"/>
    <w:rsid w:val="009C6F84"/>
    <w:rsid w:val="009C7994"/>
    <w:rsid w:val="009C7ECC"/>
    <w:rsid w:val="009D31DC"/>
    <w:rsid w:val="009D40F9"/>
    <w:rsid w:val="009E1DAD"/>
    <w:rsid w:val="009E2BD2"/>
    <w:rsid w:val="009E3DB5"/>
    <w:rsid w:val="009E5C75"/>
    <w:rsid w:val="009E6626"/>
    <w:rsid w:val="009F0221"/>
    <w:rsid w:val="009F05D0"/>
    <w:rsid w:val="009F0D9F"/>
    <w:rsid w:val="009F224A"/>
    <w:rsid w:val="009F71B3"/>
    <w:rsid w:val="009F72BF"/>
    <w:rsid w:val="00A01642"/>
    <w:rsid w:val="00A02497"/>
    <w:rsid w:val="00A04ED3"/>
    <w:rsid w:val="00A0765E"/>
    <w:rsid w:val="00A11767"/>
    <w:rsid w:val="00A135A4"/>
    <w:rsid w:val="00A13A0E"/>
    <w:rsid w:val="00A13C7C"/>
    <w:rsid w:val="00A14C60"/>
    <w:rsid w:val="00A158C1"/>
    <w:rsid w:val="00A16108"/>
    <w:rsid w:val="00A20AFB"/>
    <w:rsid w:val="00A222F8"/>
    <w:rsid w:val="00A24EC9"/>
    <w:rsid w:val="00A25740"/>
    <w:rsid w:val="00A2743E"/>
    <w:rsid w:val="00A316DD"/>
    <w:rsid w:val="00A35368"/>
    <w:rsid w:val="00A358FB"/>
    <w:rsid w:val="00A366B6"/>
    <w:rsid w:val="00A367EE"/>
    <w:rsid w:val="00A40A09"/>
    <w:rsid w:val="00A43BC2"/>
    <w:rsid w:val="00A44227"/>
    <w:rsid w:val="00A52D9F"/>
    <w:rsid w:val="00A53CC9"/>
    <w:rsid w:val="00A547E1"/>
    <w:rsid w:val="00A56729"/>
    <w:rsid w:val="00A60A92"/>
    <w:rsid w:val="00A6652A"/>
    <w:rsid w:val="00A6792D"/>
    <w:rsid w:val="00A67C82"/>
    <w:rsid w:val="00A70CC0"/>
    <w:rsid w:val="00A72453"/>
    <w:rsid w:val="00A740B2"/>
    <w:rsid w:val="00A75055"/>
    <w:rsid w:val="00A769A3"/>
    <w:rsid w:val="00A823E4"/>
    <w:rsid w:val="00A82876"/>
    <w:rsid w:val="00A86E70"/>
    <w:rsid w:val="00A9199A"/>
    <w:rsid w:val="00A9231A"/>
    <w:rsid w:val="00A92D0E"/>
    <w:rsid w:val="00A93820"/>
    <w:rsid w:val="00A9683E"/>
    <w:rsid w:val="00AA0D09"/>
    <w:rsid w:val="00AA11AD"/>
    <w:rsid w:val="00AA2686"/>
    <w:rsid w:val="00AA39FD"/>
    <w:rsid w:val="00AA5D1F"/>
    <w:rsid w:val="00AA6F03"/>
    <w:rsid w:val="00AB415A"/>
    <w:rsid w:val="00AC0417"/>
    <w:rsid w:val="00AC0C3D"/>
    <w:rsid w:val="00AC48F8"/>
    <w:rsid w:val="00AD0AD4"/>
    <w:rsid w:val="00AD0ED8"/>
    <w:rsid w:val="00AD11B1"/>
    <w:rsid w:val="00AD279E"/>
    <w:rsid w:val="00AD6BA2"/>
    <w:rsid w:val="00AD7381"/>
    <w:rsid w:val="00AD7A41"/>
    <w:rsid w:val="00AE2CB3"/>
    <w:rsid w:val="00AE2F89"/>
    <w:rsid w:val="00AE3981"/>
    <w:rsid w:val="00AE6041"/>
    <w:rsid w:val="00AE7732"/>
    <w:rsid w:val="00AF0947"/>
    <w:rsid w:val="00AF3479"/>
    <w:rsid w:val="00AF5E30"/>
    <w:rsid w:val="00AF7428"/>
    <w:rsid w:val="00B006C0"/>
    <w:rsid w:val="00B01717"/>
    <w:rsid w:val="00B0522F"/>
    <w:rsid w:val="00B052C4"/>
    <w:rsid w:val="00B0732B"/>
    <w:rsid w:val="00B07AF5"/>
    <w:rsid w:val="00B10AC0"/>
    <w:rsid w:val="00B13861"/>
    <w:rsid w:val="00B1734B"/>
    <w:rsid w:val="00B22135"/>
    <w:rsid w:val="00B22A37"/>
    <w:rsid w:val="00B25EF9"/>
    <w:rsid w:val="00B273CC"/>
    <w:rsid w:val="00B27D67"/>
    <w:rsid w:val="00B31F52"/>
    <w:rsid w:val="00B32A6E"/>
    <w:rsid w:val="00B33C33"/>
    <w:rsid w:val="00B40082"/>
    <w:rsid w:val="00B43180"/>
    <w:rsid w:val="00B43D0F"/>
    <w:rsid w:val="00B43D9A"/>
    <w:rsid w:val="00B44427"/>
    <w:rsid w:val="00B45AF2"/>
    <w:rsid w:val="00B469EC"/>
    <w:rsid w:val="00B47B44"/>
    <w:rsid w:val="00B51343"/>
    <w:rsid w:val="00B53090"/>
    <w:rsid w:val="00B54008"/>
    <w:rsid w:val="00B54463"/>
    <w:rsid w:val="00B55260"/>
    <w:rsid w:val="00B57ADB"/>
    <w:rsid w:val="00B623CA"/>
    <w:rsid w:val="00B6333C"/>
    <w:rsid w:val="00B634E6"/>
    <w:rsid w:val="00B6466B"/>
    <w:rsid w:val="00B64DF3"/>
    <w:rsid w:val="00B6781F"/>
    <w:rsid w:val="00B70A3F"/>
    <w:rsid w:val="00B73593"/>
    <w:rsid w:val="00B73851"/>
    <w:rsid w:val="00B739FC"/>
    <w:rsid w:val="00B75C33"/>
    <w:rsid w:val="00B77776"/>
    <w:rsid w:val="00B8082C"/>
    <w:rsid w:val="00B8201F"/>
    <w:rsid w:val="00B83A31"/>
    <w:rsid w:val="00B8544E"/>
    <w:rsid w:val="00B85F39"/>
    <w:rsid w:val="00B86F83"/>
    <w:rsid w:val="00B87865"/>
    <w:rsid w:val="00B87D8D"/>
    <w:rsid w:val="00B90A3F"/>
    <w:rsid w:val="00B911ED"/>
    <w:rsid w:val="00B9206F"/>
    <w:rsid w:val="00B92B65"/>
    <w:rsid w:val="00B94105"/>
    <w:rsid w:val="00B96042"/>
    <w:rsid w:val="00B96282"/>
    <w:rsid w:val="00B97882"/>
    <w:rsid w:val="00BA035C"/>
    <w:rsid w:val="00BA370C"/>
    <w:rsid w:val="00BA4962"/>
    <w:rsid w:val="00BA7505"/>
    <w:rsid w:val="00BB0366"/>
    <w:rsid w:val="00BC0A5D"/>
    <w:rsid w:val="00BC1822"/>
    <w:rsid w:val="00BC283E"/>
    <w:rsid w:val="00BC3DD5"/>
    <w:rsid w:val="00BC435A"/>
    <w:rsid w:val="00BC542B"/>
    <w:rsid w:val="00BC73BE"/>
    <w:rsid w:val="00BD0B2E"/>
    <w:rsid w:val="00BD4A6D"/>
    <w:rsid w:val="00BE2317"/>
    <w:rsid w:val="00BE366D"/>
    <w:rsid w:val="00BE3892"/>
    <w:rsid w:val="00BE5C61"/>
    <w:rsid w:val="00BE6994"/>
    <w:rsid w:val="00BF2197"/>
    <w:rsid w:val="00BF4442"/>
    <w:rsid w:val="00BF4D6D"/>
    <w:rsid w:val="00BF5152"/>
    <w:rsid w:val="00BF5834"/>
    <w:rsid w:val="00BF6DF5"/>
    <w:rsid w:val="00BF7A48"/>
    <w:rsid w:val="00C00147"/>
    <w:rsid w:val="00C005B5"/>
    <w:rsid w:val="00C01C7B"/>
    <w:rsid w:val="00C045D8"/>
    <w:rsid w:val="00C1015E"/>
    <w:rsid w:val="00C11650"/>
    <w:rsid w:val="00C17C3F"/>
    <w:rsid w:val="00C20378"/>
    <w:rsid w:val="00C21EFD"/>
    <w:rsid w:val="00C23E1C"/>
    <w:rsid w:val="00C25891"/>
    <w:rsid w:val="00C25C83"/>
    <w:rsid w:val="00C303D8"/>
    <w:rsid w:val="00C35974"/>
    <w:rsid w:val="00C37041"/>
    <w:rsid w:val="00C37337"/>
    <w:rsid w:val="00C439C4"/>
    <w:rsid w:val="00C468EA"/>
    <w:rsid w:val="00C4777C"/>
    <w:rsid w:val="00C50D2D"/>
    <w:rsid w:val="00C57BAE"/>
    <w:rsid w:val="00C6286F"/>
    <w:rsid w:val="00C6336C"/>
    <w:rsid w:val="00C6538C"/>
    <w:rsid w:val="00C6614C"/>
    <w:rsid w:val="00C67BB1"/>
    <w:rsid w:val="00C727C7"/>
    <w:rsid w:val="00C77FD0"/>
    <w:rsid w:val="00C815C3"/>
    <w:rsid w:val="00C82953"/>
    <w:rsid w:val="00C82FC0"/>
    <w:rsid w:val="00C84C35"/>
    <w:rsid w:val="00C84C8E"/>
    <w:rsid w:val="00C87D8A"/>
    <w:rsid w:val="00C9089B"/>
    <w:rsid w:val="00C93DDC"/>
    <w:rsid w:val="00C96CDB"/>
    <w:rsid w:val="00CA0798"/>
    <w:rsid w:val="00CA0BCE"/>
    <w:rsid w:val="00CA1068"/>
    <w:rsid w:val="00CA1632"/>
    <w:rsid w:val="00CA2198"/>
    <w:rsid w:val="00CA5F65"/>
    <w:rsid w:val="00CB2410"/>
    <w:rsid w:val="00CB3624"/>
    <w:rsid w:val="00CB6FBE"/>
    <w:rsid w:val="00CB7F17"/>
    <w:rsid w:val="00CC26F0"/>
    <w:rsid w:val="00CC4C9D"/>
    <w:rsid w:val="00CC5867"/>
    <w:rsid w:val="00CC7C37"/>
    <w:rsid w:val="00CE16AB"/>
    <w:rsid w:val="00CE3780"/>
    <w:rsid w:val="00CE4239"/>
    <w:rsid w:val="00CE42D0"/>
    <w:rsid w:val="00CE4498"/>
    <w:rsid w:val="00CE4DAC"/>
    <w:rsid w:val="00CE4E4E"/>
    <w:rsid w:val="00CE5AF4"/>
    <w:rsid w:val="00CE66D1"/>
    <w:rsid w:val="00CF1C6B"/>
    <w:rsid w:val="00CF7F03"/>
    <w:rsid w:val="00D04218"/>
    <w:rsid w:val="00D13D54"/>
    <w:rsid w:val="00D14737"/>
    <w:rsid w:val="00D14D5E"/>
    <w:rsid w:val="00D1665E"/>
    <w:rsid w:val="00D2414F"/>
    <w:rsid w:val="00D27372"/>
    <w:rsid w:val="00D3036A"/>
    <w:rsid w:val="00D36041"/>
    <w:rsid w:val="00D426D1"/>
    <w:rsid w:val="00D442CB"/>
    <w:rsid w:val="00D505AD"/>
    <w:rsid w:val="00D5298A"/>
    <w:rsid w:val="00D53628"/>
    <w:rsid w:val="00D54440"/>
    <w:rsid w:val="00D56CC0"/>
    <w:rsid w:val="00D5742B"/>
    <w:rsid w:val="00D63595"/>
    <w:rsid w:val="00D64250"/>
    <w:rsid w:val="00D64F2E"/>
    <w:rsid w:val="00D71210"/>
    <w:rsid w:val="00D738D4"/>
    <w:rsid w:val="00D74CE3"/>
    <w:rsid w:val="00D767E2"/>
    <w:rsid w:val="00D776DC"/>
    <w:rsid w:val="00D809EB"/>
    <w:rsid w:val="00D81355"/>
    <w:rsid w:val="00D81909"/>
    <w:rsid w:val="00D85142"/>
    <w:rsid w:val="00D85AC5"/>
    <w:rsid w:val="00D85B31"/>
    <w:rsid w:val="00D94418"/>
    <w:rsid w:val="00D94605"/>
    <w:rsid w:val="00DA0175"/>
    <w:rsid w:val="00DA0222"/>
    <w:rsid w:val="00DA1A0F"/>
    <w:rsid w:val="00DA2207"/>
    <w:rsid w:val="00DA2894"/>
    <w:rsid w:val="00DA50BF"/>
    <w:rsid w:val="00DA7655"/>
    <w:rsid w:val="00DB0D6F"/>
    <w:rsid w:val="00DB1427"/>
    <w:rsid w:val="00DB24AD"/>
    <w:rsid w:val="00DB3BDC"/>
    <w:rsid w:val="00DB5052"/>
    <w:rsid w:val="00DB6D39"/>
    <w:rsid w:val="00DB7761"/>
    <w:rsid w:val="00DB78F1"/>
    <w:rsid w:val="00DC0041"/>
    <w:rsid w:val="00DC0F24"/>
    <w:rsid w:val="00DC3921"/>
    <w:rsid w:val="00DC40C1"/>
    <w:rsid w:val="00DC5D99"/>
    <w:rsid w:val="00DD03B1"/>
    <w:rsid w:val="00DD24F6"/>
    <w:rsid w:val="00DD3369"/>
    <w:rsid w:val="00DD361E"/>
    <w:rsid w:val="00DD465B"/>
    <w:rsid w:val="00DD55B9"/>
    <w:rsid w:val="00DD747A"/>
    <w:rsid w:val="00DE0517"/>
    <w:rsid w:val="00DE66E3"/>
    <w:rsid w:val="00DF3598"/>
    <w:rsid w:val="00DF3EE4"/>
    <w:rsid w:val="00E013E3"/>
    <w:rsid w:val="00E018F3"/>
    <w:rsid w:val="00E0191A"/>
    <w:rsid w:val="00E01DDE"/>
    <w:rsid w:val="00E078A9"/>
    <w:rsid w:val="00E07EFE"/>
    <w:rsid w:val="00E17FFA"/>
    <w:rsid w:val="00E20E91"/>
    <w:rsid w:val="00E2198E"/>
    <w:rsid w:val="00E232F5"/>
    <w:rsid w:val="00E23890"/>
    <w:rsid w:val="00E24457"/>
    <w:rsid w:val="00E273CF"/>
    <w:rsid w:val="00E301D6"/>
    <w:rsid w:val="00E31EEF"/>
    <w:rsid w:val="00E341E0"/>
    <w:rsid w:val="00E34440"/>
    <w:rsid w:val="00E350D0"/>
    <w:rsid w:val="00E35686"/>
    <w:rsid w:val="00E42152"/>
    <w:rsid w:val="00E43304"/>
    <w:rsid w:val="00E4632F"/>
    <w:rsid w:val="00E46ADB"/>
    <w:rsid w:val="00E47688"/>
    <w:rsid w:val="00E5062D"/>
    <w:rsid w:val="00E51A69"/>
    <w:rsid w:val="00E52624"/>
    <w:rsid w:val="00E55D73"/>
    <w:rsid w:val="00E61D42"/>
    <w:rsid w:val="00E64B3A"/>
    <w:rsid w:val="00E67FEF"/>
    <w:rsid w:val="00E70E9C"/>
    <w:rsid w:val="00E71582"/>
    <w:rsid w:val="00E73802"/>
    <w:rsid w:val="00E74D52"/>
    <w:rsid w:val="00E74FF2"/>
    <w:rsid w:val="00E77977"/>
    <w:rsid w:val="00E8258D"/>
    <w:rsid w:val="00E84645"/>
    <w:rsid w:val="00E852E1"/>
    <w:rsid w:val="00E90A8F"/>
    <w:rsid w:val="00E93806"/>
    <w:rsid w:val="00E93AB8"/>
    <w:rsid w:val="00E96A23"/>
    <w:rsid w:val="00E974F8"/>
    <w:rsid w:val="00EA2AAC"/>
    <w:rsid w:val="00EA447F"/>
    <w:rsid w:val="00EA4D58"/>
    <w:rsid w:val="00EC10C4"/>
    <w:rsid w:val="00EC10EC"/>
    <w:rsid w:val="00EC1E27"/>
    <w:rsid w:val="00EC1EC4"/>
    <w:rsid w:val="00ED4841"/>
    <w:rsid w:val="00ED562A"/>
    <w:rsid w:val="00ED683C"/>
    <w:rsid w:val="00ED7B66"/>
    <w:rsid w:val="00EE0719"/>
    <w:rsid w:val="00EE4326"/>
    <w:rsid w:val="00EE5E81"/>
    <w:rsid w:val="00EE67E1"/>
    <w:rsid w:val="00EF0111"/>
    <w:rsid w:val="00EF118C"/>
    <w:rsid w:val="00EF12BE"/>
    <w:rsid w:val="00EF30CE"/>
    <w:rsid w:val="00EF6572"/>
    <w:rsid w:val="00EF7E8F"/>
    <w:rsid w:val="00F01B00"/>
    <w:rsid w:val="00F04C7E"/>
    <w:rsid w:val="00F052D6"/>
    <w:rsid w:val="00F07098"/>
    <w:rsid w:val="00F118B3"/>
    <w:rsid w:val="00F12A59"/>
    <w:rsid w:val="00F12E68"/>
    <w:rsid w:val="00F13AF3"/>
    <w:rsid w:val="00F1635D"/>
    <w:rsid w:val="00F17165"/>
    <w:rsid w:val="00F175FB"/>
    <w:rsid w:val="00F212BC"/>
    <w:rsid w:val="00F21C0A"/>
    <w:rsid w:val="00F21EDA"/>
    <w:rsid w:val="00F2208F"/>
    <w:rsid w:val="00F2298C"/>
    <w:rsid w:val="00F229CC"/>
    <w:rsid w:val="00F229EC"/>
    <w:rsid w:val="00F24BAE"/>
    <w:rsid w:val="00F250D0"/>
    <w:rsid w:val="00F31190"/>
    <w:rsid w:val="00F321BB"/>
    <w:rsid w:val="00F3257F"/>
    <w:rsid w:val="00F32D6E"/>
    <w:rsid w:val="00F32EB9"/>
    <w:rsid w:val="00F34A40"/>
    <w:rsid w:val="00F4179B"/>
    <w:rsid w:val="00F4183C"/>
    <w:rsid w:val="00F43BC5"/>
    <w:rsid w:val="00F447D6"/>
    <w:rsid w:val="00F452BE"/>
    <w:rsid w:val="00F45B42"/>
    <w:rsid w:val="00F511C8"/>
    <w:rsid w:val="00F5397E"/>
    <w:rsid w:val="00F53CAB"/>
    <w:rsid w:val="00F61945"/>
    <w:rsid w:val="00F64674"/>
    <w:rsid w:val="00F66142"/>
    <w:rsid w:val="00F674E9"/>
    <w:rsid w:val="00F71401"/>
    <w:rsid w:val="00F72036"/>
    <w:rsid w:val="00F730FF"/>
    <w:rsid w:val="00F73198"/>
    <w:rsid w:val="00F757F4"/>
    <w:rsid w:val="00F77413"/>
    <w:rsid w:val="00F778FE"/>
    <w:rsid w:val="00F80CFF"/>
    <w:rsid w:val="00F8108B"/>
    <w:rsid w:val="00F81988"/>
    <w:rsid w:val="00F82A33"/>
    <w:rsid w:val="00F861A7"/>
    <w:rsid w:val="00F86866"/>
    <w:rsid w:val="00F905CB"/>
    <w:rsid w:val="00F908D7"/>
    <w:rsid w:val="00F93B69"/>
    <w:rsid w:val="00F94145"/>
    <w:rsid w:val="00F9510B"/>
    <w:rsid w:val="00F95461"/>
    <w:rsid w:val="00F9772B"/>
    <w:rsid w:val="00FA14EC"/>
    <w:rsid w:val="00FA3ED2"/>
    <w:rsid w:val="00FA7486"/>
    <w:rsid w:val="00FB08B5"/>
    <w:rsid w:val="00FB0D5B"/>
    <w:rsid w:val="00FB0E99"/>
    <w:rsid w:val="00FB1068"/>
    <w:rsid w:val="00FB11BB"/>
    <w:rsid w:val="00FB4D02"/>
    <w:rsid w:val="00FB5A65"/>
    <w:rsid w:val="00FB61F3"/>
    <w:rsid w:val="00FB6274"/>
    <w:rsid w:val="00FB7D90"/>
    <w:rsid w:val="00FC1790"/>
    <w:rsid w:val="00FC3BC5"/>
    <w:rsid w:val="00FC444E"/>
    <w:rsid w:val="00FC4D83"/>
    <w:rsid w:val="00FD0C70"/>
    <w:rsid w:val="00FD2F80"/>
    <w:rsid w:val="00FD3612"/>
    <w:rsid w:val="00FD46BB"/>
    <w:rsid w:val="00FD51D9"/>
    <w:rsid w:val="00FD5912"/>
    <w:rsid w:val="00FD7291"/>
    <w:rsid w:val="00FD7620"/>
    <w:rsid w:val="00FE5279"/>
    <w:rsid w:val="00FE56DE"/>
    <w:rsid w:val="00FE5C57"/>
    <w:rsid w:val="00FE5F8A"/>
    <w:rsid w:val="00FE60E9"/>
    <w:rsid w:val="00FE6341"/>
    <w:rsid w:val="00FF00C0"/>
    <w:rsid w:val="00FF2C21"/>
    <w:rsid w:val="00FF3FC9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2494F"/>
  <w15:docId w15:val="{BF31D7F3-F792-409B-A50F-4FA567FB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25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85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52E1"/>
  </w:style>
  <w:style w:type="paragraph" w:styleId="Fuzeile">
    <w:name w:val="footer"/>
    <w:basedOn w:val="Standard"/>
    <w:link w:val="FuzeileZchn"/>
    <w:uiPriority w:val="99"/>
    <w:unhideWhenUsed/>
    <w:rsid w:val="00E85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52E1"/>
  </w:style>
  <w:style w:type="paragraph" w:styleId="Listenabsatz">
    <w:name w:val="List Paragraph"/>
    <w:basedOn w:val="Standard"/>
    <w:uiPriority w:val="34"/>
    <w:qFormat/>
    <w:rsid w:val="00681DF4"/>
    <w:pPr>
      <w:ind w:left="720"/>
      <w:contextualSpacing/>
    </w:pPr>
  </w:style>
  <w:style w:type="paragraph" w:customStyle="1" w:styleId="Text">
    <w:name w:val="Text"/>
    <w:basedOn w:val="Standard"/>
    <w:uiPriority w:val="99"/>
    <w:rsid w:val="00681DF4"/>
    <w:pPr>
      <w:autoSpaceDE w:val="0"/>
      <w:autoSpaceDN w:val="0"/>
      <w:adjustRightInd w:val="0"/>
      <w:spacing w:after="0" w:line="320" w:lineRule="atLeast"/>
      <w:ind w:left="3685"/>
      <w:textAlignment w:val="center"/>
    </w:pPr>
    <w:rPr>
      <w:rFonts w:ascii="Tahoma" w:hAnsi="Tahoma" w:cs="Tahoma"/>
      <w:color w:val="000000"/>
      <w:sz w:val="18"/>
      <w:szCs w:val="18"/>
      <w:lang w:eastAsia="de-DE"/>
    </w:rPr>
  </w:style>
  <w:style w:type="paragraph" w:customStyle="1" w:styleId="Default">
    <w:name w:val="Default"/>
    <w:rsid w:val="00681D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E6C5F"/>
    <w:rPr>
      <w:color w:val="808080"/>
    </w:rPr>
  </w:style>
  <w:style w:type="table" w:styleId="Tabellenraster">
    <w:name w:val="Table Grid"/>
    <w:basedOn w:val="NormaleTabelle"/>
    <w:uiPriority w:val="59"/>
    <w:rsid w:val="005F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BC2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rsid w:val="005E46CC"/>
    <w:rPr>
      <w:color w:val="0000FF"/>
      <w:u w:val="single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CA1068"/>
    <w:rPr>
      <w:color w:val="2B579A"/>
      <w:shd w:val="clear" w:color="auto" w:fill="E6E6E6"/>
    </w:rPr>
  </w:style>
  <w:style w:type="paragraph" w:customStyle="1" w:styleId="01">
    <w:name w:val="0  Ü1"/>
    <w:basedOn w:val="Listenabsatz"/>
    <w:qFormat/>
    <w:rsid w:val="00532535"/>
    <w:pPr>
      <w:numPr>
        <w:numId w:val="2"/>
      </w:numPr>
      <w:spacing w:after="0"/>
      <w:ind w:left="709" w:hanging="709"/>
    </w:pPr>
    <w:rPr>
      <w:rFonts w:ascii="Segoe UI Semibold" w:hAnsi="Segoe UI Semibold" w:cs="Arial"/>
    </w:rPr>
  </w:style>
  <w:style w:type="paragraph" w:customStyle="1" w:styleId="02">
    <w:name w:val="0  Ü2"/>
    <w:basedOn w:val="01"/>
    <w:qFormat/>
    <w:rsid w:val="00532535"/>
    <w:pPr>
      <w:numPr>
        <w:ilvl w:val="1"/>
      </w:numPr>
      <w:spacing w:after="120"/>
      <w:ind w:left="720"/>
    </w:pPr>
  </w:style>
  <w:style w:type="paragraph" w:customStyle="1" w:styleId="04Flietetx">
    <w:name w:val="0  Ü4 / Fließtetx"/>
    <w:basedOn w:val="Listenabsatz"/>
    <w:qFormat/>
    <w:rsid w:val="00A13A0E"/>
    <w:pPr>
      <w:spacing w:after="0"/>
      <w:ind w:left="709"/>
      <w:jc w:val="both"/>
    </w:pPr>
    <w:rPr>
      <w:rFonts w:ascii="Arial" w:hAnsi="Arial" w:cs="Arial"/>
    </w:rPr>
  </w:style>
  <w:style w:type="paragraph" w:customStyle="1" w:styleId="010">
    <w:name w:val="0  Ü 1"/>
    <w:basedOn w:val="Listenabsatz"/>
    <w:qFormat/>
    <w:rsid w:val="00F250D0"/>
    <w:pPr>
      <w:numPr>
        <w:numId w:val="39"/>
      </w:numPr>
      <w:spacing w:after="240"/>
      <w:ind w:left="851" w:hanging="597"/>
    </w:pPr>
    <w:rPr>
      <w:rFonts w:ascii="Arial" w:hAnsi="Arial" w:cs="Arial"/>
      <w:b/>
      <w:color w:val="000000" w:themeColor="text1"/>
    </w:rPr>
  </w:style>
  <w:style w:type="paragraph" w:customStyle="1" w:styleId="020">
    <w:name w:val="0  Ü 2"/>
    <w:basedOn w:val="010"/>
    <w:qFormat/>
    <w:rsid w:val="00F250D0"/>
    <w:pPr>
      <w:numPr>
        <w:ilvl w:val="1"/>
      </w:numPr>
      <w:spacing w:before="240" w:after="120"/>
      <w:ind w:left="857" w:hanging="573"/>
    </w:pPr>
  </w:style>
  <w:style w:type="paragraph" w:customStyle="1" w:styleId="030">
    <w:name w:val="0  Ü 3"/>
    <w:basedOn w:val="020"/>
    <w:qFormat/>
    <w:rsid w:val="00F250D0"/>
    <w:pPr>
      <w:numPr>
        <w:ilvl w:val="2"/>
      </w:numPr>
      <w:ind w:left="1680" w:hanging="826"/>
    </w:pPr>
  </w:style>
  <w:style w:type="paragraph" w:customStyle="1" w:styleId="0Hinweis">
    <w:name w:val="0 Hinweis"/>
    <w:basedOn w:val="Standard"/>
    <w:qFormat/>
    <w:rsid w:val="00F250D0"/>
    <w:pPr>
      <w:spacing w:after="0" w:line="240" w:lineRule="auto"/>
      <w:ind w:left="284" w:firstLine="177"/>
    </w:pPr>
    <w:rPr>
      <w:rFonts w:ascii="Arial" w:eastAsia="Times New Roman" w:hAnsi="Arial" w:cs="Arial"/>
      <w:i/>
      <w:color w:val="000000" w:themeColor="text1"/>
      <w:sz w:val="18"/>
      <w:szCs w:val="18"/>
    </w:rPr>
  </w:style>
  <w:style w:type="paragraph" w:customStyle="1" w:styleId="011">
    <w:name w:val="0 Ü1"/>
    <w:basedOn w:val="Listenabsatz"/>
    <w:qFormat/>
    <w:rsid w:val="00F250D0"/>
    <w:pPr>
      <w:spacing w:after="0" w:line="240" w:lineRule="auto"/>
      <w:ind w:left="886" w:hanging="425"/>
    </w:pPr>
    <w:rPr>
      <w:rFonts w:ascii="Arial" w:eastAsia="Times New Roman" w:hAnsi="Arial" w:cs="Arial"/>
      <w:b/>
      <w:color w:val="000000" w:themeColor="text1"/>
      <w:szCs w:val="24"/>
    </w:rPr>
  </w:style>
  <w:style w:type="paragraph" w:customStyle="1" w:styleId="0FlietextTebelle">
    <w:name w:val="0  Fließtext Tebelle"/>
    <w:basedOn w:val="Standard"/>
    <w:qFormat/>
    <w:rsid w:val="00F250D0"/>
    <w:pPr>
      <w:spacing w:after="120" w:line="240" w:lineRule="auto"/>
      <w:ind w:left="459"/>
    </w:pPr>
    <w:rPr>
      <w:rFonts w:ascii="Segoe UI" w:eastAsia="Times New Roman" w:hAnsi="Segoe UI" w:cs="Segoe UI"/>
      <w:color w:val="4472C4" w:themeColor="accent1"/>
      <w:szCs w:val="24"/>
    </w:rPr>
  </w:style>
  <w:style w:type="paragraph" w:customStyle="1" w:styleId="021">
    <w:name w:val="0 Ü2"/>
    <w:basedOn w:val="011"/>
    <w:qFormat/>
    <w:rsid w:val="00F250D0"/>
    <w:pPr>
      <w:ind w:left="284" w:firstLine="0"/>
    </w:pPr>
    <w:rPr>
      <w:b w:val="0"/>
      <w:u w:val="single"/>
    </w:rPr>
  </w:style>
  <w:style w:type="paragraph" w:customStyle="1" w:styleId="0FlietextTabelleklein">
    <w:name w:val="0 Fließtext Tabelle klein"/>
    <w:basedOn w:val="Standard"/>
    <w:qFormat/>
    <w:rsid w:val="000978D1"/>
    <w:pPr>
      <w:spacing w:after="0"/>
      <w:ind w:left="709"/>
    </w:pPr>
    <w:rPr>
      <w:rFonts w:ascii="Arial" w:hAnsi="Arial" w:cs="Arial"/>
      <w:color w:val="000000" w:themeColor="text1"/>
      <w:sz w:val="18"/>
      <w:szCs w:val="18"/>
    </w:rPr>
  </w:style>
  <w:style w:type="paragraph" w:customStyle="1" w:styleId="03">
    <w:name w:val="0  Ü3"/>
    <w:basedOn w:val="02"/>
    <w:qFormat/>
    <w:rsid w:val="006868DC"/>
    <w:pPr>
      <w:numPr>
        <w:ilvl w:val="2"/>
      </w:numPr>
      <w:tabs>
        <w:tab w:val="left" w:pos="709"/>
      </w:tabs>
      <w:ind w:left="709" w:hanging="709"/>
    </w:pPr>
  </w:style>
  <w:style w:type="paragraph" w:customStyle="1" w:styleId="04Flietext">
    <w:name w:val="0  Ü 4 / Fließtext"/>
    <w:basedOn w:val="Standard"/>
    <w:qFormat/>
    <w:rsid w:val="003200B1"/>
    <w:pPr>
      <w:spacing w:after="0"/>
      <w:ind w:left="851"/>
      <w:jc w:val="both"/>
    </w:pPr>
    <w:rPr>
      <w:rFonts w:ascii="Arial" w:hAnsi="Arial" w:cs="Arial"/>
      <w:color w:val="000000" w:themeColor="text1"/>
    </w:rPr>
  </w:style>
  <w:style w:type="character" w:customStyle="1" w:styleId="A5">
    <w:name w:val="A5"/>
    <w:uiPriority w:val="99"/>
    <w:rsid w:val="00621C39"/>
    <w:rPr>
      <w:color w:val="1B1B1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D9AB65047B4FB7B4D993484C37A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AC4751-3C1F-43E1-872E-C65FF81DF0B3}"/>
      </w:docPartPr>
      <w:docPartBody>
        <w:p w:rsidR="008D4D3D" w:rsidRDefault="004D73D5" w:rsidP="004D73D5">
          <w:pPr>
            <w:pStyle w:val="7AD9AB65047B4FB7B4D993484C37A310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205AF13363CD444087F5EBCBD8629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1EF3A-A9A9-40A6-AB37-B589592306F4}"/>
      </w:docPartPr>
      <w:docPartBody>
        <w:p w:rsidR="008D4D3D" w:rsidRDefault="004D73D5" w:rsidP="004D73D5">
          <w:pPr>
            <w:pStyle w:val="205AF13363CD444087F5EBCBD8629711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ED806B0B90143569FD1877CC09CA7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8498BB-96E5-4A6A-AD49-E9493B64D334}"/>
      </w:docPartPr>
      <w:docPartBody>
        <w:p w:rsidR="008D4D3D" w:rsidRDefault="004D73D5" w:rsidP="004D73D5">
          <w:pPr>
            <w:pStyle w:val="EED806B0B90143569FD1877CC09CA7E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FE21C9375914414AA18403C9418F60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650D3E-EA3B-4CDC-929D-E690D292A029}"/>
      </w:docPartPr>
      <w:docPartBody>
        <w:p w:rsidR="008D4D3D" w:rsidRDefault="004D73D5" w:rsidP="004D73D5">
          <w:pPr>
            <w:pStyle w:val="FE21C9375914414AA18403C9418F608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E5802D3CFF646F78A78FEC5520006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E5F29-226B-4257-A618-ECD7723B7AD9}"/>
      </w:docPartPr>
      <w:docPartBody>
        <w:p w:rsidR="00D51A37" w:rsidRDefault="004D73D5" w:rsidP="004D73D5">
          <w:pPr>
            <w:pStyle w:val="0E5802D3CFF646F78A78FEC55200065E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6EE37FEF4CC842489FC5B5F1F9E88C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997749-129D-4D71-9E25-AA5E8A136626}"/>
      </w:docPartPr>
      <w:docPartBody>
        <w:p w:rsidR="006C7326" w:rsidRDefault="00526408" w:rsidP="00526408">
          <w:pPr>
            <w:pStyle w:val="6EE37FEF4CC842489FC5B5F1F9E88CA42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36C83157CBAE49D3B6D9BCC49F977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EF6D90-5C87-4F25-A336-F33697D4D433}"/>
      </w:docPartPr>
      <w:docPartBody>
        <w:p w:rsidR="00F041B3" w:rsidRDefault="004D73D5" w:rsidP="004D73D5">
          <w:pPr>
            <w:pStyle w:val="36C83157CBAE49D3B6D9BCC49F977F49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845DED1452574EAEB1D5EF01FCE14C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1AE52-CE20-4508-AE83-BA9B2763CD96}"/>
      </w:docPartPr>
      <w:docPartBody>
        <w:p w:rsidR="00F041B3" w:rsidRDefault="004D73D5" w:rsidP="004D73D5">
          <w:pPr>
            <w:pStyle w:val="845DED1452574EAEB1D5EF01FCE14C1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6B1CA2BC7149474DA1852C62E5061B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8C9B14-B823-425E-A99C-59EB2398BEDB}"/>
      </w:docPartPr>
      <w:docPartBody>
        <w:p w:rsidR="00F041B3" w:rsidRDefault="004D73D5" w:rsidP="004D73D5">
          <w:pPr>
            <w:pStyle w:val="6B1CA2BC7149474DA1852C62E5061BE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17855D386252478288115D9CE2225B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F4FBF7-E827-4139-9594-BB87555D413A}"/>
      </w:docPartPr>
      <w:docPartBody>
        <w:p w:rsidR="00E36721" w:rsidRDefault="004D73D5" w:rsidP="004D73D5">
          <w:pPr>
            <w:pStyle w:val="17855D386252478288115D9CE2225BD3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2C151BA838640A1AA66E6892777F3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3F17DE-A4F8-4427-8672-D530ABB08CB5}"/>
      </w:docPartPr>
      <w:docPartBody>
        <w:p w:rsidR="00E36721" w:rsidRDefault="004D73D5" w:rsidP="004D73D5">
          <w:pPr>
            <w:pStyle w:val="E2C151BA838640A1AA66E6892777F3A8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6F9C5DF4D734F0D9240E6910C4C05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691D39-F53D-4934-B775-07BD7C29DCEA}"/>
      </w:docPartPr>
      <w:docPartBody>
        <w:p w:rsidR="00E36721" w:rsidRDefault="004D73D5" w:rsidP="004D73D5">
          <w:pPr>
            <w:pStyle w:val="56F9C5DF4D734F0D9240E6910C4C0522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FE1C0358075741D2B6FB9095B4F07C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97A79F-9BB9-441D-A66B-D70B07E92641}"/>
      </w:docPartPr>
      <w:docPartBody>
        <w:p w:rsidR="00E36721" w:rsidRDefault="004D73D5" w:rsidP="004D73D5">
          <w:pPr>
            <w:pStyle w:val="FE1C0358075741D2B6FB9095B4F07CEA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14E5D55BEEF4B81A05EB72B2B7291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61F27D-5D87-4B93-AF33-7FFAE66E31EC}"/>
      </w:docPartPr>
      <w:docPartBody>
        <w:p w:rsidR="00E36721" w:rsidRDefault="004D73D5" w:rsidP="004D73D5">
          <w:pPr>
            <w:pStyle w:val="514E5D55BEEF4B81A05EB72B2B7291C6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15EB047DDF4449CA6091AFA80E2DC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202EF1-98C1-4E34-B7D8-7F90360E0BBF}"/>
      </w:docPartPr>
      <w:docPartBody>
        <w:p w:rsidR="00E36721" w:rsidRDefault="004D73D5" w:rsidP="004D73D5">
          <w:pPr>
            <w:pStyle w:val="015EB047DDF4449CA6091AFA80E2DC47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B85228F817E9481AB815A3EB0CBF26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B8D606-24AA-4D7F-B52F-BCB1C4B0512D}"/>
      </w:docPartPr>
      <w:docPartBody>
        <w:p w:rsidR="0090015A" w:rsidRDefault="0090015A" w:rsidP="0090015A">
          <w:pPr>
            <w:pStyle w:val="B85228F817E9481AB815A3EB0CBF262C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6FBAD872A831450AB30DF1699D1E45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C2D63E-F449-4ABA-BFF1-1C512E3EC122}"/>
      </w:docPartPr>
      <w:docPartBody>
        <w:p w:rsidR="0090015A" w:rsidRDefault="0090015A" w:rsidP="0090015A">
          <w:pPr>
            <w:pStyle w:val="6FBAD872A831450AB30DF1699D1E45F6"/>
          </w:pPr>
          <w:r w:rsidRPr="00133E3A">
            <w:rPr>
              <w:rFonts w:ascii="Segoe UI" w:hAnsi="Segoe UI" w:cs="Segoe UI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B036641EC9B425FA99B985DF96213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3DD0A-23BD-441A-BB7F-44F3F587123E}"/>
      </w:docPartPr>
      <w:docPartBody>
        <w:p w:rsidR="0090015A" w:rsidRDefault="0090015A" w:rsidP="0090015A">
          <w:pPr>
            <w:pStyle w:val="EB036641EC9B425FA99B985DF96213CA"/>
          </w:pPr>
          <w:r w:rsidRPr="000C6C51">
            <w:rPr>
              <w:rFonts w:ascii="Segoe UI" w:hAnsi="Segoe UI" w:cs="Segoe UI"/>
              <w:color w:val="000000" w:themeColor="text1"/>
              <w:shd w:val="clear" w:color="auto" w:fill="E2EFD9" w:themeFill="accent6" w:themeFillTint="33"/>
            </w:rPr>
            <w:t xml:space="preserve">           </w:t>
          </w:r>
        </w:p>
      </w:docPartBody>
    </w:docPart>
    <w:docPart>
      <w:docPartPr>
        <w:name w:val="F17BD5FB96164EDEA2BFC9121FA4FC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0F507F-FFE0-412E-A0A2-BB9692CEA2D4}"/>
      </w:docPartPr>
      <w:docPartBody>
        <w:p w:rsidR="0090015A" w:rsidRDefault="0090015A" w:rsidP="0090015A">
          <w:pPr>
            <w:pStyle w:val="F17BD5FB96164EDEA2BFC9121FA4FC98"/>
          </w:pPr>
          <w:r w:rsidRPr="00133E3A">
            <w:rPr>
              <w:rFonts w:ascii="Segoe UI" w:hAnsi="Segoe UI" w:cs="Segoe UI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93FA35ECA5A495BBF33189545906D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D79871-740C-4499-8527-3BBAE6FA3C15}"/>
      </w:docPartPr>
      <w:docPartBody>
        <w:p w:rsidR="0090015A" w:rsidRDefault="0090015A" w:rsidP="0090015A">
          <w:pPr>
            <w:pStyle w:val="E93FA35ECA5A495BBF33189545906D9B"/>
          </w:pPr>
          <w:r w:rsidRPr="000C6C51">
            <w:rPr>
              <w:rFonts w:ascii="Segoe UI" w:hAnsi="Segoe UI" w:cs="Segoe UI"/>
              <w:color w:val="000000" w:themeColor="text1"/>
              <w:shd w:val="clear" w:color="auto" w:fill="E2EFD9" w:themeFill="accent6" w:themeFillTint="33"/>
            </w:rPr>
            <w:t xml:space="preserve">           </w:t>
          </w:r>
        </w:p>
      </w:docPartBody>
    </w:docPart>
    <w:docPart>
      <w:docPartPr>
        <w:name w:val="AF87A1851ED249D3B3E72B710630C7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AEE09F-D34C-4354-A043-541B054BBE58}"/>
      </w:docPartPr>
      <w:docPartBody>
        <w:p w:rsidR="00A4605F" w:rsidRDefault="00A4605F" w:rsidP="00A4605F">
          <w:pPr>
            <w:pStyle w:val="AF87A1851ED249D3B3E72B710630C75C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98474A640A64458BB7EC1403BD7682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FE75F7-41D6-48F9-B6FA-D2A038830909}"/>
      </w:docPartPr>
      <w:docPartBody>
        <w:p w:rsidR="00A4605F" w:rsidRDefault="00A4605F" w:rsidP="00A4605F">
          <w:pPr>
            <w:pStyle w:val="98474A640A64458BB7EC1403BD76823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A96A7282429488EACFF94D1826CC3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27663A-19EA-475E-81B1-CF1AFAD70394}"/>
      </w:docPartPr>
      <w:docPartBody>
        <w:p w:rsidR="00A4605F" w:rsidRDefault="00A4605F" w:rsidP="00A4605F">
          <w:pPr>
            <w:pStyle w:val="0A96A7282429488EACFF94D1826CC37B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366C2F879A774860A2339A14F8AE0F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6ABB6C-B89F-47DE-8E26-78D3CF591CD0}"/>
      </w:docPartPr>
      <w:docPartBody>
        <w:p w:rsidR="00A4605F" w:rsidRDefault="00A4605F" w:rsidP="00A4605F">
          <w:pPr>
            <w:pStyle w:val="366C2F879A774860A2339A14F8AE0F7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D469587598F64124BA29C06DECA011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582962-DADF-45B1-BA15-9754FA400708}"/>
      </w:docPartPr>
      <w:docPartBody>
        <w:p w:rsidR="00A4605F" w:rsidRDefault="00A4605F" w:rsidP="00A4605F">
          <w:pPr>
            <w:pStyle w:val="D469587598F64124BA29C06DECA011E3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B8948DCC3D6452D9C9BC4D75AEC38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7B55A3-960C-4386-A495-B546C2E874A3}"/>
      </w:docPartPr>
      <w:docPartBody>
        <w:p w:rsidR="00A4605F" w:rsidRDefault="00A4605F" w:rsidP="00A4605F">
          <w:pPr>
            <w:pStyle w:val="EB8948DCC3D6452D9C9BC4D75AEC38C6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D65DDC4E0FCF4C72A3496571124D25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3BE362-FDBE-4419-BAA5-D92C9E7E817F}"/>
      </w:docPartPr>
      <w:docPartBody>
        <w:p w:rsidR="00A4605F" w:rsidRDefault="00A4605F" w:rsidP="00A4605F">
          <w:pPr>
            <w:pStyle w:val="D65DDC4E0FCF4C72A3496571124D257C"/>
          </w:pPr>
          <w:r w:rsidRPr="00133E3A">
            <w:rPr>
              <w:rFonts w:ascii="Segoe UI" w:hAnsi="Segoe UI" w:cs="Segoe UI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2B583C258E33454DA00F8A059F8FA0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49634-26B6-4B0B-92BB-626E7EAAF85F}"/>
      </w:docPartPr>
      <w:docPartBody>
        <w:p w:rsidR="00A4605F" w:rsidRDefault="00A4605F" w:rsidP="00A4605F">
          <w:pPr>
            <w:pStyle w:val="2B583C258E33454DA00F8A059F8FA05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25C0D8181E041D58E43E1C8BB1E80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322304-02E1-436F-965A-B88C93D60CB4}"/>
      </w:docPartPr>
      <w:docPartBody>
        <w:p w:rsidR="00A4605F" w:rsidRDefault="00A4605F" w:rsidP="00A4605F">
          <w:pPr>
            <w:pStyle w:val="525C0D8181E041D58E43E1C8BB1E8049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23FBA7F333F4DE5AE9796684B12A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9560CC-8F79-42DB-B451-F1FF378EF44D}"/>
      </w:docPartPr>
      <w:docPartBody>
        <w:p w:rsidR="00A4605F" w:rsidRDefault="00A4605F" w:rsidP="00A4605F">
          <w:pPr>
            <w:pStyle w:val="523FBA7F333F4DE5AE9796684B12A3CB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4BADA60C1F0543D2896E3899F54B32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803FBA-8419-4090-BE72-6B0B3DA973CE}"/>
      </w:docPartPr>
      <w:docPartBody>
        <w:p w:rsidR="00A4605F" w:rsidRDefault="00A4605F" w:rsidP="00A4605F">
          <w:pPr>
            <w:pStyle w:val="4BADA60C1F0543D2896E3899F54B3212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CBC"/>
    <w:rsid w:val="00005A7A"/>
    <w:rsid w:val="00036CBC"/>
    <w:rsid w:val="0007437C"/>
    <w:rsid w:val="000756F6"/>
    <w:rsid w:val="00080BED"/>
    <w:rsid w:val="000D53A7"/>
    <w:rsid w:val="00120C7B"/>
    <w:rsid w:val="001501AE"/>
    <w:rsid w:val="001F5865"/>
    <w:rsid w:val="00204A27"/>
    <w:rsid w:val="002223AA"/>
    <w:rsid w:val="002660B2"/>
    <w:rsid w:val="002830A5"/>
    <w:rsid w:val="00287F47"/>
    <w:rsid w:val="002C5808"/>
    <w:rsid w:val="002D3375"/>
    <w:rsid w:val="002D4E57"/>
    <w:rsid w:val="002E6A5A"/>
    <w:rsid w:val="00386B36"/>
    <w:rsid w:val="003A03C4"/>
    <w:rsid w:val="003A4A9D"/>
    <w:rsid w:val="00404EDF"/>
    <w:rsid w:val="00405C84"/>
    <w:rsid w:val="00442519"/>
    <w:rsid w:val="004D73D5"/>
    <w:rsid w:val="00526408"/>
    <w:rsid w:val="005E0BC8"/>
    <w:rsid w:val="005F0E64"/>
    <w:rsid w:val="00616AB0"/>
    <w:rsid w:val="00636F0E"/>
    <w:rsid w:val="00637833"/>
    <w:rsid w:val="00655BC9"/>
    <w:rsid w:val="00680F3E"/>
    <w:rsid w:val="00696898"/>
    <w:rsid w:val="006A54E9"/>
    <w:rsid w:val="006C3A99"/>
    <w:rsid w:val="006C7326"/>
    <w:rsid w:val="006F4FD1"/>
    <w:rsid w:val="007048EF"/>
    <w:rsid w:val="00715B5E"/>
    <w:rsid w:val="007355BE"/>
    <w:rsid w:val="0074002F"/>
    <w:rsid w:val="00752293"/>
    <w:rsid w:val="007A5577"/>
    <w:rsid w:val="007C0051"/>
    <w:rsid w:val="00803528"/>
    <w:rsid w:val="0081361B"/>
    <w:rsid w:val="00825275"/>
    <w:rsid w:val="008547AB"/>
    <w:rsid w:val="00877BF3"/>
    <w:rsid w:val="008C154E"/>
    <w:rsid w:val="008D4D3D"/>
    <w:rsid w:val="008E5942"/>
    <w:rsid w:val="0090015A"/>
    <w:rsid w:val="00904ACF"/>
    <w:rsid w:val="009A2815"/>
    <w:rsid w:val="009C52D9"/>
    <w:rsid w:val="009C57EE"/>
    <w:rsid w:val="009C7C1D"/>
    <w:rsid w:val="009D4A9A"/>
    <w:rsid w:val="009E7151"/>
    <w:rsid w:val="00A4605F"/>
    <w:rsid w:val="00A4757B"/>
    <w:rsid w:val="00A50CB8"/>
    <w:rsid w:val="00A661DF"/>
    <w:rsid w:val="00A74EA8"/>
    <w:rsid w:val="00AA7484"/>
    <w:rsid w:val="00AB5DAE"/>
    <w:rsid w:val="00AD59CE"/>
    <w:rsid w:val="00AE6EBE"/>
    <w:rsid w:val="00B071A9"/>
    <w:rsid w:val="00B33ACA"/>
    <w:rsid w:val="00B673FD"/>
    <w:rsid w:val="00B92763"/>
    <w:rsid w:val="00BA3E98"/>
    <w:rsid w:val="00BC542B"/>
    <w:rsid w:val="00BD52EE"/>
    <w:rsid w:val="00BE388F"/>
    <w:rsid w:val="00C0071E"/>
    <w:rsid w:val="00C06060"/>
    <w:rsid w:val="00C25CF5"/>
    <w:rsid w:val="00C311AA"/>
    <w:rsid w:val="00C74A41"/>
    <w:rsid w:val="00C96337"/>
    <w:rsid w:val="00CD01B7"/>
    <w:rsid w:val="00D12CF3"/>
    <w:rsid w:val="00D3120C"/>
    <w:rsid w:val="00D3572A"/>
    <w:rsid w:val="00D46ED4"/>
    <w:rsid w:val="00D51A37"/>
    <w:rsid w:val="00D57DA7"/>
    <w:rsid w:val="00D64458"/>
    <w:rsid w:val="00D66E28"/>
    <w:rsid w:val="00D76E6D"/>
    <w:rsid w:val="00D77799"/>
    <w:rsid w:val="00DC5158"/>
    <w:rsid w:val="00DD3129"/>
    <w:rsid w:val="00DD6112"/>
    <w:rsid w:val="00DE777C"/>
    <w:rsid w:val="00E36721"/>
    <w:rsid w:val="00E375F5"/>
    <w:rsid w:val="00EA5872"/>
    <w:rsid w:val="00EF545E"/>
    <w:rsid w:val="00F00D81"/>
    <w:rsid w:val="00F041B3"/>
    <w:rsid w:val="00F1361D"/>
    <w:rsid w:val="00F1436B"/>
    <w:rsid w:val="00F35E27"/>
    <w:rsid w:val="00F67223"/>
    <w:rsid w:val="00FA7A2B"/>
    <w:rsid w:val="00FB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D73D5"/>
    <w:rPr>
      <w:color w:val="808080"/>
    </w:rPr>
  </w:style>
  <w:style w:type="paragraph" w:customStyle="1" w:styleId="AF87A1851ED249D3B3E72B710630C75C">
    <w:name w:val="AF87A1851ED249D3B3E72B710630C75C"/>
    <w:rsid w:val="00A4605F"/>
    <w:rPr>
      <w:kern w:val="2"/>
      <w14:ligatures w14:val="standardContextual"/>
    </w:rPr>
  </w:style>
  <w:style w:type="paragraph" w:customStyle="1" w:styleId="98474A640A64458BB7EC1403BD76823F">
    <w:name w:val="98474A640A64458BB7EC1403BD76823F"/>
    <w:rsid w:val="00A4605F"/>
    <w:rPr>
      <w:kern w:val="2"/>
      <w14:ligatures w14:val="standardContextual"/>
    </w:rPr>
  </w:style>
  <w:style w:type="paragraph" w:customStyle="1" w:styleId="0A96A7282429488EACFF94D1826CC37B">
    <w:name w:val="0A96A7282429488EACFF94D1826CC37B"/>
    <w:rsid w:val="00A4605F"/>
    <w:rPr>
      <w:kern w:val="2"/>
      <w14:ligatures w14:val="standardContextual"/>
    </w:rPr>
  </w:style>
  <w:style w:type="paragraph" w:customStyle="1" w:styleId="366C2F879A774860A2339A14F8AE0F74">
    <w:name w:val="366C2F879A774860A2339A14F8AE0F74"/>
    <w:rsid w:val="00A4605F"/>
    <w:rPr>
      <w:kern w:val="2"/>
      <w14:ligatures w14:val="standardContextual"/>
    </w:rPr>
  </w:style>
  <w:style w:type="paragraph" w:customStyle="1" w:styleId="D469587598F64124BA29C06DECA011E3">
    <w:name w:val="D469587598F64124BA29C06DECA011E3"/>
    <w:rsid w:val="00A4605F"/>
    <w:rPr>
      <w:kern w:val="2"/>
      <w14:ligatures w14:val="standardContextual"/>
    </w:rPr>
  </w:style>
  <w:style w:type="paragraph" w:customStyle="1" w:styleId="0E5802D3CFF646F78A78FEC55200065E">
    <w:name w:val="0E5802D3CFF646F78A78FEC55200065E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B8948DCC3D6452D9C9BC4D75AEC38C6">
    <w:name w:val="EB8948DCC3D6452D9C9BC4D75AEC38C6"/>
    <w:rsid w:val="00A4605F"/>
    <w:rPr>
      <w:kern w:val="2"/>
      <w14:ligatures w14:val="standardContextual"/>
    </w:rPr>
  </w:style>
  <w:style w:type="paragraph" w:customStyle="1" w:styleId="7AD9AB65047B4FB7B4D993484C37A310">
    <w:name w:val="7AD9AB65047B4FB7B4D993484C37A310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65DDC4E0FCF4C72A3496571124D257C">
    <w:name w:val="D65DDC4E0FCF4C72A3496571124D257C"/>
    <w:rsid w:val="00A4605F"/>
    <w:rPr>
      <w:kern w:val="2"/>
      <w14:ligatures w14:val="standardContextual"/>
    </w:rPr>
  </w:style>
  <w:style w:type="paragraph" w:customStyle="1" w:styleId="2B583C258E33454DA00F8A059F8FA054">
    <w:name w:val="2B583C258E33454DA00F8A059F8FA054"/>
    <w:rsid w:val="00A4605F"/>
    <w:rPr>
      <w:kern w:val="2"/>
      <w14:ligatures w14:val="standardContextual"/>
    </w:rPr>
  </w:style>
  <w:style w:type="paragraph" w:customStyle="1" w:styleId="525C0D8181E041D58E43E1C8BB1E8049">
    <w:name w:val="525C0D8181E041D58E43E1C8BB1E8049"/>
    <w:rsid w:val="00A4605F"/>
    <w:rPr>
      <w:kern w:val="2"/>
      <w14:ligatures w14:val="standardContextual"/>
    </w:rPr>
  </w:style>
  <w:style w:type="paragraph" w:customStyle="1" w:styleId="205AF13363CD444087F5EBCBD8629711">
    <w:name w:val="205AF13363CD444087F5EBCBD8629711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ED806B0B90143569FD1877CC09CA7EF">
    <w:name w:val="EED806B0B90143569FD1877CC09CA7EF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E21C9375914414AA18403C9418F6084">
    <w:name w:val="FE21C9375914414AA18403C9418F6084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23FBA7F333F4DE5AE9796684B12A3CB">
    <w:name w:val="523FBA7F333F4DE5AE9796684B12A3CB"/>
    <w:rsid w:val="00A4605F"/>
    <w:rPr>
      <w:kern w:val="2"/>
      <w14:ligatures w14:val="standardContextual"/>
    </w:rPr>
  </w:style>
  <w:style w:type="paragraph" w:customStyle="1" w:styleId="17855D386252478288115D9CE2225BD3">
    <w:name w:val="17855D386252478288115D9CE2225BD3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2C151BA838640A1AA66E6892777F3A8">
    <w:name w:val="E2C151BA838640A1AA66E6892777F3A8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BADA60C1F0543D2896E3899F54B3212">
    <w:name w:val="4BADA60C1F0543D2896E3899F54B3212"/>
    <w:rsid w:val="00A4605F"/>
    <w:rPr>
      <w:kern w:val="2"/>
      <w14:ligatures w14:val="standardContextual"/>
    </w:rPr>
  </w:style>
  <w:style w:type="paragraph" w:customStyle="1" w:styleId="56F9C5DF4D734F0D9240E6910C4C0522">
    <w:name w:val="56F9C5DF4D734F0D9240E6910C4C0522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E1C0358075741D2B6FB9095B4F07CEA">
    <w:name w:val="FE1C0358075741D2B6FB9095B4F07CEA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14E5D55BEEF4B81A05EB72B2B7291C6">
    <w:name w:val="514E5D55BEEF4B81A05EB72B2B7291C6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15EB047DDF4449CA6091AFA80E2DC47">
    <w:name w:val="015EB047DDF4449CA6091AFA80E2DC47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6C83157CBAE49D3B6D9BCC49F977F49">
    <w:name w:val="36C83157CBAE49D3B6D9BCC49F977F49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45DED1452574EAEB1D5EF01FCE14C1F">
    <w:name w:val="845DED1452574EAEB1D5EF01FCE14C1F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B1CA2BC7149474DA1852C62E5061BE4">
    <w:name w:val="6B1CA2BC7149474DA1852C62E5061BE4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EE37FEF4CC842489FC5B5F1F9E88CA42">
    <w:name w:val="6EE37FEF4CC842489FC5B5F1F9E88CA42"/>
    <w:rsid w:val="0052640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85228F817E9481AB815A3EB0CBF262C">
    <w:name w:val="B85228F817E9481AB815A3EB0CBF262C"/>
    <w:rsid w:val="0090015A"/>
    <w:rPr>
      <w:kern w:val="2"/>
      <w14:ligatures w14:val="standardContextual"/>
    </w:rPr>
  </w:style>
  <w:style w:type="paragraph" w:customStyle="1" w:styleId="6FBAD872A831450AB30DF1699D1E45F6">
    <w:name w:val="6FBAD872A831450AB30DF1699D1E45F6"/>
    <w:rsid w:val="0090015A"/>
    <w:rPr>
      <w:kern w:val="2"/>
      <w14:ligatures w14:val="standardContextual"/>
    </w:rPr>
  </w:style>
  <w:style w:type="paragraph" w:customStyle="1" w:styleId="EB036641EC9B425FA99B985DF96213CA">
    <w:name w:val="EB036641EC9B425FA99B985DF96213CA"/>
    <w:rsid w:val="0090015A"/>
    <w:rPr>
      <w:kern w:val="2"/>
      <w14:ligatures w14:val="standardContextual"/>
    </w:rPr>
  </w:style>
  <w:style w:type="paragraph" w:customStyle="1" w:styleId="F17BD5FB96164EDEA2BFC9121FA4FC98">
    <w:name w:val="F17BD5FB96164EDEA2BFC9121FA4FC98"/>
    <w:rsid w:val="0090015A"/>
    <w:rPr>
      <w:kern w:val="2"/>
      <w14:ligatures w14:val="standardContextual"/>
    </w:rPr>
  </w:style>
  <w:style w:type="paragraph" w:customStyle="1" w:styleId="E93FA35ECA5A495BBF33189545906D9B">
    <w:name w:val="E93FA35ECA5A495BBF33189545906D9B"/>
    <w:rsid w:val="0090015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81AE4-E33A-4AA4-A33B-88B3E30C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Stadt Schwäbisch Hall</dc:creator>
  <cp:keywords/>
  <dc:description/>
  <cp:lastModifiedBy>Irene Sperl-Schreiber</cp:lastModifiedBy>
  <cp:revision>57</cp:revision>
  <cp:lastPrinted>2024-11-13T10:13:00Z</cp:lastPrinted>
  <dcterms:created xsi:type="dcterms:W3CDTF">2019-10-09T08:41:00Z</dcterms:created>
  <dcterms:modified xsi:type="dcterms:W3CDTF">2024-11-13T10:20:00Z</dcterms:modified>
</cp:coreProperties>
</file>