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5E072" w14:textId="77777777" w:rsidR="003C689E" w:rsidRPr="0020644B" w:rsidRDefault="003C689E" w:rsidP="00B87D8D">
      <w:pPr>
        <w:pStyle w:val="02"/>
        <w:numPr>
          <w:ilvl w:val="0"/>
          <w:numId w:val="0"/>
        </w:numPr>
        <w:ind w:left="708"/>
        <w:rPr>
          <w:rFonts w:cs="Segoe UI Semibold"/>
        </w:rPr>
      </w:pPr>
      <w:r w:rsidRPr="0020644B">
        <w:rPr>
          <w:rFonts w:cs="Segoe UI Semibold"/>
        </w:rPr>
        <w:t>Ausfüllen des Formulars</w:t>
      </w:r>
    </w:p>
    <w:p w14:paraId="39D03E2C" w14:textId="77777777" w:rsidR="00900ADA" w:rsidRDefault="003C689E" w:rsidP="00F71401">
      <w:pPr>
        <w:pStyle w:val="04Flietetx"/>
        <w:rPr>
          <w:rFonts w:ascii="Segoe UI" w:hAnsi="Segoe UI" w:cs="Segoe UI"/>
        </w:rPr>
      </w:pPr>
      <w:r w:rsidRPr="00E5062D">
        <w:rPr>
          <w:rFonts w:ascii="Segoe UI" w:hAnsi="Segoe UI" w:cs="Segoe UI"/>
        </w:rPr>
        <w:t>Die</w:t>
      </w:r>
      <w:r w:rsidR="00900ADA" w:rsidRPr="00E5062D">
        <w:rPr>
          <w:rFonts w:ascii="Segoe UI" w:hAnsi="Segoe UI" w:cs="Segoe UI"/>
        </w:rPr>
        <w:t xml:space="preserve"> grün</w:t>
      </w:r>
      <w:r w:rsidRPr="00E5062D">
        <w:rPr>
          <w:rFonts w:ascii="Segoe UI" w:hAnsi="Segoe UI" w:cs="Segoe UI"/>
        </w:rPr>
        <w:t xml:space="preserve"> hinterlegten Felder sind auszufüllen. Durch Klick in das Feld können diese individuell beschrieben werden.</w:t>
      </w:r>
    </w:p>
    <w:p w14:paraId="7ACAF527" w14:textId="77777777" w:rsidR="00621C39" w:rsidRDefault="00621C39" w:rsidP="00FB1659">
      <w:pPr>
        <w:pStyle w:val="04Flietetx"/>
        <w:ind w:left="0"/>
        <w:rPr>
          <w:rFonts w:ascii="Segoe UI" w:hAnsi="Segoe UI" w:cs="Segoe UI"/>
        </w:rPr>
      </w:pPr>
    </w:p>
    <w:p w14:paraId="1E548506" w14:textId="77777777" w:rsidR="00FB1659" w:rsidRPr="00FB1659" w:rsidRDefault="00AC3FE2" w:rsidP="00FB1659">
      <w:pPr>
        <w:pStyle w:val="04Flietetx"/>
        <w:rPr>
          <w:rFonts w:ascii="Segoe UI Semibold" w:hAnsi="Segoe UI Semibold" w:cs="Segoe UI Semibold"/>
        </w:rPr>
      </w:pPr>
      <w:r w:rsidRPr="00FB1659">
        <w:rPr>
          <w:rFonts w:ascii="Segoe UI Semibold" w:hAnsi="Segoe UI Semibold" w:cs="Segoe UI Semibold"/>
        </w:rPr>
        <w:t>Hiermit melde ich mich/ melden wir uns</w:t>
      </w:r>
      <w:r w:rsidR="00FB1659" w:rsidRPr="00FB1659">
        <w:rPr>
          <w:rFonts w:ascii="Segoe UI Semibold" w:hAnsi="Segoe UI Semibold" w:cs="Segoe UI Semibold"/>
        </w:rPr>
        <w:t xml:space="preserve"> </w:t>
      </w:r>
    </w:p>
    <w:tbl>
      <w:tblPr>
        <w:tblStyle w:val="Tabellenraster"/>
        <w:tblW w:w="0" w:type="auto"/>
        <w:tblInd w:w="709" w:type="dxa"/>
        <w:tblLook w:val="04A0" w:firstRow="1" w:lastRow="0" w:firstColumn="1" w:lastColumn="0" w:noHBand="0" w:noVBand="1"/>
      </w:tblPr>
      <w:tblGrid>
        <w:gridCol w:w="9416"/>
      </w:tblGrid>
      <w:tr w:rsidR="00FB1659" w14:paraId="58F0C0B9" w14:textId="77777777" w:rsidTr="00FB1659">
        <w:sdt>
          <w:sdtPr>
            <w:rPr>
              <w:rFonts w:ascii="Segoe UI" w:hAnsi="Segoe UI" w:cs="Segoe UI"/>
              <w:color w:val="000000" w:themeColor="text1"/>
            </w:rPr>
            <w:id w:val="1593351542"/>
            <w:placeholder>
              <w:docPart w:val="03F0EE6632AF4D5E9AF953B6788BCC68"/>
            </w:placeholder>
            <w:showingPlcHdr/>
          </w:sdtPr>
          <w:sdtEndPr/>
          <w:sdtContent>
            <w:tc>
              <w:tcPr>
                <w:tcW w:w="10125" w:type="dxa"/>
                <w:shd w:val="clear" w:color="auto" w:fill="E2EFD9" w:themeFill="accent6" w:themeFillTint="33"/>
              </w:tcPr>
              <w:p w14:paraId="1B103C94" w14:textId="0C6242D7" w:rsidR="00FB1659" w:rsidRDefault="00FB1659" w:rsidP="00FB1659">
                <w:pPr>
                  <w:pStyle w:val="04Flietetx"/>
                  <w:ind w:left="0"/>
                  <w:rPr>
                    <w:rFonts w:ascii="Segoe UI" w:hAnsi="Segoe UI" w:cs="Segoe UI"/>
                  </w:rPr>
                </w:pPr>
                <w:r w:rsidRPr="00FB1659">
                  <w:rPr>
                    <w:rFonts w:ascii="Segoe UI" w:hAnsi="Segoe UI" w:cs="Segoe UI"/>
                    <w:color w:val="000000" w:themeColor="text1"/>
                    <w:shd w:val="clear" w:color="auto" w:fill="E2EFD9" w:themeFill="accent6" w:themeFillTint="33"/>
                  </w:rPr>
                  <w:t xml:space="preserve">           </w:t>
                </w:r>
              </w:p>
            </w:tc>
          </w:sdtContent>
        </w:sdt>
      </w:tr>
    </w:tbl>
    <w:p w14:paraId="529FCD8D" w14:textId="50B3F12C" w:rsidR="00AC3FE2" w:rsidRPr="00FB1659" w:rsidRDefault="00FB1659" w:rsidP="00FB1659">
      <w:pPr>
        <w:pStyle w:val="04Flietetx"/>
        <w:rPr>
          <w:rFonts w:ascii="Segoe UI Semibold" w:hAnsi="Segoe UI Semibold" w:cs="Segoe UI Semibold"/>
        </w:rPr>
      </w:pPr>
      <w:r w:rsidRPr="00FB1659">
        <w:rPr>
          <w:rFonts w:ascii="Segoe UI" w:hAnsi="Segoe UI" w:cs="Segoe UI"/>
        </w:rPr>
        <w:t>(Bietendengemeinschaft, Nennung aller beteiligten Bieterinnen</w:t>
      </w:r>
      <w:r w:rsidR="000A6097">
        <w:rPr>
          <w:rFonts w:ascii="Segoe UI" w:hAnsi="Segoe UI" w:cs="Segoe UI"/>
        </w:rPr>
        <w:t>/ Bieter</w:t>
      </w:r>
      <w:r w:rsidRPr="00FB1659">
        <w:rPr>
          <w:rFonts w:ascii="Segoe UI" w:hAnsi="Segoe UI" w:cs="Segoe UI"/>
        </w:rPr>
        <w:t xml:space="preserve"> und des Büros für Architektur) </w:t>
      </w:r>
      <w:r w:rsidR="00AC3FE2" w:rsidRPr="00FB1659">
        <w:rPr>
          <w:rFonts w:ascii="Segoe UI Semibold" w:hAnsi="Segoe UI Semibold" w:cs="Segoe UI Semibold"/>
        </w:rPr>
        <w:t>zum o.g. Investorenauswahlverfahren an und bitten um die Zusendung des Modells.</w:t>
      </w:r>
    </w:p>
    <w:p w14:paraId="2569E672" w14:textId="77777777" w:rsidR="00FB1659" w:rsidRDefault="00FB1659" w:rsidP="00F71401">
      <w:pPr>
        <w:pStyle w:val="04Flietetx"/>
        <w:rPr>
          <w:rFonts w:ascii="Segoe UI" w:hAnsi="Segoe UI" w:cs="Segoe UI"/>
        </w:rPr>
      </w:pPr>
    </w:p>
    <w:p w14:paraId="2F95CAB9" w14:textId="77777777" w:rsidR="00FB1659" w:rsidRPr="00E5062D" w:rsidRDefault="00FB1659" w:rsidP="00F71401">
      <w:pPr>
        <w:pStyle w:val="04Flietetx"/>
        <w:rPr>
          <w:rFonts w:ascii="Segoe UI" w:hAnsi="Segoe UI" w:cs="Segoe UI"/>
        </w:rPr>
      </w:pPr>
    </w:p>
    <w:p w14:paraId="0D16C350" w14:textId="43AF5FD8" w:rsidR="00443FD1" w:rsidRPr="0020644B" w:rsidRDefault="009D40F9" w:rsidP="0020644B">
      <w:pPr>
        <w:pStyle w:val="02"/>
      </w:pPr>
      <w:r w:rsidRPr="0020644B">
        <w:t>Bieter</w:t>
      </w:r>
      <w:r w:rsidR="00621C39" w:rsidRPr="0020644B">
        <w:t>in</w:t>
      </w:r>
      <w:r w:rsidR="000A6097">
        <w:t>/ Bieter</w:t>
      </w:r>
      <w:r w:rsidR="00621C39" w:rsidRPr="0020644B">
        <w:t xml:space="preserve"> (federführend</w:t>
      </w:r>
      <w:r w:rsidR="00616DDD" w:rsidRPr="0020644B">
        <w:t xml:space="preserve"> in</w:t>
      </w:r>
      <w:r w:rsidR="00621C39" w:rsidRPr="0020644B">
        <w:t xml:space="preserve"> der Bietendengemeinschaft)</w:t>
      </w:r>
    </w:p>
    <w:tbl>
      <w:tblPr>
        <w:tblW w:w="9668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6484"/>
      </w:tblGrid>
      <w:tr w:rsidR="004149F2" w:rsidRPr="000C6C51" w14:paraId="512D2FBF" w14:textId="77777777" w:rsidTr="00FB1659">
        <w:trPr>
          <w:trHeight w:val="558"/>
        </w:trPr>
        <w:tc>
          <w:tcPr>
            <w:tcW w:w="3184" w:type="dxa"/>
            <w:shd w:val="clear" w:color="auto" w:fill="auto"/>
          </w:tcPr>
          <w:p w14:paraId="3284E2F9" w14:textId="6F77790B" w:rsidR="00621C39" w:rsidRPr="000C6C51" w:rsidRDefault="00621C39" w:rsidP="006051F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Firmenname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-668560721"/>
            <w:placeholder>
              <w:docPart w:val="C73ADD2A6E8444FCBC669DD70B047FCC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2F04408D" w14:textId="536A3DAA" w:rsidR="0000448A" w:rsidRPr="00B469EC" w:rsidRDefault="008F5426" w:rsidP="00133E3A">
                <w:pPr>
                  <w:pStyle w:val="Listenabsatz"/>
                  <w:spacing w:after="0" w:line="240" w:lineRule="auto"/>
                  <w:ind w:left="0"/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4149F2" w:rsidRPr="000C6C51" w14:paraId="2F4D757D" w14:textId="77777777" w:rsidTr="005411EE">
        <w:trPr>
          <w:trHeight w:val="1026"/>
        </w:trPr>
        <w:tc>
          <w:tcPr>
            <w:tcW w:w="3184" w:type="dxa"/>
            <w:shd w:val="clear" w:color="auto" w:fill="auto"/>
          </w:tcPr>
          <w:p w14:paraId="4D8D9A03" w14:textId="77777777" w:rsidR="006051F8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Anschrift</w:t>
            </w:r>
          </w:p>
          <w:p w14:paraId="4C5A46F2" w14:textId="77777777" w:rsidR="00333891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Str</w:t>
            </w:r>
            <w:r w:rsidR="00333891"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aße</w:t>
            </w:r>
          </w:p>
          <w:p w14:paraId="3E60944C" w14:textId="77777777" w:rsidR="00333891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Haus-Nr.</w:t>
            </w:r>
          </w:p>
          <w:p w14:paraId="1A25EE0B" w14:textId="77777777" w:rsidR="006051F8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PLZ</w:t>
            </w:r>
            <w:r w:rsidR="00333891"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 und </w:t>
            </w: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Ort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91755788"/>
            <w:placeholder>
              <w:docPart w:val="0E5802D3CFF646F78A78FEC55200065E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3C29EBF2" w14:textId="77777777" w:rsidR="0000333E" w:rsidRPr="000C6C51" w:rsidRDefault="009A057F" w:rsidP="005F0FB6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4149F2" w:rsidRPr="000C6C51" w14:paraId="7C8BC5FF" w14:textId="77777777" w:rsidTr="005411EE">
        <w:trPr>
          <w:trHeight w:val="284"/>
        </w:trPr>
        <w:tc>
          <w:tcPr>
            <w:tcW w:w="3184" w:type="dxa"/>
            <w:shd w:val="clear" w:color="auto" w:fill="auto"/>
          </w:tcPr>
          <w:p w14:paraId="69118CE9" w14:textId="2753B6D5" w:rsidR="006D2042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Ansprechpartne</w:t>
            </w:r>
            <w:r w:rsidR="00575E3D" w:rsidRPr="000C6C51">
              <w:rPr>
                <w:rFonts w:ascii="Segoe UI" w:hAnsi="Segoe UI" w:cs="Segoe UI"/>
                <w:color w:val="000000" w:themeColor="text1"/>
              </w:rPr>
              <w:t>r</w:t>
            </w:r>
            <w:r w:rsidR="006D2042" w:rsidRPr="000C6C51">
              <w:rPr>
                <w:rFonts w:ascii="Segoe UI" w:hAnsi="Segoe UI" w:cs="Segoe UI"/>
                <w:color w:val="000000" w:themeColor="text1"/>
              </w:rPr>
              <w:t>in/ Ansprechpartner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-1785881921"/>
            <w:placeholder>
              <w:docPart w:val="205AF13363CD444087F5EBCBD8629711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6157B370" w14:textId="77777777" w:rsidR="006051F8" w:rsidRPr="000C6C51" w:rsidRDefault="00133E3A" w:rsidP="005F0FB6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4149F2" w:rsidRPr="000C6C51" w14:paraId="4F3B8AE9" w14:textId="77777777" w:rsidTr="005411EE">
        <w:trPr>
          <w:trHeight w:val="284"/>
        </w:trPr>
        <w:tc>
          <w:tcPr>
            <w:tcW w:w="3184" w:type="dxa"/>
            <w:shd w:val="clear" w:color="auto" w:fill="auto"/>
          </w:tcPr>
          <w:p w14:paraId="0AE3817A" w14:textId="1B2DE800" w:rsidR="006D2042" w:rsidRPr="000C6C51" w:rsidRDefault="006051F8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Telefon</w:t>
            </w:r>
            <w:r w:rsidR="00AC3FE2">
              <w:rPr>
                <w:rFonts w:ascii="Segoe UI" w:hAnsi="Segoe UI" w:cs="Segoe UI"/>
                <w:color w:val="000000" w:themeColor="text1"/>
              </w:rPr>
              <w:t xml:space="preserve">/ </w:t>
            </w:r>
            <w:r w:rsidR="00AC3FE2" w:rsidRPr="000C6C51">
              <w:rPr>
                <w:rFonts w:ascii="Segoe UI" w:hAnsi="Segoe UI" w:cs="Segoe UI"/>
                <w:color w:val="000000" w:themeColor="text1"/>
              </w:rPr>
              <w:t>E-Mail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839500547"/>
            <w:placeholder>
              <w:docPart w:val="EED806B0B90143569FD1877CC09CA7EF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54EAD007" w14:textId="77777777" w:rsidR="006051F8" w:rsidRPr="000C6C51" w:rsidRDefault="00133E3A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</w:tbl>
    <w:p w14:paraId="0B7E852A" w14:textId="77777777" w:rsidR="00FB1659" w:rsidRDefault="00FB1659" w:rsidP="00FB1659">
      <w:pPr>
        <w:pStyle w:val="02"/>
        <w:numPr>
          <w:ilvl w:val="0"/>
          <w:numId w:val="0"/>
        </w:numPr>
        <w:rPr>
          <w:rFonts w:ascii="Segoe UI" w:hAnsi="Segoe UI" w:cs="Segoe UI"/>
        </w:rPr>
      </w:pPr>
    </w:p>
    <w:p w14:paraId="506CED2C" w14:textId="2F4A39DC" w:rsidR="00AA0D09" w:rsidRPr="0026484B" w:rsidRDefault="00FB1659" w:rsidP="00FB1659">
      <w:pPr>
        <w:pStyle w:val="02"/>
      </w:pPr>
      <w:r>
        <w:t>Nur auszufüllen, wenn das Modell</w:t>
      </w:r>
      <w:r w:rsidRPr="00FB1659">
        <w:rPr>
          <w:u w:val="single"/>
        </w:rPr>
        <w:t xml:space="preserve"> NICHT </w:t>
      </w:r>
      <w:r>
        <w:t>an die federführende Bieter</w:t>
      </w:r>
      <w:r w:rsidR="000A6097">
        <w:t xml:space="preserve">in/ den federführenden Bieter </w:t>
      </w:r>
      <w:r>
        <w:t>in der Bietendengemeinschaft versendet werden soll</w:t>
      </w:r>
    </w:p>
    <w:tbl>
      <w:tblPr>
        <w:tblW w:w="9668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6484"/>
      </w:tblGrid>
      <w:tr w:rsidR="0026484B" w:rsidRPr="0026484B" w14:paraId="34323EEB" w14:textId="77777777" w:rsidTr="00FB1659">
        <w:trPr>
          <w:trHeight w:val="630"/>
        </w:trPr>
        <w:tc>
          <w:tcPr>
            <w:tcW w:w="3184" w:type="dxa"/>
            <w:shd w:val="clear" w:color="auto" w:fill="auto"/>
          </w:tcPr>
          <w:p w14:paraId="36EC190D" w14:textId="292355B8" w:rsidR="00AA0D09" w:rsidRPr="00621C39" w:rsidRDefault="0026484B" w:rsidP="00FB1659">
            <w:pPr>
              <w:pStyle w:val="Listenabsatz"/>
              <w:spacing w:after="0"/>
              <w:ind w:left="0"/>
            </w:pPr>
            <w:r w:rsidRPr="0026484B">
              <w:rPr>
                <w:rFonts w:ascii="Segoe UI" w:hAnsi="Segoe UI" w:cs="Segoe UI"/>
                <w:color w:val="000000" w:themeColor="text1"/>
              </w:rPr>
              <w:t>Firmenname</w:t>
            </w:r>
          </w:p>
        </w:tc>
        <w:tc>
          <w:tcPr>
            <w:tcW w:w="6484" w:type="dxa"/>
            <w:shd w:val="clear" w:color="auto" w:fill="E2EFD9" w:themeFill="accent6" w:themeFillTint="33"/>
          </w:tcPr>
          <w:p w14:paraId="1A89D161" w14:textId="77777777" w:rsidR="00AA0D09" w:rsidRPr="0026484B" w:rsidRDefault="00585FCF" w:rsidP="00386180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</w:rPr>
            </w:pPr>
            <w:sdt>
              <w:sdtPr>
                <w:rPr>
                  <w:rFonts w:ascii="Segoe UI" w:hAnsi="Segoe UI" w:cs="Segoe UI"/>
                </w:rPr>
                <w:id w:val="-1129619213"/>
                <w:placeholder>
                  <w:docPart w:val="17855D386252478288115D9CE2225BD3"/>
                </w:placeholder>
                <w:showingPlcHdr/>
              </w:sdtPr>
              <w:sdtEndPr/>
              <w:sdtContent>
                <w:r w:rsidR="00AA0D09"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sdtContent>
            </w:sdt>
          </w:p>
        </w:tc>
      </w:tr>
      <w:tr w:rsidR="0026484B" w:rsidRPr="0026484B" w14:paraId="04E7A0DF" w14:textId="77777777" w:rsidTr="00386180">
        <w:trPr>
          <w:trHeight w:val="1026"/>
        </w:trPr>
        <w:tc>
          <w:tcPr>
            <w:tcW w:w="3184" w:type="dxa"/>
            <w:shd w:val="clear" w:color="auto" w:fill="auto"/>
          </w:tcPr>
          <w:p w14:paraId="06A49E8F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Anschrift</w:t>
            </w:r>
          </w:p>
          <w:p w14:paraId="7463779D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26484B">
              <w:rPr>
                <w:rFonts w:ascii="Segoe UI" w:hAnsi="Segoe UI" w:cs="Segoe UI"/>
                <w:sz w:val="18"/>
                <w:szCs w:val="18"/>
              </w:rPr>
              <w:t>Straße</w:t>
            </w:r>
          </w:p>
          <w:p w14:paraId="26F0AD8F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26484B">
              <w:rPr>
                <w:rFonts w:ascii="Segoe UI" w:hAnsi="Segoe UI" w:cs="Segoe UI"/>
                <w:sz w:val="18"/>
                <w:szCs w:val="18"/>
              </w:rPr>
              <w:t>Haus-Nr.</w:t>
            </w:r>
          </w:p>
          <w:p w14:paraId="7A3F1399" w14:textId="77777777" w:rsidR="00AA0D09" w:rsidRPr="00621C39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  <w:color w:val="FF0000"/>
                <w:sz w:val="18"/>
                <w:szCs w:val="18"/>
              </w:rPr>
            </w:pPr>
            <w:r w:rsidRPr="0026484B">
              <w:rPr>
                <w:rFonts w:ascii="Segoe UI" w:hAnsi="Segoe UI" w:cs="Segoe UI"/>
                <w:sz w:val="18"/>
                <w:szCs w:val="18"/>
              </w:rPr>
              <w:t>PLZ und Ort</w:t>
            </w:r>
          </w:p>
        </w:tc>
        <w:sdt>
          <w:sdtPr>
            <w:rPr>
              <w:rFonts w:ascii="Segoe UI" w:hAnsi="Segoe UI" w:cs="Segoe UI"/>
            </w:rPr>
            <w:id w:val="-1891182759"/>
            <w:placeholder>
              <w:docPart w:val="E2C151BA838640A1AA66E6892777F3A8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60DFCDD0" w14:textId="77777777" w:rsidR="00AA0D09" w:rsidRPr="0026484B" w:rsidRDefault="00AA0D09" w:rsidP="00386180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26484B" w:rsidRPr="0026484B" w14:paraId="61AA8D68" w14:textId="77777777" w:rsidTr="00386180">
        <w:trPr>
          <w:trHeight w:val="284"/>
        </w:trPr>
        <w:tc>
          <w:tcPr>
            <w:tcW w:w="3184" w:type="dxa"/>
            <w:shd w:val="clear" w:color="auto" w:fill="auto"/>
          </w:tcPr>
          <w:p w14:paraId="04C7DF53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Ansprechpartnerin/ Ansprechpartner</w:t>
            </w:r>
          </w:p>
        </w:tc>
        <w:sdt>
          <w:sdtPr>
            <w:rPr>
              <w:rFonts w:ascii="Segoe UI" w:hAnsi="Segoe UI" w:cs="Segoe UI"/>
            </w:rPr>
            <w:id w:val="-1271160965"/>
            <w:placeholder>
              <w:docPart w:val="FE1C0358075741D2B6FB9095B4F07CEA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02CF317F" w14:textId="77777777" w:rsidR="00AA0D09" w:rsidRPr="0026484B" w:rsidRDefault="00AA0D09" w:rsidP="00386180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26484B" w:rsidRPr="0026484B" w14:paraId="7A4BD5FF" w14:textId="77777777" w:rsidTr="00386180">
        <w:trPr>
          <w:trHeight w:val="284"/>
        </w:trPr>
        <w:tc>
          <w:tcPr>
            <w:tcW w:w="3184" w:type="dxa"/>
            <w:shd w:val="clear" w:color="auto" w:fill="auto"/>
          </w:tcPr>
          <w:p w14:paraId="7B534925" w14:textId="64CB1AD1" w:rsidR="00AA0D09" w:rsidRPr="0026484B" w:rsidRDefault="00AA0D09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Telefon</w:t>
            </w:r>
            <w:r w:rsidR="00AC3FE2">
              <w:rPr>
                <w:rFonts w:ascii="Segoe UI" w:hAnsi="Segoe UI" w:cs="Segoe UI"/>
              </w:rPr>
              <w:t xml:space="preserve">/ </w:t>
            </w:r>
            <w:r w:rsidR="00AC3FE2" w:rsidRPr="0026484B">
              <w:rPr>
                <w:rFonts w:ascii="Segoe UI" w:hAnsi="Segoe UI" w:cs="Segoe UI"/>
              </w:rPr>
              <w:t>E-Mail</w:t>
            </w:r>
          </w:p>
        </w:tc>
        <w:sdt>
          <w:sdtPr>
            <w:rPr>
              <w:rFonts w:ascii="Segoe UI" w:hAnsi="Segoe UI" w:cs="Segoe UI"/>
            </w:rPr>
            <w:id w:val="-1687591052"/>
            <w:placeholder>
              <w:docPart w:val="514E5D55BEEF4B81A05EB72B2B7291C6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452A13F1" w14:textId="77777777" w:rsidR="00AA0D09" w:rsidRPr="0026484B" w:rsidRDefault="00AA0D09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</w:tbl>
    <w:p w14:paraId="0F0F50F8" w14:textId="4ABC97E1" w:rsidR="006A7F6B" w:rsidRDefault="006A7F6B" w:rsidP="00230415">
      <w:pPr>
        <w:pStyle w:val="02"/>
        <w:numPr>
          <w:ilvl w:val="0"/>
          <w:numId w:val="0"/>
        </w:numPr>
        <w:ind w:left="709"/>
      </w:pPr>
    </w:p>
    <w:p w14:paraId="5B3B6862" w14:textId="267120AE" w:rsidR="00503A50" w:rsidRPr="000C6C51" w:rsidRDefault="0020644B" w:rsidP="0066280D">
      <w:pPr>
        <w:pStyle w:val="04Flietetx"/>
        <w:rPr>
          <w:rFonts w:ascii="Segoe UI" w:hAnsi="Segoe UI" w:cs="Segoe UI"/>
        </w:rPr>
      </w:pPr>
      <w:bookmarkStart w:id="0" w:name="_Hlk498417791"/>
      <w:r>
        <w:rPr>
          <w:rFonts w:ascii="Segoe UI" w:hAnsi="Segoe UI" w:cs="Segoe UI"/>
        </w:rPr>
        <w:t xml:space="preserve">Federführende </w:t>
      </w:r>
      <w:r w:rsidR="009D40F9">
        <w:rPr>
          <w:rFonts w:ascii="Segoe UI" w:hAnsi="Segoe UI" w:cs="Segoe UI"/>
        </w:rPr>
        <w:t>Bieterin/ Bieter</w:t>
      </w:r>
    </w:p>
    <w:tbl>
      <w:tblPr>
        <w:tblpPr w:leftFromText="141" w:rightFromText="141" w:vertAnchor="text" w:tblpX="60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586"/>
        <w:gridCol w:w="1385"/>
        <w:gridCol w:w="4032"/>
      </w:tblGrid>
      <w:tr w:rsidR="00917395" w:rsidRPr="000C6C51" w14:paraId="3119E536" w14:textId="77777777" w:rsidTr="00DD24F6">
        <w:trPr>
          <w:trHeight w:val="847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865952939"/>
              <w:placeholder>
                <w:docPart w:val="36C83157CBAE49D3B6D9BCC49F977F49"/>
              </w:placeholder>
              <w:showingPlcHdr/>
            </w:sdtPr>
            <w:sdtEndPr/>
            <w:sdtContent>
              <w:p w14:paraId="1120502C" w14:textId="77777777" w:rsidR="00917395" w:rsidRPr="000C6C51" w:rsidRDefault="00917395" w:rsidP="00917395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  <w:p w14:paraId="1FB04FEC" w14:textId="77777777" w:rsidR="00917395" w:rsidRPr="000C6C51" w:rsidRDefault="00917395" w:rsidP="00917395">
            <w:pPr>
              <w:pStyle w:val="Listenabsatz"/>
              <w:spacing w:before="360"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1411347099"/>
              <w:placeholder>
                <w:docPart w:val="845DED1452574EAEB1D5EF01FCE14C1F"/>
              </w:placeholder>
              <w:showingPlcHdr/>
            </w:sdtPr>
            <w:sdtEndPr/>
            <w:sdtContent>
              <w:p w14:paraId="49F6E374" w14:textId="77777777" w:rsidR="00917395" w:rsidRPr="000C6C51" w:rsidRDefault="00917395" w:rsidP="00917395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-93794534"/>
              <w:placeholder>
                <w:docPart w:val="6B1CA2BC7149474DA1852C62E5061BE4"/>
              </w:placeholder>
              <w:showingPlcHdr/>
            </w:sdtPr>
            <w:sdtEndPr/>
            <w:sdtContent>
              <w:p w14:paraId="1F80C75D" w14:textId="77777777" w:rsidR="00917395" w:rsidRPr="000C6C51" w:rsidRDefault="00917395" w:rsidP="00917395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  <w:p w14:paraId="2A6CF5AE" w14:textId="77777777" w:rsidR="00917395" w:rsidRPr="000C6C51" w:rsidRDefault="00917395" w:rsidP="00917395">
            <w:pPr>
              <w:pStyle w:val="Listenabsatz"/>
              <w:spacing w:after="0" w:line="360" w:lineRule="auto"/>
              <w:ind w:left="0"/>
              <w:rPr>
                <w:rFonts w:ascii="Segoe UI" w:eastAsia="Adobe Myungjo Std M" w:hAnsi="Segoe UI" w:cs="Segoe UI"/>
                <w:color w:val="000000" w:themeColor="text1"/>
                <w:sz w:val="28"/>
                <w:szCs w:val="28"/>
              </w:rPr>
            </w:pPr>
          </w:p>
        </w:tc>
      </w:tr>
      <w:tr w:rsidR="004149F2" w:rsidRPr="000C6C51" w14:paraId="55F6454A" w14:textId="77777777" w:rsidTr="0000482E"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7B09A8" w14:textId="77777777" w:rsidR="00503A50" w:rsidRPr="000C6C51" w:rsidRDefault="00503A50" w:rsidP="0000482E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Ort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E3EFC" w14:textId="77777777" w:rsidR="00503A50" w:rsidRPr="000C6C51" w:rsidRDefault="00503A50" w:rsidP="0000482E">
            <w:pPr>
              <w:pStyle w:val="Listenabsatz"/>
              <w:spacing w:before="360"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3311ED" w14:textId="77777777" w:rsidR="00503A50" w:rsidRPr="000C6C51" w:rsidRDefault="00503A50" w:rsidP="0000482E">
            <w:pPr>
              <w:pStyle w:val="Listenabsatz"/>
              <w:spacing w:before="360"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Datum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439CC6" w14:textId="5B609A75" w:rsidR="00503A50" w:rsidRPr="000C6C51" w:rsidRDefault="00503A50" w:rsidP="0000482E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Vollständiger </w:t>
            </w:r>
            <w:r w:rsidR="0020644B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Unternehmensn</w:t>
            </w: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ame und</w:t>
            </w:r>
          </w:p>
          <w:p w14:paraId="17E20C15" w14:textId="6BDA989D" w:rsidR="00503A50" w:rsidRPr="000C6C51" w:rsidRDefault="007846B2" w:rsidP="0000482E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v</w:t>
            </w:r>
            <w:r w:rsidR="00503A50"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ollständiger Name der erklärenden Person</w:t>
            </w:r>
            <w:r w:rsidR="009C1AD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*</w:t>
            </w:r>
          </w:p>
        </w:tc>
      </w:tr>
    </w:tbl>
    <w:p w14:paraId="63CD028B" w14:textId="77777777" w:rsidR="00503A50" w:rsidRPr="000C6C51" w:rsidRDefault="00503A50" w:rsidP="00503A50">
      <w:pPr>
        <w:spacing w:line="360" w:lineRule="auto"/>
        <w:rPr>
          <w:rFonts w:ascii="Segoe UI" w:hAnsi="Segoe UI" w:cs="Segoe UI"/>
          <w:b/>
          <w:color w:val="FF0000"/>
        </w:rPr>
      </w:pPr>
    </w:p>
    <w:p w14:paraId="4AE78675" w14:textId="77777777" w:rsidR="00503A50" w:rsidRPr="000C6C51" w:rsidRDefault="00503A50" w:rsidP="00503A50">
      <w:pPr>
        <w:spacing w:line="360" w:lineRule="auto"/>
        <w:rPr>
          <w:rFonts w:ascii="Segoe UI" w:hAnsi="Segoe UI" w:cs="Segoe UI"/>
          <w:b/>
          <w:color w:val="FF0000"/>
        </w:rPr>
      </w:pPr>
    </w:p>
    <w:p w14:paraId="2F1E08ED" w14:textId="77777777" w:rsidR="00503A50" w:rsidRPr="000C6C51" w:rsidRDefault="00503A50" w:rsidP="001B3979">
      <w:pPr>
        <w:spacing w:after="0" w:line="240" w:lineRule="auto"/>
        <w:rPr>
          <w:rFonts w:ascii="Segoe UI" w:hAnsi="Segoe UI" w:cs="Segoe UI"/>
          <w:color w:val="FF0000"/>
        </w:rPr>
      </w:pPr>
    </w:p>
    <w:p w14:paraId="2E493E72" w14:textId="77777777" w:rsidR="00D505AD" w:rsidRPr="000C6C51" w:rsidRDefault="00D505AD" w:rsidP="00AD279E">
      <w:pPr>
        <w:spacing w:after="0" w:line="240" w:lineRule="auto"/>
        <w:rPr>
          <w:rFonts w:ascii="Segoe UI" w:hAnsi="Segoe UI" w:cs="Segoe UI"/>
          <w:i/>
          <w:color w:val="FF0000"/>
          <w:sz w:val="18"/>
          <w:szCs w:val="18"/>
        </w:rPr>
      </w:pPr>
    </w:p>
    <w:p w14:paraId="3D8350D3" w14:textId="7529E465" w:rsidR="008F5426" w:rsidRPr="00FB1659" w:rsidRDefault="00503A50" w:rsidP="00FB1659">
      <w:pPr>
        <w:spacing w:after="0" w:line="240" w:lineRule="auto"/>
        <w:ind w:left="602"/>
        <w:rPr>
          <w:rFonts w:ascii="Segoe UI" w:hAnsi="Segoe UI" w:cs="Segoe UI"/>
          <w:i/>
          <w:color w:val="000000" w:themeColor="text1"/>
          <w:sz w:val="18"/>
          <w:szCs w:val="18"/>
        </w:rPr>
      </w:pPr>
      <w:r w:rsidRPr="000C6C51">
        <w:rPr>
          <w:rFonts w:ascii="Segoe UI" w:hAnsi="Segoe UI" w:cs="Segoe UI"/>
          <w:i/>
          <w:color w:val="000000" w:themeColor="text1"/>
          <w:sz w:val="18"/>
          <w:szCs w:val="18"/>
        </w:rPr>
        <w:t>* Hinweis: da das Dokument in Textform (§126b BGB) eingereicht wird, genügt die Angabe des Unternehmens und die namentliche Angabe der zur Abgabe der Erklärung bevollmächtigten Person.</w:t>
      </w:r>
      <w:bookmarkEnd w:id="0"/>
    </w:p>
    <w:sectPr w:rsidR="008F5426" w:rsidRPr="00FB1659" w:rsidSect="00097C3E">
      <w:headerReference w:type="default" r:id="rId8"/>
      <w:footerReference w:type="default" r:id="rId9"/>
      <w:pgSz w:w="11906" w:h="16838"/>
      <w:pgMar w:top="1417" w:right="707" w:bottom="709" w:left="1064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1DA52" w14:textId="77777777" w:rsidR="00762C25" w:rsidRDefault="00762C25" w:rsidP="00E852E1">
      <w:pPr>
        <w:spacing w:after="0" w:line="240" w:lineRule="auto"/>
      </w:pPr>
      <w:r>
        <w:separator/>
      </w:r>
    </w:p>
  </w:endnote>
  <w:endnote w:type="continuationSeparator" w:id="0">
    <w:p w14:paraId="31DD8FB0" w14:textId="77777777" w:rsidR="00762C25" w:rsidRDefault="00762C25" w:rsidP="00E85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dobe Myungjo Std M">
    <w:panose1 w:val="020206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572106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876843373"/>
          <w:docPartObj>
            <w:docPartGallery w:val="Page Numbers (Top of Page)"/>
            <w:docPartUnique/>
          </w:docPartObj>
        </w:sdtPr>
        <w:sdtEndPr/>
        <w:sdtContent>
          <w:p w14:paraId="356B5682" w14:textId="77777777" w:rsidR="00FF00C0" w:rsidRPr="00F45B42" w:rsidRDefault="00FF00C0" w:rsidP="003A0C6E">
            <w:pPr>
              <w:pStyle w:val="Fuzeile"/>
              <w:ind w:left="28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45B42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t xml:space="preserve">Seite 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begin"/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instrText>PAGE</w:instrTex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7F7F7F" w:themeColor="text1" w:themeTint="80"/>
                <w:sz w:val="20"/>
                <w:szCs w:val="20"/>
              </w:rPr>
              <w:t>2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end"/>
            </w:r>
            <w:r w:rsidRPr="00F45B42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t xml:space="preserve"> von 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begin"/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instrText>NUMPAGES</w:instrTex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7F7F7F" w:themeColor="text1" w:themeTint="80"/>
                <w:sz w:val="20"/>
                <w:szCs w:val="20"/>
              </w:rPr>
              <w:t>18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end"/>
            </w:r>
          </w:p>
        </w:sdtContent>
      </w:sdt>
    </w:sdtContent>
  </w:sdt>
  <w:p w14:paraId="71E27AF0" w14:textId="77777777" w:rsidR="00FF00C0" w:rsidRPr="00F45B42" w:rsidRDefault="00FF00C0" w:rsidP="006F790A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1AFBD" w14:textId="77777777" w:rsidR="00762C25" w:rsidRDefault="00762C25" w:rsidP="00E852E1">
      <w:pPr>
        <w:spacing w:after="0" w:line="240" w:lineRule="auto"/>
      </w:pPr>
      <w:r>
        <w:separator/>
      </w:r>
    </w:p>
  </w:footnote>
  <w:footnote w:type="continuationSeparator" w:id="0">
    <w:p w14:paraId="0B23A266" w14:textId="77777777" w:rsidR="00762C25" w:rsidRDefault="00762C25" w:rsidP="00E85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18275" w14:textId="57DC852A" w:rsidR="00B739FC" w:rsidRPr="0020644B" w:rsidRDefault="00621C39" w:rsidP="00B739FC">
    <w:pPr>
      <w:spacing w:after="0" w:line="240" w:lineRule="auto"/>
      <w:rPr>
        <w:rFonts w:ascii="Segoe UI Semibold" w:hAnsi="Segoe UI Semibold" w:cs="Segoe UI Semibold"/>
        <w:bCs/>
      </w:rPr>
    </w:pPr>
    <w:r w:rsidRPr="0020644B">
      <w:rPr>
        <w:rFonts w:ascii="Segoe UI Semibold" w:hAnsi="Segoe UI Semibold" w:cs="Segoe UI Semibold"/>
        <w:bCs/>
      </w:rPr>
      <w:t>Gemeinde Altbach</w:t>
    </w:r>
  </w:p>
  <w:p w14:paraId="18100751" w14:textId="473B2391" w:rsidR="00621C39" w:rsidRDefault="00621C39" w:rsidP="00B739FC">
    <w:pPr>
      <w:pStyle w:val="Kopfzeile"/>
      <w:rPr>
        <w:rFonts w:ascii="Segoe UI" w:hAnsi="Segoe UI" w:cs="Segoe UI"/>
        <w:color w:val="1C1C1A"/>
      </w:rPr>
    </w:pPr>
    <w:r w:rsidRPr="00621C39">
      <w:rPr>
        <w:rFonts w:ascii="Segoe UI" w:hAnsi="Segoe UI" w:cs="Segoe UI"/>
        <w:color w:val="1C1C1A"/>
      </w:rPr>
      <w:t>Investorenauswahlverfahren</w:t>
    </w:r>
    <w:r w:rsidR="0020644B">
      <w:rPr>
        <w:rFonts w:ascii="Segoe UI" w:hAnsi="Segoe UI" w:cs="Segoe UI"/>
        <w:color w:val="1C1C1A"/>
      </w:rPr>
      <w:t xml:space="preserve"> - </w:t>
    </w:r>
    <w:r w:rsidRPr="00621C39">
      <w:rPr>
        <w:rFonts w:ascii="Segoe UI" w:hAnsi="Segoe UI" w:cs="Segoe UI"/>
        <w:color w:val="1C1C1A"/>
      </w:rPr>
      <w:t>Öffentliche Ausschreibung zum Verkauf eines kommunalen Grundstücks</w:t>
    </w:r>
  </w:p>
  <w:p w14:paraId="4BEDD8A0" w14:textId="6D4887C8" w:rsidR="0020644B" w:rsidRPr="0020644B" w:rsidRDefault="0020644B" w:rsidP="0020644B">
    <w:pPr>
      <w:pStyle w:val="Kopfzeile"/>
      <w:rPr>
        <w:rFonts w:ascii="Segoe UI" w:hAnsi="Segoe UI" w:cs="Segoe UI"/>
        <w:color w:val="1C1C1A"/>
      </w:rPr>
    </w:pPr>
    <w:r w:rsidRPr="0020644B">
      <w:rPr>
        <w:rFonts w:ascii="Segoe UI" w:hAnsi="Segoe UI" w:cs="Segoe UI"/>
        <w:color w:val="1C1C1A"/>
      </w:rPr>
      <w:t>(ehem. neuapostolische Kirche, Flurstücke Nr. 2250 und 2251/1)</w:t>
    </w:r>
  </w:p>
  <w:p w14:paraId="7C6C9773" w14:textId="1D89771A" w:rsidR="00FF00C0" w:rsidRPr="0020644B" w:rsidRDefault="004D53FB" w:rsidP="003A0C6E">
    <w:pPr>
      <w:spacing w:after="160"/>
      <w:rPr>
        <w:rFonts w:ascii="Segoe UI Semibold" w:hAnsi="Segoe UI Semibold" w:cs="Segoe UI Semibold"/>
        <w:bCs/>
      </w:rPr>
    </w:pPr>
    <w:r>
      <w:rPr>
        <w:rFonts w:ascii="Segoe UI Semibold" w:hAnsi="Segoe UI Semibold" w:cs="Segoe UI Semibold"/>
        <w:bCs/>
        <w:color w:val="FF0000"/>
      </w:rPr>
      <w:t xml:space="preserve">C 10 - </w:t>
    </w:r>
    <w:r w:rsidR="000F24C0">
      <w:rPr>
        <w:rFonts w:ascii="Segoe UI Semibold" w:hAnsi="Segoe UI Semibold" w:cs="Segoe UI Semibold"/>
        <w:bCs/>
        <w:color w:val="FF0000"/>
      </w:rPr>
      <w:t xml:space="preserve">Formblatt </w:t>
    </w:r>
    <w:r w:rsidR="00AC3FE2">
      <w:rPr>
        <w:rFonts w:ascii="Segoe UI Semibold" w:hAnsi="Segoe UI Semibold" w:cs="Segoe UI Semibold"/>
        <w:bCs/>
        <w:color w:val="FF0000"/>
      </w:rPr>
      <w:t>Anmeldung</w:t>
    </w:r>
    <w:r w:rsidR="00FF00C0" w:rsidRPr="0020644B">
      <w:rPr>
        <w:rFonts w:ascii="Segoe UI Semibold" w:hAnsi="Segoe UI Semibold" w:cs="Segoe UI Semibold"/>
        <w:bCs/>
      </w:rPr>
      <w:t xml:space="preserve">                                              </w:t>
    </w:r>
  </w:p>
  <w:p w14:paraId="6CFB1BFF" w14:textId="77777777" w:rsidR="00FF00C0" w:rsidRDefault="00FF00C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DB08A31"/>
    <w:multiLevelType w:val="hybridMultilevel"/>
    <w:tmpl w:val="9D2B711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0E23B3"/>
    <w:multiLevelType w:val="multilevel"/>
    <w:tmpl w:val="BCC0869E"/>
    <w:lvl w:ilvl="0">
      <w:start w:val="1"/>
      <w:numFmt w:val="decimal"/>
      <w:pStyle w:val="0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pStyle w:val="03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2" w15:restartNumberingAfterBreak="0">
    <w:nsid w:val="1460681F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3" w15:restartNumberingAfterBreak="0">
    <w:nsid w:val="15F6421E"/>
    <w:multiLevelType w:val="hybridMultilevel"/>
    <w:tmpl w:val="FF482BD4"/>
    <w:lvl w:ilvl="0" w:tplc="BCAEDA52">
      <w:start w:val="5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93948"/>
    <w:multiLevelType w:val="hybridMultilevel"/>
    <w:tmpl w:val="44525C34"/>
    <w:lvl w:ilvl="0" w:tplc="A5C85D9A">
      <w:start w:val="6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02370"/>
    <w:multiLevelType w:val="multilevel"/>
    <w:tmpl w:val="58CC03E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88D041C"/>
    <w:multiLevelType w:val="multilevel"/>
    <w:tmpl w:val="2E50127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7" w:hanging="9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9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2" w:hanging="2160"/>
      </w:pPr>
      <w:rPr>
        <w:rFonts w:hint="default"/>
      </w:rPr>
    </w:lvl>
  </w:abstractNum>
  <w:abstractNum w:abstractNumId="7" w15:restartNumberingAfterBreak="0">
    <w:nsid w:val="1A6D7704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8" w15:restartNumberingAfterBreak="0">
    <w:nsid w:val="1D96493D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9" w15:restartNumberingAfterBreak="0">
    <w:nsid w:val="1E183242"/>
    <w:multiLevelType w:val="hybridMultilevel"/>
    <w:tmpl w:val="9FDC5204"/>
    <w:lvl w:ilvl="0" w:tplc="99E09D8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464E5"/>
    <w:multiLevelType w:val="multilevel"/>
    <w:tmpl w:val="F1866C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FDF5B39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12" w15:restartNumberingAfterBreak="0">
    <w:nsid w:val="21AF7EC9"/>
    <w:multiLevelType w:val="multilevel"/>
    <w:tmpl w:val="DAD015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8120063"/>
    <w:multiLevelType w:val="hybridMultilevel"/>
    <w:tmpl w:val="B08EAC3A"/>
    <w:lvl w:ilvl="0" w:tplc="1632FA22">
      <w:start w:val="1"/>
      <w:numFmt w:val="bullet"/>
      <w:lvlText w:val="-"/>
      <w:lvlJc w:val="left"/>
      <w:pPr>
        <w:ind w:left="435" w:hanging="360"/>
      </w:pPr>
      <w:rPr>
        <w:rFonts w:ascii="Tahoma" w:eastAsia="Calibr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4" w15:restartNumberingAfterBreak="0">
    <w:nsid w:val="2BB87307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15" w15:restartNumberingAfterBreak="0">
    <w:nsid w:val="2C3E14CA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16" w15:restartNumberingAfterBreak="0">
    <w:nsid w:val="2E1402C2"/>
    <w:multiLevelType w:val="hybridMultilevel"/>
    <w:tmpl w:val="9E0CB4D0"/>
    <w:lvl w:ilvl="0" w:tplc="174AFB1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54987"/>
    <w:multiLevelType w:val="hybridMultilevel"/>
    <w:tmpl w:val="7F1492D8"/>
    <w:lvl w:ilvl="0" w:tplc="3036D2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BB5245"/>
    <w:multiLevelType w:val="hybridMultilevel"/>
    <w:tmpl w:val="D632B3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C69E9"/>
    <w:multiLevelType w:val="hybridMultilevel"/>
    <w:tmpl w:val="BCF6C1AE"/>
    <w:lvl w:ilvl="0" w:tplc="C420731E">
      <w:start w:val="1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5A0C1D"/>
    <w:multiLevelType w:val="multilevel"/>
    <w:tmpl w:val="DAD015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8C483C"/>
    <w:multiLevelType w:val="multilevel"/>
    <w:tmpl w:val="E44A83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3DDA0C10"/>
    <w:multiLevelType w:val="hybridMultilevel"/>
    <w:tmpl w:val="85FEE430"/>
    <w:lvl w:ilvl="0" w:tplc="6B06528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47A00"/>
    <w:multiLevelType w:val="hybridMultilevel"/>
    <w:tmpl w:val="D346BD1A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87F2B"/>
    <w:multiLevelType w:val="multilevel"/>
    <w:tmpl w:val="CEF4E2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36A024A"/>
    <w:multiLevelType w:val="multilevel"/>
    <w:tmpl w:val="F60017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4683411D"/>
    <w:multiLevelType w:val="hybridMultilevel"/>
    <w:tmpl w:val="F7DC6FB4"/>
    <w:lvl w:ilvl="0" w:tplc="710AE6E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30C0E"/>
    <w:multiLevelType w:val="multilevel"/>
    <w:tmpl w:val="73A878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0B0C6E"/>
    <w:multiLevelType w:val="hybridMultilevel"/>
    <w:tmpl w:val="5A828AE2"/>
    <w:lvl w:ilvl="0" w:tplc="C5CEFA78">
      <w:numFmt w:val="bullet"/>
      <w:lvlText w:val="-"/>
      <w:lvlJc w:val="left"/>
      <w:pPr>
        <w:ind w:left="393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96" w:hanging="360"/>
      </w:pPr>
      <w:rPr>
        <w:rFonts w:ascii="Wingdings" w:hAnsi="Wingdings" w:hint="default"/>
      </w:rPr>
    </w:lvl>
  </w:abstractNum>
  <w:abstractNum w:abstractNumId="29" w15:restartNumberingAfterBreak="0">
    <w:nsid w:val="501B643F"/>
    <w:multiLevelType w:val="hybridMultilevel"/>
    <w:tmpl w:val="3FC4BD0E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4A16794"/>
    <w:multiLevelType w:val="multilevel"/>
    <w:tmpl w:val="A626796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506158A"/>
    <w:multiLevelType w:val="hybridMultilevel"/>
    <w:tmpl w:val="C68C8B8C"/>
    <w:lvl w:ilvl="0" w:tplc="34AADAA0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042"/>
    <w:multiLevelType w:val="hybridMultilevel"/>
    <w:tmpl w:val="586800D8"/>
    <w:lvl w:ilvl="0" w:tplc="C6B81DF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2056DB"/>
    <w:multiLevelType w:val="multilevel"/>
    <w:tmpl w:val="B1905B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4" w15:restartNumberingAfterBreak="0">
    <w:nsid w:val="5CF867CD"/>
    <w:multiLevelType w:val="hybridMultilevel"/>
    <w:tmpl w:val="011CD6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B6B30"/>
    <w:multiLevelType w:val="hybridMultilevel"/>
    <w:tmpl w:val="891461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3703D6"/>
    <w:multiLevelType w:val="hybridMultilevel"/>
    <w:tmpl w:val="7B1ED48E"/>
    <w:lvl w:ilvl="0" w:tplc="454A926A">
      <w:start w:val="1"/>
      <w:numFmt w:val="bullet"/>
      <w:lvlText w:val=""/>
      <w:lvlJc w:val="left"/>
      <w:pPr>
        <w:ind w:left="962" w:hanging="360"/>
      </w:pPr>
      <w:rPr>
        <w:rFonts w:ascii="Symbol" w:eastAsia="Calibri" w:hAnsi="Symbol" w:cs="Segoe UI" w:hint="default"/>
      </w:rPr>
    </w:lvl>
    <w:lvl w:ilvl="1" w:tplc="0407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37" w15:restartNumberingAfterBreak="0">
    <w:nsid w:val="64C104B8"/>
    <w:multiLevelType w:val="hybridMultilevel"/>
    <w:tmpl w:val="E494AF5A"/>
    <w:lvl w:ilvl="0" w:tplc="C25E44E8">
      <w:start w:val="1"/>
      <w:numFmt w:val="bullet"/>
      <w:lvlText w:val="-"/>
      <w:lvlJc w:val="left"/>
      <w:pPr>
        <w:ind w:left="3194" w:hanging="360"/>
      </w:pPr>
      <w:rPr>
        <w:rFonts w:ascii="Segoe UI" w:eastAsia="Times New Roman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4" w:hanging="360"/>
      </w:pPr>
      <w:rPr>
        <w:rFonts w:ascii="Wingdings" w:hAnsi="Wingdings" w:hint="default"/>
      </w:rPr>
    </w:lvl>
  </w:abstractNum>
  <w:abstractNum w:abstractNumId="38" w15:restartNumberingAfterBreak="0">
    <w:nsid w:val="6A823AAC"/>
    <w:multiLevelType w:val="hybridMultilevel"/>
    <w:tmpl w:val="4538D9F0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AD23940"/>
    <w:multiLevelType w:val="hybridMultilevel"/>
    <w:tmpl w:val="0E3C6544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ADF2DAB"/>
    <w:multiLevelType w:val="multilevel"/>
    <w:tmpl w:val="4AFE5C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0F66592"/>
    <w:multiLevelType w:val="hybridMultilevel"/>
    <w:tmpl w:val="58DA3B02"/>
    <w:lvl w:ilvl="0" w:tplc="77C8B0CE">
      <w:start w:val="26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19680A"/>
    <w:multiLevelType w:val="multilevel"/>
    <w:tmpl w:val="0A8E5C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 w15:restartNumberingAfterBreak="0">
    <w:nsid w:val="780474EE"/>
    <w:multiLevelType w:val="multilevel"/>
    <w:tmpl w:val="62B081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9977951"/>
    <w:multiLevelType w:val="multilevel"/>
    <w:tmpl w:val="B15817D6"/>
    <w:lvl w:ilvl="0">
      <w:start w:val="1"/>
      <w:numFmt w:val="decimal"/>
      <w:pStyle w:val="010"/>
      <w:lvlText w:val="%1."/>
      <w:lvlJc w:val="left"/>
      <w:pPr>
        <w:ind w:left="614" w:hanging="360"/>
      </w:pPr>
    </w:lvl>
    <w:lvl w:ilvl="1">
      <w:start w:val="1"/>
      <w:numFmt w:val="decimal"/>
      <w:pStyle w:val="020"/>
      <w:lvlText w:val="%1.%2."/>
      <w:lvlJc w:val="left"/>
      <w:pPr>
        <w:ind w:left="1046" w:hanging="432"/>
      </w:pPr>
    </w:lvl>
    <w:lvl w:ilvl="2">
      <w:start w:val="1"/>
      <w:numFmt w:val="decimal"/>
      <w:pStyle w:val="030"/>
      <w:lvlText w:val="%1.%2.%3."/>
      <w:lvlJc w:val="left"/>
      <w:pPr>
        <w:ind w:left="1478" w:hanging="504"/>
      </w:pPr>
    </w:lvl>
    <w:lvl w:ilvl="3">
      <w:start w:val="1"/>
      <w:numFmt w:val="decimal"/>
      <w:lvlText w:val="%1.%2.%3.%4."/>
      <w:lvlJc w:val="left"/>
      <w:pPr>
        <w:ind w:left="1982" w:hanging="648"/>
      </w:pPr>
    </w:lvl>
    <w:lvl w:ilvl="4">
      <w:start w:val="1"/>
      <w:numFmt w:val="decimal"/>
      <w:lvlText w:val="%1.%2.%3.%4.%5."/>
      <w:lvlJc w:val="left"/>
      <w:pPr>
        <w:ind w:left="2486" w:hanging="792"/>
      </w:pPr>
    </w:lvl>
    <w:lvl w:ilvl="5">
      <w:start w:val="1"/>
      <w:numFmt w:val="decimal"/>
      <w:lvlText w:val="%1.%2.%3.%4.%5.%6."/>
      <w:lvlJc w:val="left"/>
      <w:pPr>
        <w:ind w:left="2990" w:hanging="936"/>
      </w:pPr>
    </w:lvl>
    <w:lvl w:ilvl="6">
      <w:start w:val="1"/>
      <w:numFmt w:val="decimal"/>
      <w:lvlText w:val="%1.%2.%3.%4.%5.%6.%7."/>
      <w:lvlJc w:val="left"/>
      <w:pPr>
        <w:ind w:left="3494" w:hanging="1080"/>
      </w:pPr>
    </w:lvl>
    <w:lvl w:ilvl="7">
      <w:start w:val="1"/>
      <w:numFmt w:val="decimal"/>
      <w:lvlText w:val="%1.%2.%3.%4.%5.%6.%7.%8."/>
      <w:lvlJc w:val="left"/>
      <w:pPr>
        <w:ind w:left="3998" w:hanging="1224"/>
      </w:pPr>
    </w:lvl>
    <w:lvl w:ilvl="8">
      <w:start w:val="1"/>
      <w:numFmt w:val="decimal"/>
      <w:lvlText w:val="%1.%2.%3.%4.%5.%6.%7.%8.%9."/>
      <w:lvlJc w:val="left"/>
      <w:pPr>
        <w:ind w:left="4574" w:hanging="1440"/>
      </w:pPr>
    </w:lvl>
  </w:abstractNum>
  <w:num w:numId="1" w16cid:durableId="1646543267">
    <w:abstractNumId w:val="6"/>
  </w:num>
  <w:num w:numId="2" w16cid:durableId="97607295">
    <w:abstractNumId w:val="1"/>
  </w:num>
  <w:num w:numId="3" w16cid:durableId="1372225418">
    <w:abstractNumId w:val="28"/>
  </w:num>
  <w:num w:numId="4" w16cid:durableId="1297680844">
    <w:abstractNumId w:val="37"/>
  </w:num>
  <w:num w:numId="5" w16cid:durableId="1482648439">
    <w:abstractNumId w:val="10"/>
  </w:num>
  <w:num w:numId="6" w16cid:durableId="304701022">
    <w:abstractNumId w:val="13"/>
  </w:num>
  <w:num w:numId="7" w16cid:durableId="1520123704">
    <w:abstractNumId w:val="43"/>
  </w:num>
  <w:num w:numId="8" w16cid:durableId="1929197212">
    <w:abstractNumId w:val="27"/>
  </w:num>
  <w:num w:numId="9" w16cid:durableId="626008512">
    <w:abstractNumId w:val="30"/>
  </w:num>
  <w:num w:numId="10" w16cid:durableId="671370333">
    <w:abstractNumId w:val="15"/>
  </w:num>
  <w:num w:numId="11" w16cid:durableId="1515219281">
    <w:abstractNumId w:val="11"/>
  </w:num>
  <w:num w:numId="12" w16cid:durableId="328412089">
    <w:abstractNumId w:val="7"/>
  </w:num>
  <w:num w:numId="13" w16cid:durableId="218590865">
    <w:abstractNumId w:val="2"/>
  </w:num>
  <w:num w:numId="14" w16cid:durableId="844053703">
    <w:abstractNumId w:val="4"/>
  </w:num>
  <w:num w:numId="15" w16cid:durableId="836305236">
    <w:abstractNumId w:val="14"/>
  </w:num>
  <w:num w:numId="16" w16cid:durableId="1889367889">
    <w:abstractNumId w:val="8"/>
  </w:num>
  <w:num w:numId="17" w16cid:durableId="1633704937">
    <w:abstractNumId w:val="31"/>
  </w:num>
  <w:num w:numId="18" w16cid:durableId="23798992">
    <w:abstractNumId w:val="40"/>
  </w:num>
  <w:num w:numId="19" w16cid:durableId="979001286">
    <w:abstractNumId w:val="20"/>
  </w:num>
  <w:num w:numId="20" w16cid:durableId="459156801">
    <w:abstractNumId w:val="12"/>
  </w:num>
  <w:num w:numId="21" w16cid:durableId="1566061098">
    <w:abstractNumId w:val="24"/>
  </w:num>
  <w:num w:numId="22" w16cid:durableId="725643784">
    <w:abstractNumId w:val="41"/>
  </w:num>
  <w:num w:numId="23" w16cid:durableId="42485314">
    <w:abstractNumId w:val="22"/>
  </w:num>
  <w:num w:numId="24" w16cid:durableId="1536582900">
    <w:abstractNumId w:val="25"/>
  </w:num>
  <w:num w:numId="25" w16cid:durableId="148642467">
    <w:abstractNumId w:val="32"/>
  </w:num>
  <w:num w:numId="26" w16cid:durableId="393622753">
    <w:abstractNumId w:val="26"/>
  </w:num>
  <w:num w:numId="27" w16cid:durableId="2080009973">
    <w:abstractNumId w:val="36"/>
  </w:num>
  <w:num w:numId="28" w16cid:durableId="1603302180">
    <w:abstractNumId w:val="21"/>
  </w:num>
  <w:num w:numId="29" w16cid:durableId="1879972924">
    <w:abstractNumId w:val="33"/>
  </w:num>
  <w:num w:numId="30" w16cid:durableId="1780877507">
    <w:abstractNumId w:val="42"/>
  </w:num>
  <w:num w:numId="31" w16cid:durableId="530191348">
    <w:abstractNumId w:val="34"/>
  </w:num>
  <w:num w:numId="32" w16cid:durableId="1373070151">
    <w:abstractNumId w:val="5"/>
  </w:num>
  <w:num w:numId="33" w16cid:durableId="1083717686">
    <w:abstractNumId w:val="0"/>
  </w:num>
  <w:num w:numId="34" w16cid:durableId="536695315">
    <w:abstractNumId w:val="16"/>
  </w:num>
  <w:num w:numId="35" w16cid:durableId="2049984961">
    <w:abstractNumId w:val="23"/>
  </w:num>
  <w:num w:numId="36" w16cid:durableId="61565760">
    <w:abstractNumId w:val="29"/>
  </w:num>
  <w:num w:numId="37" w16cid:durableId="1874154099">
    <w:abstractNumId w:val="38"/>
  </w:num>
  <w:num w:numId="38" w16cid:durableId="228197466">
    <w:abstractNumId w:val="39"/>
  </w:num>
  <w:num w:numId="39" w16cid:durableId="1092704842">
    <w:abstractNumId w:val="44"/>
  </w:num>
  <w:num w:numId="40" w16cid:durableId="1538813286">
    <w:abstractNumId w:val="9"/>
  </w:num>
  <w:num w:numId="41" w16cid:durableId="1389764519">
    <w:abstractNumId w:val="17"/>
  </w:num>
  <w:num w:numId="42" w16cid:durableId="11990048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42126288">
    <w:abstractNumId w:val="19"/>
  </w:num>
  <w:num w:numId="44" w16cid:durableId="1290237214">
    <w:abstractNumId w:val="1"/>
  </w:num>
  <w:num w:numId="45" w16cid:durableId="428695238">
    <w:abstractNumId w:val="1"/>
    <w:lvlOverride w:ilvl="0">
      <w:startOverride w:val="4"/>
    </w:lvlOverride>
  </w:num>
  <w:num w:numId="46" w16cid:durableId="666978488">
    <w:abstractNumId w:val="18"/>
  </w:num>
  <w:num w:numId="47" w16cid:durableId="1054739597">
    <w:abstractNumId w:val="35"/>
  </w:num>
  <w:num w:numId="48" w16cid:durableId="2054503520">
    <w:abstractNumId w:val="3"/>
  </w:num>
  <w:num w:numId="49" w16cid:durableId="266547782">
    <w:abstractNumId w:val="1"/>
  </w:num>
  <w:num w:numId="50" w16cid:durableId="165025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fWlYfgaafUoAPX+V+o63gO8bg17Jvrth1kT0TKGI9WUna3lufolT4A/4HCngvRTicByDwjB/JyxHDr6kaxJzg==" w:salt="mCZmk6y9FhbpXbTES3n5vQ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E1"/>
    <w:rsid w:val="00000FE6"/>
    <w:rsid w:val="000032B5"/>
    <w:rsid w:val="0000333E"/>
    <w:rsid w:val="0000355A"/>
    <w:rsid w:val="0000448A"/>
    <w:rsid w:val="0000482E"/>
    <w:rsid w:val="00013864"/>
    <w:rsid w:val="00013AC9"/>
    <w:rsid w:val="00017F8C"/>
    <w:rsid w:val="00020F15"/>
    <w:rsid w:val="00021162"/>
    <w:rsid w:val="00022216"/>
    <w:rsid w:val="0002241A"/>
    <w:rsid w:val="00025711"/>
    <w:rsid w:val="00026473"/>
    <w:rsid w:val="0002699B"/>
    <w:rsid w:val="0002795F"/>
    <w:rsid w:val="0003009E"/>
    <w:rsid w:val="000304D6"/>
    <w:rsid w:val="00033C77"/>
    <w:rsid w:val="00034E6E"/>
    <w:rsid w:val="000375F3"/>
    <w:rsid w:val="00037714"/>
    <w:rsid w:val="0004262F"/>
    <w:rsid w:val="0004463B"/>
    <w:rsid w:val="0005174B"/>
    <w:rsid w:val="00051CD3"/>
    <w:rsid w:val="000551CB"/>
    <w:rsid w:val="000556E4"/>
    <w:rsid w:val="00055D2C"/>
    <w:rsid w:val="0006157D"/>
    <w:rsid w:val="00062A8A"/>
    <w:rsid w:val="00065764"/>
    <w:rsid w:val="00067304"/>
    <w:rsid w:val="00070F15"/>
    <w:rsid w:val="00071518"/>
    <w:rsid w:val="000763F3"/>
    <w:rsid w:val="000802F1"/>
    <w:rsid w:val="000829CA"/>
    <w:rsid w:val="00090BB9"/>
    <w:rsid w:val="0009186C"/>
    <w:rsid w:val="000932C5"/>
    <w:rsid w:val="00093969"/>
    <w:rsid w:val="000970CA"/>
    <w:rsid w:val="000978D1"/>
    <w:rsid w:val="00097C3E"/>
    <w:rsid w:val="000A35D9"/>
    <w:rsid w:val="000A6097"/>
    <w:rsid w:val="000A775A"/>
    <w:rsid w:val="000B7225"/>
    <w:rsid w:val="000C2981"/>
    <w:rsid w:val="000C3CBB"/>
    <w:rsid w:val="000C3E85"/>
    <w:rsid w:val="000C6C12"/>
    <w:rsid w:val="000C6C51"/>
    <w:rsid w:val="000D4478"/>
    <w:rsid w:val="000D6679"/>
    <w:rsid w:val="000D66E8"/>
    <w:rsid w:val="000D6855"/>
    <w:rsid w:val="000D7BA7"/>
    <w:rsid w:val="000E3691"/>
    <w:rsid w:val="000E647C"/>
    <w:rsid w:val="000F24C0"/>
    <w:rsid w:val="000F299E"/>
    <w:rsid w:val="000F2D29"/>
    <w:rsid w:val="000F3425"/>
    <w:rsid w:val="000F3E0F"/>
    <w:rsid w:val="000F7295"/>
    <w:rsid w:val="00101244"/>
    <w:rsid w:val="00101D5E"/>
    <w:rsid w:val="0010656D"/>
    <w:rsid w:val="00107C50"/>
    <w:rsid w:val="00114D05"/>
    <w:rsid w:val="00115070"/>
    <w:rsid w:val="00120957"/>
    <w:rsid w:val="0012100D"/>
    <w:rsid w:val="00121F8F"/>
    <w:rsid w:val="00122B3A"/>
    <w:rsid w:val="00122C6B"/>
    <w:rsid w:val="001243DE"/>
    <w:rsid w:val="00124665"/>
    <w:rsid w:val="00126C02"/>
    <w:rsid w:val="001276E5"/>
    <w:rsid w:val="0013319E"/>
    <w:rsid w:val="00133855"/>
    <w:rsid w:val="00133E3A"/>
    <w:rsid w:val="001431A4"/>
    <w:rsid w:val="00146FC9"/>
    <w:rsid w:val="0015010A"/>
    <w:rsid w:val="0015203B"/>
    <w:rsid w:val="00160446"/>
    <w:rsid w:val="00160BD1"/>
    <w:rsid w:val="00163DF1"/>
    <w:rsid w:val="00163E04"/>
    <w:rsid w:val="00164A67"/>
    <w:rsid w:val="00166592"/>
    <w:rsid w:val="001733FD"/>
    <w:rsid w:val="001740E1"/>
    <w:rsid w:val="0017531D"/>
    <w:rsid w:val="00175502"/>
    <w:rsid w:val="00177876"/>
    <w:rsid w:val="00184564"/>
    <w:rsid w:val="001860D0"/>
    <w:rsid w:val="00191A09"/>
    <w:rsid w:val="00191B8C"/>
    <w:rsid w:val="001928B2"/>
    <w:rsid w:val="00193DF8"/>
    <w:rsid w:val="0019528D"/>
    <w:rsid w:val="001952D1"/>
    <w:rsid w:val="00197B72"/>
    <w:rsid w:val="001A08A1"/>
    <w:rsid w:val="001A2BB0"/>
    <w:rsid w:val="001A5EC1"/>
    <w:rsid w:val="001B1406"/>
    <w:rsid w:val="001B3979"/>
    <w:rsid w:val="001B3987"/>
    <w:rsid w:val="001B5073"/>
    <w:rsid w:val="001B521B"/>
    <w:rsid w:val="001B5A71"/>
    <w:rsid w:val="001C231C"/>
    <w:rsid w:val="001C42BA"/>
    <w:rsid w:val="001D1D73"/>
    <w:rsid w:val="001D249E"/>
    <w:rsid w:val="001D4242"/>
    <w:rsid w:val="001D534C"/>
    <w:rsid w:val="001D53C7"/>
    <w:rsid w:val="001E4E43"/>
    <w:rsid w:val="001E4FE1"/>
    <w:rsid w:val="001E66DE"/>
    <w:rsid w:val="001E775C"/>
    <w:rsid w:val="001E7956"/>
    <w:rsid w:val="001F293A"/>
    <w:rsid w:val="001F389E"/>
    <w:rsid w:val="001F5654"/>
    <w:rsid w:val="001F66C0"/>
    <w:rsid w:val="001F7D7D"/>
    <w:rsid w:val="00200DE1"/>
    <w:rsid w:val="00204290"/>
    <w:rsid w:val="00205D61"/>
    <w:rsid w:val="0020644B"/>
    <w:rsid w:val="0020764C"/>
    <w:rsid w:val="0021078B"/>
    <w:rsid w:val="002110B5"/>
    <w:rsid w:val="0021150F"/>
    <w:rsid w:val="00216497"/>
    <w:rsid w:val="002201A2"/>
    <w:rsid w:val="00220550"/>
    <w:rsid w:val="002209BA"/>
    <w:rsid w:val="00220AD1"/>
    <w:rsid w:val="00227A26"/>
    <w:rsid w:val="00230415"/>
    <w:rsid w:val="00231F0D"/>
    <w:rsid w:val="00233E31"/>
    <w:rsid w:val="002345A7"/>
    <w:rsid w:val="00236A15"/>
    <w:rsid w:val="0024239E"/>
    <w:rsid w:val="00242A55"/>
    <w:rsid w:val="002502BD"/>
    <w:rsid w:val="00250D84"/>
    <w:rsid w:val="00251D7D"/>
    <w:rsid w:val="00253982"/>
    <w:rsid w:val="00254C65"/>
    <w:rsid w:val="00256DE4"/>
    <w:rsid w:val="002604EE"/>
    <w:rsid w:val="0026484B"/>
    <w:rsid w:val="0026573F"/>
    <w:rsid w:val="002668EA"/>
    <w:rsid w:val="002673C6"/>
    <w:rsid w:val="0027231E"/>
    <w:rsid w:val="002726DB"/>
    <w:rsid w:val="00272F88"/>
    <w:rsid w:val="00274C3C"/>
    <w:rsid w:val="00276F90"/>
    <w:rsid w:val="00277B63"/>
    <w:rsid w:val="00280C8B"/>
    <w:rsid w:val="002866B7"/>
    <w:rsid w:val="00287B9E"/>
    <w:rsid w:val="00287F88"/>
    <w:rsid w:val="00290E31"/>
    <w:rsid w:val="00296742"/>
    <w:rsid w:val="002A01D4"/>
    <w:rsid w:val="002A039A"/>
    <w:rsid w:val="002A13F1"/>
    <w:rsid w:val="002A4B78"/>
    <w:rsid w:val="002A4F71"/>
    <w:rsid w:val="002A7203"/>
    <w:rsid w:val="002B20CD"/>
    <w:rsid w:val="002B2716"/>
    <w:rsid w:val="002B510B"/>
    <w:rsid w:val="002B61A4"/>
    <w:rsid w:val="002C0AD3"/>
    <w:rsid w:val="002C113F"/>
    <w:rsid w:val="002C1C0A"/>
    <w:rsid w:val="002C47E2"/>
    <w:rsid w:val="002C6EDE"/>
    <w:rsid w:val="002D0525"/>
    <w:rsid w:val="002D1FBD"/>
    <w:rsid w:val="002D36DC"/>
    <w:rsid w:val="002D6F12"/>
    <w:rsid w:val="002E0E60"/>
    <w:rsid w:val="002E3D03"/>
    <w:rsid w:val="002E73F2"/>
    <w:rsid w:val="002E7472"/>
    <w:rsid w:val="002F0EB4"/>
    <w:rsid w:val="002F0F91"/>
    <w:rsid w:val="002F1386"/>
    <w:rsid w:val="002F2381"/>
    <w:rsid w:val="002F25C5"/>
    <w:rsid w:val="002F2AEA"/>
    <w:rsid w:val="002F3010"/>
    <w:rsid w:val="002F4A8C"/>
    <w:rsid w:val="002F75FF"/>
    <w:rsid w:val="002F7FAD"/>
    <w:rsid w:val="00300D37"/>
    <w:rsid w:val="003010E6"/>
    <w:rsid w:val="00302202"/>
    <w:rsid w:val="0030503A"/>
    <w:rsid w:val="0031091E"/>
    <w:rsid w:val="00310FE5"/>
    <w:rsid w:val="003200B1"/>
    <w:rsid w:val="00320A80"/>
    <w:rsid w:val="00322981"/>
    <w:rsid w:val="00325C4B"/>
    <w:rsid w:val="00326E4E"/>
    <w:rsid w:val="00332CDA"/>
    <w:rsid w:val="00333253"/>
    <w:rsid w:val="00333891"/>
    <w:rsid w:val="003339F1"/>
    <w:rsid w:val="0033489F"/>
    <w:rsid w:val="00334CB7"/>
    <w:rsid w:val="003355DF"/>
    <w:rsid w:val="0033744C"/>
    <w:rsid w:val="003411F8"/>
    <w:rsid w:val="00342C24"/>
    <w:rsid w:val="003430AC"/>
    <w:rsid w:val="00343E06"/>
    <w:rsid w:val="00347427"/>
    <w:rsid w:val="003566C9"/>
    <w:rsid w:val="003601AC"/>
    <w:rsid w:val="003602C1"/>
    <w:rsid w:val="00361096"/>
    <w:rsid w:val="00362953"/>
    <w:rsid w:val="0036467A"/>
    <w:rsid w:val="0036502C"/>
    <w:rsid w:val="003655FD"/>
    <w:rsid w:val="003673C1"/>
    <w:rsid w:val="0036761C"/>
    <w:rsid w:val="00375B5E"/>
    <w:rsid w:val="00380FC4"/>
    <w:rsid w:val="00384138"/>
    <w:rsid w:val="00384D04"/>
    <w:rsid w:val="00385BD7"/>
    <w:rsid w:val="00386180"/>
    <w:rsid w:val="0038652E"/>
    <w:rsid w:val="0039629A"/>
    <w:rsid w:val="00397124"/>
    <w:rsid w:val="003A0C6E"/>
    <w:rsid w:val="003A0D39"/>
    <w:rsid w:val="003A2B17"/>
    <w:rsid w:val="003A3ABD"/>
    <w:rsid w:val="003A4A9D"/>
    <w:rsid w:val="003A4AF4"/>
    <w:rsid w:val="003A4CC5"/>
    <w:rsid w:val="003A6D61"/>
    <w:rsid w:val="003B233B"/>
    <w:rsid w:val="003B345A"/>
    <w:rsid w:val="003B34C3"/>
    <w:rsid w:val="003B480D"/>
    <w:rsid w:val="003C03CA"/>
    <w:rsid w:val="003C0B08"/>
    <w:rsid w:val="003C31DF"/>
    <w:rsid w:val="003C3B66"/>
    <w:rsid w:val="003C4A68"/>
    <w:rsid w:val="003C51E8"/>
    <w:rsid w:val="003C689E"/>
    <w:rsid w:val="003C7BC7"/>
    <w:rsid w:val="003D36F1"/>
    <w:rsid w:val="003D373D"/>
    <w:rsid w:val="003D64E5"/>
    <w:rsid w:val="003D7E9C"/>
    <w:rsid w:val="003E0B57"/>
    <w:rsid w:val="003E2D28"/>
    <w:rsid w:val="003E5BC1"/>
    <w:rsid w:val="003F0422"/>
    <w:rsid w:val="003F372E"/>
    <w:rsid w:val="003F7C20"/>
    <w:rsid w:val="004000D0"/>
    <w:rsid w:val="00400E5D"/>
    <w:rsid w:val="004010E2"/>
    <w:rsid w:val="00401D42"/>
    <w:rsid w:val="0040479B"/>
    <w:rsid w:val="00405259"/>
    <w:rsid w:val="004057D0"/>
    <w:rsid w:val="0040619A"/>
    <w:rsid w:val="00406B42"/>
    <w:rsid w:val="00410B93"/>
    <w:rsid w:val="004149F2"/>
    <w:rsid w:val="00420E55"/>
    <w:rsid w:val="00420EB1"/>
    <w:rsid w:val="0042176D"/>
    <w:rsid w:val="0042295E"/>
    <w:rsid w:val="00425315"/>
    <w:rsid w:val="00426842"/>
    <w:rsid w:val="00430610"/>
    <w:rsid w:val="00430C24"/>
    <w:rsid w:val="00435B3E"/>
    <w:rsid w:val="00443FD1"/>
    <w:rsid w:val="00447E44"/>
    <w:rsid w:val="004538D4"/>
    <w:rsid w:val="00455982"/>
    <w:rsid w:val="00460208"/>
    <w:rsid w:val="00461618"/>
    <w:rsid w:val="00463264"/>
    <w:rsid w:val="00463D2A"/>
    <w:rsid w:val="00465E64"/>
    <w:rsid w:val="00470808"/>
    <w:rsid w:val="00471B77"/>
    <w:rsid w:val="00473133"/>
    <w:rsid w:val="004759DC"/>
    <w:rsid w:val="00475BCC"/>
    <w:rsid w:val="004766BE"/>
    <w:rsid w:val="00476BE1"/>
    <w:rsid w:val="00476F20"/>
    <w:rsid w:val="004805C1"/>
    <w:rsid w:val="00481534"/>
    <w:rsid w:val="00481CE1"/>
    <w:rsid w:val="00482F75"/>
    <w:rsid w:val="00483EB0"/>
    <w:rsid w:val="0048536B"/>
    <w:rsid w:val="00487061"/>
    <w:rsid w:val="004910D8"/>
    <w:rsid w:val="004935AB"/>
    <w:rsid w:val="00495F97"/>
    <w:rsid w:val="004965DF"/>
    <w:rsid w:val="00496B5B"/>
    <w:rsid w:val="004A31CA"/>
    <w:rsid w:val="004A5572"/>
    <w:rsid w:val="004A69CD"/>
    <w:rsid w:val="004A7BBF"/>
    <w:rsid w:val="004B17E4"/>
    <w:rsid w:val="004B3ED4"/>
    <w:rsid w:val="004B45AB"/>
    <w:rsid w:val="004B483F"/>
    <w:rsid w:val="004B5F74"/>
    <w:rsid w:val="004B70F6"/>
    <w:rsid w:val="004C54E9"/>
    <w:rsid w:val="004C577C"/>
    <w:rsid w:val="004C62AA"/>
    <w:rsid w:val="004C665F"/>
    <w:rsid w:val="004D0712"/>
    <w:rsid w:val="004D248A"/>
    <w:rsid w:val="004D2626"/>
    <w:rsid w:val="004D3AFF"/>
    <w:rsid w:val="004D5387"/>
    <w:rsid w:val="004D53FB"/>
    <w:rsid w:val="004D668A"/>
    <w:rsid w:val="004E1832"/>
    <w:rsid w:val="004E2AC2"/>
    <w:rsid w:val="004E362D"/>
    <w:rsid w:val="004E4067"/>
    <w:rsid w:val="004F0EE1"/>
    <w:rsid w:val="004F277D"/>
    <w:rsid w:val="00502089"/>
    <w:rsid w:val="00503A50"/>
    <w:rsid w:val="00505A7A"/>
    <w:rsid w:val="00506C52"/>
    <w:rsid w:val="00512D99"/>
    <w:rsid w:val="00513528"/>
    <w:rsid w:val="005151A7"/>
    <w:rsid w:val="005159DA"/>
    <w:rsid w:val="005168FE"/>
    <w:rsid w:val="00517245"/>
    <w:rsid w:val="00524E8E"/>
    <w:rsid w:val="00525982"/>
    <w:rsid w:val="00527688"/>
    <w:rsid w:val="00527906"/>
    <w:rsid w:val="00532366"/>
    <w:rsid w:val="0053256A"/>
    <w:rsid w:val="00532765"/>
    <w:rsid w:val="00532B2A"/>
    <w:rsid w:val="00534182"/>
    <w:rsid w:val="005355AA"/>
    <w:rsid w:val="00540405"/>
    <w:rsid w:val="005411EE"/>
    <w:rsid w:val="00542DF4"/>
    <w:rsid w:val="00544131"/>
    <w:rsid w:val="00545E8D"/>
    <w:rsid w:val="00547862"/>
    <w:rsid w:val="005503AF"/>
    <w:rsid w:val="00551565"/>
    <w:rsid w:val="00555A2E"/>
    <w:rsid w:val="005560C3"/>
    <w:rsid w:val="00557515"/>
    <w:rsid w:val="00563AC2"/>
    <w:rsid w:val="00567DC2"/>
    <w:rsid w:val="005703EC"/>
    <w:rsid w:val="00570BE5"/>
    <w:rsid w:val="005723AC"/>
    <w:rsid w:val="0057475D"/>
    <w:rsid w:val="00574974"/>
    <w:rsid w:val="00575E3D"/>
    <w:rsid w:val="00575FFE"/>
    <w:rsid w:val="005767C7"/>
    <w:rsid w:val="00582F4C"/>
    <w:rsid w:val="005840F9"/>
    <w:rsid w:val="005840FC"/>
    <w:rsid w:val="00584AAD"/>
    <w:rsid w:val="00585FCF"/>
    <w:rsid w:val="00586AA5"/>
    <w:rsid w:val="00587D2A"/>
    <w:rsid w:val="005912AD"/>
    <w:rsid w:val="00593D91"/>
    <w:rsid w:val="00594DFF"/>
    <w:rsid w:val="00596FF0"/>
    <w:rsid w:val="005A033D"/>
    <w:rsid w:val="005A2A09"/>
    <w:rsid w:val="005A32BD"/>
    <w:rsid w:val="005A3C72"/>
    <w:rsid w:val="005A43F4"/>
    <w:rsid w:val="005A45FF"/>
    <w:rsid w:val="005A58BC"/>
    <w:rsid w:val="005B3B81"/>
    <w:rsid w:val="005B43DE"/>
    <w:rsid w:val="005B4C94"/>
    <w:rsid w:val="005B54F8"/>
    <w:rsid w:val="005B61DA"/>
    <w:rsid w:val="005C030A"/>
    <w:rsid w:val="005C0FB4"/>
    <w:rsid w:val="005C2DD7"/>
    <w:rsid w:val="005C33B6"/>
    <w:rsid w:val="005C3434"/>
    <w:rsid w:val="005C3D94"/>
    <w:rsid w:val="005D049A"/>
    <w:rsid w:val="005D09D2"/>
    <w:rsid w:val="005D1D4A"/>
    <w:rsid w:val="005D30EC"/>
    <w:rsid w:val="005D3F2B"/>
    <w:rsid w:val="005D454F"/>
    <w:rsid w:val="005D5671"/>
    <w:rsid w:val="005E177B"/>
    <w:rsid w:val="005E46CC"/>
    <w:rsid w:val="005E56C2"/>
    <w:rsid w:val="005E5D15"/>
    <w:rsid w:val="005F0FB6"/>
    <w:rsid w:val="005F13F8"/>
    <w:rsid w:val="005F1C5B"/>
    <w:rsid w:val="005F4761"/>
    <w:rsid w:val="00600788"/>
    <w:rsid w:val="0060194C"/>
    <w:rsid w:val="0060202A"/>
    <w:rsid w:val="006051F8"/>
    <w:rsid w:val="00610081"/>
    <w:rsid w:val="0061075F"/>
    <w:rsid w:val="00611AC9"/>
    <w:rsid w:val="00613882"/>
    <w:rsid w:val="00615846"/>
    <w:rsid w:val="00616609"/>
    <w:rsid w:val="0061696F"/>
    <w:rsid w:val="00616DDD"/>
    <w:rsid w:val="0062043C"/>
    <w:rsid w:val="0062146A"/>
    <w:rsid w:val="00621C39"/>
    <w:rsid w:val="0062332C"/>
    <w:rsid w:val="00625770"/>
    <w:rsid w:val="006262DA"/>
    <w:rsid w:val="00626925"/>
    <w:rsid w:val="006315AD"/>
    <w:rsid w:val="006333F0"/>
    <w:rsid w:val="00635585"/>
    <w:rsid w:val="00635E5B"/>
    <w:rsid w:val="00636FBF"/>
    <w:rsid w:val="00637134"/>
    <w:rsid w:val="00637392"/>
    <w:rsid w:val="00637F7E"/>
    <w:rsid w:val="00640427"/>
    <w:rsid w:val="00642F2D"/>
    <w:rsid w:val="00647048"/>
    <w:rsid w:val="00647375"/>
    <w:rsid w:val="0064738D"/>
    <w:rsid w:val="00651F77"/>
    <w:rsid w:val="00652EC2"/>
    <w:rsid w:val="0066280D"/>
    <w:rsid w:val="006638BA"/>
    <w:rsid w:val="0066424B"/>
    <w:rsid w:val="00664DDC"/>
    <w:rsid w:val="006650CB"/>
    <w:rsid w:val="0066638D"/>
    <w:rsid w:val="006664F5"/>
    <w:rsid w:val="0066680A"/>
    <w:rsid w:val="006668EF"/>
    <w:rsid w:val="00673B72"/>
    <w:rsid w:val="00676397"/>
    <w:rsid w:val="0067762E"/>
    <w:rsid w:val="00681DF4"/>
    <w:rsid w:val="00682B0F"/>
    <w:rsid w:val="00685062"/>
    <w:rsid w:val="00685D1C"/>
    <w:rsid w:val="006868DC"/>
    <w:rsid w:val="00690B73"/>
    <w:rsid w:val="00690F9E"/>
    <w:rsid w:val="00691B83"/>
    <w:rsid w:val="0069578E"/>
    <w:rsid w:val="00696CA4"/>
    <w:rsid w:val="006A1770"/>
    <w:rsid w:val="006A4062"/>
    <w:rsid w:val="006A7F6B"/>
    <w:rsid w:val="006B1568"/>
    <w:rsid w:val="006B2B32"/>
    <w:rsid w:val="006B6C65"/>
    <w:rsid w:val="006B6D44"/>
    <w:rsid w:val="006C3634"/>
    <w:rsid w:val="006C65E0"/>
    <w:rsid w:val="006D2042"/>
    <w:rsid w:val="006D633E"/>
    <w:rsid w:val="006D70A9"/>
    <w:rsid w:val="006E031F"/>
    <w:rsid w:val="006E0656"/>
    <w:rsid w:val="006E0CAB"/>
    <w:rsid w:val="006E2539"/>
    <w:rsid w:val="006E391E"/>
    <w:rsid w:val="006E59DF"/>
    <w:rsid w:val="006E5A94"/>
    <w:rsid w:val="006E5E55"/>
    <w:rsid w:val="006E5E76"/>
    <w:rsid w:val="006F025E"/>
    <w:rsid w:val="006F04FE"/>
    <w:rsid w:val="006F05EF"/>
    <w:rsid w:val="006F0EED"/>
    <w:rsid w:val="006F1071"/>
    <w:rsid w:val="006F48E1"/>
    <w:rsid w:val="006F790A"/>
    <w:rsid w:val="00700212"/>
    <w:rsid w:val="00702715"/>
    <w:rsid w:val="00704C8E"/>
    <w:rsid w:val="0070586E"/>
    <w:rsid w:val="00713C20"/>
    <w:rsid w:val="007150A0"/>
    <w:rsid w:val="00715182"/>
    <w:rsid w:val="007161D8"/>
    <w:rsid w:val="00716BBC"/>
    <w:rsid w:val="00716EFA"/>
    <w:rsid w:val="0071702E"/>
    <w:rsid w:val="00717F56"/>
    <w:rsid w:val="00721989"/>
    <w:rsid w:val="0073216A"/>
    <w:rsid w:val="00733DD3"/>
    <w:rsid w:val="00734A00"/>
    <w:rsid w:val="00736315"/>
    <w:rsid w:val="00736F7A"/>
    <w:rsid w:val="00737460"/>
    <w:rsid w:val="00737B95"/>
    <w:rsid w:val="00742CF7"/>
    <w:rsid w:val="00744ADB"/>
    <w:rsid w:val="00751322"/>
    <w:rsid w:val="0075325A"/>
    <w:rsid w:val="00756750"/>
    <w:rsid w:val="0076119E"/>
    <w:rsid w:val="00762C25"/>
    <w:rsid w:val="00772CF5"/>
    <w:rsid w:val="007737FE"/>
    <w:rsid w:val="0077758F"/>
    <w:rsid w:val="00780739"/>
    <w:rsid w:val="00780C1E"/>
    <w:rsid w:val="00780EBD"/>
    <w:rsid w:val="007840E6"/>
    <w:rsid w:val="007846B2"/>
    <w:rsid w:val="00785E20"/>
    <w:rsid w:val="00786B4F"/>
    <w:rsid w:val="007875D9"/>
    <w:rsid w:val="00790BED"/>
    <w:rsid w:val="0079184D"/>
    <w:rsid w:val="00792190"/>
    <w:rsid w:val="007928C4"/>
    <w:rsid w:val="00796285"/>
    <w:rsid w:val="007A0EDF"/>
    <w:rsid w:val="007A5827"/>
    <w:rsid w:val="007A5B99"/>
    <w:rsid w:val="007A6B48"/>
    <w:rsid w:val="007B03D3"/>
    <w:rsid w:val="007B0D06"/>
    <w:rsid w:val="007B1CA9"/>
    <w:rsid w:val="007B2782"/>
    <w:rsid w:val="007B3635"/>
    <w:rsid w:val="007C3600"/>
    <w:rsid w:val="007C3C37"/>
    <w:rsid w:val="007C4047"/>
    <w:rsid w:val="007C62B2"/>
    <w:rsid w:val="007D4938"/>
    <w:rsid w:val="007D6379"/>
    <w:rsid w:val="007D71B4"/>
    <w:rsid w:val="007E1003"/>
    <w:rsid w:val="007E25ED"/>
    <w:rsid w:val="007E38BE"/>
    <w:rsid w:val="007E472F"/>
    <w:rsid w:val="007F1F54"/>
    <w:rsid w:val="007F3788"/>
    <w:rsid w:val="007F4B1D"/>
    <w:rsid w:val="007F650A"/>
    <w:rsid w:val="007F6F08"/>
    <w:rsid w:val="007F6FCF"/>
    <w:rsid w:val="007F7B7C"/>
    <w:rsid w:val="0080265D"/>
    <w:rsid w:val="00802759"/>
    <w:rsid w:val="00802EC0"/>
    <w:rsid w:val="00802F9A"/>
    <w:rsid w:val="00803440"/>
    <w:rsid w:val="00804A4D"/>
    <w:rsid w:val="00804B38"/>
    <w:rsid w:val="008062F7"/>
    <w:rsid w:val="00806FC9"/>
    <w:rsid w:val="0081108A"/>
    <w:rsid w:val="008138F5"/>
    <w:rsid w:val="00815BBC"/>
    <w:rsid w:val="00816536"/>
    <w:rsid w:val="00821D50"/>
    <w:rsid w:val="00824427"/>
    <w:rsid w:val="00824960"/>
    <w:rsid w:val="00824ED4"/>
    <w:rsid w:val="00825525"/>
    <w:rsid w:val="00831107"/>
    <w:rsid w:val="0083241B"/>
    <w:rsid w:val="0083306A"/>
    <w:rsid w:val="00836AF8"/>
    <w:rsid w:val="0084380B"/>
    <w:rsid w:val="0084735D"/>
    <w:rsid w:val="00852AFA"/>
    <w:rsid w:val="008537B0"/>
    <w:rsid w:val="008552B1"/>
    <w:rsid w:val="00855C99"/>
    <w:rsid w:val="00856A09"/>
    <w:rsid w:val="00867282"/>
    <w:rsid w:val="00870887"/>
    <w:rsid w:val="00877BF3"/>
    <w:rsid w:val="00890AB0"/>
    <w:rsid w:val="00891296"/>
    <w:rsid w:val="008923EF"/>
    <w:rsid w:val="00892763"/>
    <w:rsid w:val="00894D2E"/>
    <w:rsid w:val="008A2248"/>
    <w:rsid w:val="008A77D8"/>
    <w:rsid w:val="008B1FEB"/>
    <w:rsid w:val="008B2589"/>
    <w:rsid w:val="008B357C"/>
    <w:rsid w:val="008B3DDB"/>
    <w:rsid w:val="008B442C"/>
    <w:rsid w:val="008C3B40"/>
    <w:rsid w:val="008C4331"/>
    <w:rsid w:val="008C657C"/>
    <w:rsid w:val="008C7490"/>
    <w:rsid w:val="008D2150"/>
    <w:rsid w:val="008D2CEE"/>
    <w:rsid w:val="008D3A93"/>
    <w:rsid w:val="008D4603"/>
    <w:rsid w:val="008D49C8"/>
    <w:rsid w:val="008D5BA3"/>
    <w:rsid w:val="008D6C11"/>
    <w:rsid w:val="008E36A6"/>
    <w:rsid w:val="008E54B9"/>
    <w:rsid w:val="008E6676"/>
    <w:rsid w:val="008E6C5F"/>
    <w:rsid w:val="008F44A0"/>
    <w:rsid w:val="008F4863"/>
    <w:rsid w:val="008F5426"/>
    <w:rsid w:val="00900ADA"/>
    <w:rsid w:val="00901814"/>
    <w:rsid w:val="00901E32"/>
    <w:rsid w:val="00901FAF"/>
    <w:rsid w:val="0090200B"/>
    <w:rsid w:val="009041AE"/>
    <w:rsid w:val="00905385"/>
    <w:rsid w:val="00905B80"/>
    <w:rsid w:val="009127B9"/>
    <w:rsid w:val="009146EF"/>
    <w:rsid w:val="00914C41"/>
    <w:rsid w:val="00917395"/>
    <w:rsid w:val="009236BB"/>
    <w:rsid w:val="00924A99"/>
    <w:rsid w:val="00926549"/>
    <w:rsid w:val="009278F7"/>
    <w:rsid w:val="00927ABC"/>
    <w:rsid w:val="009317A1"/>
    <w:rsid w:val="00941166"/>
    <w:rsid w:val="009434FA"/>
    <w:rsid w:val="00943817"/>
    <w:rsid w:val="0094609A"/>
    <w:rsid w:val="0094653E"/>
    <w:rsid w:val="009503DB"/>
    <w:rsid w:val="0095120B"/>
    <w:rsid w:val="00951E6C"/>
    <w:rsid w:val="00953192"/>
    <w:rsid w:val="00954916"/>
    <w:rsid w:val="0095561D"/>
    <w:rsid w:val="009558FC"/>
    <w:rsid w:val="00955F47"/>
    <w:rsid w:val="00960A60"/>
    <w:rsid w:val="0096118C"/>
    <w:rsid w:val="00961AB1"/>
    <w:rsid w:val="00961FE5"/>
    <w:rsid w:val="0096267A"/>
    <w:rsid w:val="009628B2"/>
    <w:rsid w:val="00966A09"/>
    <w:rsid w:val="00967B6E"/>
    <w:rsid w:val="009702BD"/>
    <w:rsid w:val="00974449"/>
    <w:rsid w:val="00976FC7"/>
    <w:rsid w:val="009777E2"/>
    <w:rsid w:val="009811A8"/>
    <w:rsid w:val="009818CB"/>
    <w:rsid w:val="00981BEE"/>
    <w:rsid w:val="00982015"/>
    <w:rsid w:val="009828BB"/>
    <w:rsid w:val="009847A4"/>
    <w:rsid w:val="00984AD3"/>
    <w:rsid w:val="00984E5D"/>
    <w:rsid w:val="00987201"/>
    <w:rsid w:val="009950CE"/>
    <w:rsid w:val="0099532C"/>
    <w:rsid w:val="0099717C"/>
    <w:rsid w:val="009A057F"/>
    <w:rsid w:val="009A19A8"/>
    <w:rsid w:val="009A2022"/>
    <w:rsid w:val="009A3536"/>
    <w:rsid w:val="009A4DBF"/>
    <w:rsid w:val="009A5F44"/>
    <w:rsid w:val="009A65A6"/>
    <w:rsid w:val="009A6D90"/>
    <w:rsid w:val="009A7449"/>
    <w:rsid w:val="009B0A52"/>
    <w:rsid w:val="009B1876"/>
    <w:rsid w:val="009B2102"/>
    <w:rsid w:val="009B25C7"/>
    <w:rsid w:val="009B3150"/>
    <w:rsid w:val="009B402D"/>
    <w:rsid w:val="009B75C5"/>
    <w:rsid w:val="009C0B0F"/>
    <w:rsid w:val="009C1AD1"/>
    <w:rsid w:val="009C25D2"/>
    <w:rsid w:val="009C58AC"/>
    <w:rsid w:val="009C5D10"/>
    <w:rsid w:val="009C6F84"/>
    <w:rsid w:val="009C7994"/>
    <w:rsid w:val="009C7ECC"/>
    <w:rsid w:val="009D31DC"/>
    <w:rsid w:val="009D40F9"/>
    <w:rsid w:val="009E1DAD"/>
    <w:rsid w:val="009E2BD2"/>
    <w:rsid w:val="009E3DB5"/>
    <w:rsid w:val="009E5C75"/>
    <w:rsid w:val="009E6626"/>
    <w:rsid w:val="009F0221"/>
    <w:rsid w:val="009F05D0"/>
    <w:rsid w:val="009F0D9F"/>
    <w:rsid w:val="009F224A"/>
    <w:rsid w:val="009F72BF"/>
    <w:rsid w:val="00A01642"/>
    <w:rsid w:val="00A02497"/>
    <w:rsid w:val="00A04ED3"/>
    <w:rsid w:val="00A0765E"/>
    <w:rsid w:val="00A11767"/>
    <w:rsid w:val="00A135A4"/>
    <w:rsid w:val="00A13A0E"/>
    <w:rsid w:val="00A13C7C"/>
    <w:rsid w:val="00A14C60"/>
    <w:rsid w:val="00A158C1"/>
    <w:rsid w:val="00A16108"/>
    <w:rsid w:val="00A20AFB"/>
    <w:rsid w:val="00A222F8"/>
    <w:rsid w:val="00A24EC9"/>
    <w:rsid w:val="00A25740"/>
    <w:rsid w:val="00A2743E"/>
    <w:rsid w:val="00A316DD"/>
    <w:rsid w:val="00A35368"/>
    <w:rsid w:val="00A358FB"/>
    <w:rsid w:val="00A366B6"/>
    <w:rsid w:val="00A367EE"/>
    <w:rsid w:val="00A40A09"/>
    <w:rsid w:val="00A4188B"/>
    <w:rsid w:val="00A43BC2"/>
    <w:rsid w:val="00A44227"/>
    <w:rsid w:val="00A52D9F"/>
    <w:rsid w:val="00A53CC9"/>
    <w:rsid w:val="00A547E1"/>
    <w:rsid w:val="00A56729"/>
    <w:rsid w:val="00A60A92"/>
    <w:rsid w:val="00A6652A"/>
    <w:rsid w:val="00A6792D"/>
    <w:rsid w:val="00A67C82"/>
    <w:rsid w:val="00A70CC0"/>
    <w:rsid w:val="00A72453"/>
    <w:rsid w:val="00A740B2"/>
    <w:rsid w:val="00A75055"/>
    <w:rsid w:val="00A769A3"/>
    <w:rsid w:val="00A823E4"/>
    <w:rsid w:val="00A82876"/>
    <w:rsid w:val="00A86E70"/>
    <w:rsid w:val="00A9199A"/>
    <w:rsid w:val="00A92D0E"/>
    <w:rsid w:val="00A93820"/>
    <w:rsid w:val="00A9683E"/>
    <w:rsid w:val="00AA0D09"/>
    <w:rsid w:val="00AA11AD"/>
    <w:rsid w:val="00AA2686"/>
    <w:rsid w:val="00AA39FD"/>
    <w:rsid w:val="00AA5D1F"/>
    <w:rsid w:val="00AA6F03"/>
    <w:rsid w:val="00AC0417"/>
    <w:rsid w:val="00AC0C3D"/>
    <w:rsid w:val="00AC3FE2"/>
    <w:rsid w:val="00AC48F8"/>
    <w:rsid w:val="00AD0AD4"/>
    <w:rsid w:val="00AD0ED8"/>
    <w:rsid w:val="00AD11B1"/>
    <w:rsid w:val="00AD279E"/>
    <w:rsid w:val="00AD6BA2"/>
    <w:rsid w:val="00AD7381"/>
    <w:rsid w:val="00AD7A41"/>
    <w:rsid w:val="00AE2CB3"/>
    <w:rsid w:val="00AE2F89"/>
    <w:rsid w:val="00AE3981"/>
    <w:rsid w:val="00AE6041"/>
    <w:rsid w:val="00AE7732"/>
    <w:rsid w:val="00AF0947"/>
    <w:rsid w:val="00AF3479"/>
    <w:rsid w:val="00AF5E30"/>
    <w:rsid w:val="00AF7428"/>
    <w:rsid w:val="00B006C0"/>
    <w:rsid w:val="00B01717"/>
    <w:rsid w:val="00B0522F"/>
    <w:rsid w:val="00B052C4"/>
    <w:rsid w:val="00B06257"/>
    <w:rsid w:val="00B0732B"/>
    <w:rsid w:val="00B07AF5"/>
    <w:rsid w:val="00B10AC0"/>
    <w:rsid w:val="00B13861"/>
    <w:rsid w:val="00B1734B"/>
    <w:rsid w:val="00B22135"/>
    <w:rsid w:val="00B22A37"/>
    <w:rsid w:val="00B25EF9"/>
    <w:rsid w:val="00B273CC"/>
    <w:rsid w:val="00B27D67"/>
    <w:rsid w:val="00B31F52"/>
    <w:rsid w:val="00B32A6E"/>
    <w:rsid w:val="00B33C33"/>
    <w:rsid w:val="00B40082"/>
    <w:rsid w:val="00B43180"/>
    <w:rsid w:val="00B43D0F"/>
    <w:rsid w:val="00B43D9A"/>
    <w:rsid w:val="00B44427"/>
    <w:rsid w:val="00B45AF2"/>
    <w:rsid w:val="00B469EC"/>
    <w:rsid w:val="00B47B44"/>
    <w:rsid w:val="00B51343"/>
    <w:rsid w:val="00B53090"/>
    <w:rsid w:val="00B54008"/>
    <w:rsid w:val="00B54463"/>
    <w:rsid w:val="00B55260"/>
    <w:rsid w:val="00B57ADB"/>
    <w:rsid w:val="00B57B02"/>
    <w:rsid w:val="00B623CA"/>
    <w:rsid w:val="00B6333C"/>
    <w:rsid w:val="00B634E6"/>
    <w:rsid w:val="00B6466B"/>
    <w:rsid w:val="00B64DF3"/>
    <w:rsid w:val="00B6781F"/>
    <w:rsid w:val="00B70A3F"/>
    <w:rsid w:val="00B73593"/>
    <w:rsid w:val="00B73851"/>
    <w:rsid w:val="00B739FC"/>
    <w:rsid w:val="00B77776"/>
    <w:rsid w:val="00B8082C"/>
    <w:rsid w:val="00B8201F"/>
    <w:rsid w:val="00B83A31"/>
    <w:rsid w:val="00B8544E"/>
    <w:rsid w:val="00B85F39"/>
    <w:rsid w:val="00B86F83"/>
    <w:rsid w:val="00B87865"/>
    <w:rsid w:val="00B87D8D"/>
    <w:rsid w:val="00B90A3F"/>
    <w:rsid w:val="00B911ED"/>
    <w:rsid w:val="00B9206F"/>
    <w:rsid w:val="00B92B65"/>
    <w:rsid w:val="00B94105"/>
    <w:rsid w:val="00B96042"/>
    <w:rsid w:val="00B96282"/>
    <w:rsid w:val="00B97882"/>
    <w:rsid w:val="00BA035C"/>
    <w:rsid w:val="00BA370C"/>
    <w:rsid w:val="00BA4962"/>
    <w:rsid w:val="00BA7505"/>
    <w:rsid w:val="00BB0366"/>
    <w:rsid w:val="00BC0A5D"/>
    <w:rsid w:val="00BC1822"/>
    <w:rsid w:val="00BC283E"/>
    <w:rsid w:val="00BC3DD5"/>
    <w:rsid w:val="00BC435A"/>
    <w:rsid w:val="00BC73BE"/>
    <w:rsid w:val="00BD0B2E"/>
    <w:rsid w:val="00BD4A6D"/>
    <w:rsid w:val="00BE2317"/>
    <w:rsid w:val="00BE366D"/>
    <w:rsid w:val="00BE3892"/>
    <w:rsid w:val="00BE5C61"/>
    <w:rsid w:val="00BE6994"/>
    <w:rsid w:val="00BF2197"/>
    <w:rsid w:val="00BF4442"/>
    <w:rsid w:val="00BF4D6D"/>
    <w:rsid w:val="00BF5152"/>
    <w:rsid w:val="00BF5834"/>
    <w:rsid w:val="00BF6DF5"/>
    <w:rsid w:val="00BF7A48"/>
    <w:rsid w:val="00C00147"/>
    <w:rsid w:val="00C005B5"/>
    <w:rsid w:val="00C01C7B"/>
    <w:rsid w:val="00C045D8"/>
    <w:rsid w:val="00C1015E"/>
    <w:rsid w:val="00C11650"/>
    <w:rsid w:val="00C17C3F"/>
    <w:rsid w:val="00C20378"/>
    <w:rsid w:val="00C21EFD"/>
    <w:rsid w:val="00C23E1C"/>
    <w:rsid w:val="00C25891"/>
    <w:rsid w:val="00C25C83"/>
    <w:rsid w:val="00C303D8"/>
    <w:rsid w:val="00C35974"/>
    <w:rsid w:val="00C37041"/>
    <w:rsid w:val="00C37337"/>
    <w:rsid w:val="00C439C4"/>
    <w:rsid w:val="00C468EA"/>
    <w:rsid w:val="00C4777C"/>
    <w:rsid w:val="00C50D2D"/>
    <w:rsid w:val="00C57BAE"/>
    <w:rsid w:val="00C6286F"/>
    <w:rsid w:val="00C6336C"/>
    <w:rsid w:val="00C6538C"/>
    <w:rsid w:val="00C6614C"/>
    <w:rsid w:val="00C67BB1"/>
    <w:rsid w:val="00C727C7"/>
    <w:rsid w:val="00C77FD0"/>
    <w:rsid w:val="00C815C3"/>
    <w:rsid w:val="00C82953"/>
    <w:rsid w:val="00C82FC0"/>
    <w:rsid w:val="00C84C35"/>
    <w:rsid w:val="00C84C8E"/>
    <w:rsid w:val="00C87D8A"/>
    <w:rsid w:val="00C9089B"/>
    <w:rsid w:val="00C93DDC"/>
    <w:rsid w:val="00C96CDB"/>
    <w:rsid w:val="00CA0798"/>
    <w:rsid w:val="00CA0BCE"/>
    <w:rsid w:val="00CA1068"/>
    <w:rsid w:val="00CA1632"/>
    <w:rsid w:val="00CA2198"/>
    <w:rsid w:val="00CA5F65"/>
    <w:rsid w:val="00CB2410"/>
    <w:rsid w:val="00CB3624"/>
    <w:rsid w:val="00CB6FBE"/>
    <w:rsid w:val="00CB7F17"/>
    <w:rsid w:val="00CC26F0"/>
    <w:rsid w:val="00CC4C9D"/>
    <w:rsid w:val="00CC5867"/>
    <w:rsid w:val="00CC7C37"/>
    <w:rsid w:val="00CE16AB"/>
    <w:rsid w:val="00CE3780"/>
    <w:rsid w:val="00CE4239"/>
    <w:rsid w:val="00CE42D0"/>
    <w:rsid w:val="00CE4498"/>
    <w:rsid w:val="00CE4DAC"/>
    <w:rsid w:val="00CE4E4E"/>
    <w:rsid w:val="00CE5AF4"/>
    <w:rsid w:val="00CE66D1"/>
    <w:rsid w:val="00CF1C6B"/>
    <w:rsid w:val="00CF7F03"/>
    <w:rsid w:val="00D04218"/>
    <w:rsid w:val="00D13D54"/>
    <w:rsid w:val="00D14737"/>
    <w:rsid w:val="00D14D5E"/>
    <w:rsid w:val="00D1665E"/>
    <w:rsid w:val="00D2414F"/>
    <w:rsid w:val="00D27372"/>
    <w:rsid w:val="00D3036A"/>
    <w:rsid w:val="00D36041"/>
    <w:rsid w:val="00D426D1"/>
    <w:rsid w:val="00D442CB"/>
    <w:rsid w:val="00D505AD"/>
    <w:rsid w:val="00D5298A"/>
    <w:rsid w:val="00D53628"/>
    <w:rsid w:val="00D54440"/>
    <w:rsid w:val="00D56CC0"/>
    <w:rsid w:val="00D5742B"/>
    <w:rsid w:val="00D63595"/>
    <w:rsid w:val="00D64250"/>
    <w:rsid w:val="00D64F2E"/>
    <w:rsid w:val="00D71210"/>
    <w:rsid w:val="00D738D4"/>
    <w:rsid w:val="00D74CE3"/>
    <w:rsid w:val="00D767E2"/>
    <w:rsid w:val="00D776DC"/>
    <w:rsid w:val="00D809EB"/>
    <w:rsid w:val="00D81355"/>
    <w:rsid w:val="00D81909"/>
    <w:rsid w:val="00D85142"/>
    <w:rsid w:val="00D85AC5"/>
    <w:rsid w:val="00D85B31"/>
    <w:rsid w:val="00D94418"/>
    <w:rsid w:val="00D94605"/>
    <w:rsid w:val="00DA0175"/>
    <w:rsid w:val="00DA0222"/>
    <w:rsid w:val="00DA1A0F"/>
    <w:rsid w:val="00DA2207"/>
    <w:rsid w:val="00DA2894"/>
    <w:rsid w:val="00DA50BF"/>
    <w:rsid w:val="00DA7655"/>
    <w:rsid w:val="00DB0D6F"/>
    <w:rsid w:val="00DB1427"/>
    <w:rsid w:val="00DB24AD"/>
    <w:rsid w:val="00DB3BDC"/>
    <w:rsid w:val="00DB5052"/>
    <w:rsid w:val="00DB6D39"/>
    <w:rsid w:val="00DB7761"/>
    <w:rsid w:val="00DB78F1"/>
    <w:rsid w:val="00DC0041"/>
    <w:rsid w:val="00DC0F24"/>
    <w:rsid w:val="00DC3921"/>
    <w:rsid w:val="00DC40C1"/>
    <w:rsid w:val="00DC5D99"/>
    <w:rsid w:val="00DD03B1"/>
    <w:rsid w:val="00DD24F6"/>
    <w:rsid w:val="00DD3369"/>
    <w:rsid w:val="00DD361E"/>
    <w:rsid w:val="00DD465B"/>
    <w:rsid w:val="00DD55B9"/>
    <w:rsid w:val="00DD747A"/>
    <w:rsid w:val="00DE0517"/>
    <w:rsid w:val="00DE66E3"/>
    <w:rsid w:val="00DF3598"/>
    <w:rsid w:val="00DF3EE4"/>
    <w:rsid w:val="00E013E3"/>
    <w:rsid w:val="00E018F3"/>
    <w:rsid w:val="00E0191A"/>
    <w:rsid w:val="00E01DDE"/>
    <w:rsid w:val="00E078A9"/>
    <w:rsid w:val="00E07EFE"/>
    <w:rsid w:val="00E17FFA"/>
    <w:rsid w:val="00E20E91"/>
    <w:rsid w:val="00E2198E"/>
    <w:rsid w:val="00E232F5"/>
    <w:rsid w:val="00E23890"/>
    <w:rsid w:val="00E24457"/>
    <w:rsid w:val="00E273CF"/>
    <w:rsid w:val="00E301D6"/>
    <w:rsid w:val="00E31EEF"/>
    <w:rsid w:val="00E341E0"/>
    <w:rsid w:val="00E34440"/>
    <w:rsid w:val="00E350D0"/>
    <w:rsid w:val="00E35686"/>
    <w:rsid w:val="00E42152"/>
    <w:rsid w:val="00E43304"/>
    <w:rsid w:val="00E4632F"/>
    <w:rsid w:val="00E46ADB"/>
    <w:rsid w:val="00E47688"/>
    <w:rsid w:val="00E5062D"/>
    <w:rsid w:val="00E51A69"/>
    <w:rsid w:val="00E52624"/>
    <w:rsid w:val="00E55D73"/>
    <w:rsid w:val="00E61D42"/>
    <w:rsid w:val="00E64B3A"/>
    <w:rsid w:val="00E67FEF"/>
    <w:rsid w:val="00E70E9C"/>
    <w:rsid w:val="00E71582"/>
    <w:rsid w:val="00E73802"/>
    <w:rsid w:val="00E74D52"/>
    <w:rsid w:val="00E74FF2"/>
    <w:rsid w:val="00E77977"/>
    <w:rsid w:val="00E8258D"/>
    <w:rsid w:val="00E84645"/>
    <w:rsid w:val="00E852E1"/>
    <w:rsid w:val="00E90A8F"/>
    <w:rsid w:val="00E93806"/>
    <w:rsid w:val="00E93AB8"/>
    <w:rsid w:val="00E96A23"/>
    <w:rsid w:val="00E974F8"/>
    <w:rsid w:val="00EA2AAC"/>
    <w:rsid w:val="00EA447F"/>
    <w:rsid w:val="00EA4D58"/>
    <w:rsid w:val="00EC10C4"/>
    <w:rsid w:val="00EC10EC"/>
    <w:rsid w:val="00EC1E27"/>
    <w:rsid w:val="00EC1EC4"/>
    <w:rsid w:val="00ED4841"/>
    <w:rsid w:val="00ED562A"/>
    <w:rsid w:val="00ED683C"/>
    <w:rsid w:val="00ED7B66"/>
    <w:rsid w:val="00EE0719"/>
    <w:rsid w:val="00EE4326"/>
    <w:rsid w:val="00EE5E81"/>
    <w:rsid w:val="00EE67E1"/>
    <w:rsid w:val="00EF0111"/>
    <w:rsid w:val="00EF118C"/>
    <w:rsid w:val="00EF12BE"/>
    <w:rsid w:val="00EF30CE"/>
    <w:rsid w:val="00EF6572"/>
    <w:rsid w:val="00EF7E8F"/>
    <w:rsid w:val="00F01B00"/>
    <w:rsid w:val="00F04C7E"/>
    <w:rsid w:val="00F052D6"/>
    <w:rsid w:val="00F07098"/>
    <w:rsid w:val="00F118B3"/>
    <w:rsid w:val="00F12A59"/>
    <w:rsid w:val="00F12E68"/>
    <w:rsid w:val="00F13AF3"/>
    <w:rsid w:val="00F1635D"/>
    <w:rsid w:val="00F17165"/>
    <w:rsid w:val="00F175FB"/>
    <w:rsid w:val="00F212BC"/>
    <w:rsid w:val="00F21C0A"/>
    <w:rsid w:val="00F21EDA"/>
    <w:rsid w:val="00F2208F"/>
    <w:rsid w:val="00F2298C"/>
    <w:rsid w:val="00F229CC"/>
    <w:rsid w:val="00F229EC"/>
    <w:rsid w:val="00F24BAE"/>
    <w:rsid w:val="00F250D0"/>
    <w:rsid w:val="00F31190"/>
    <w:rsid w:val="00F321BB"/>
    <w:rsid w:val="00F3257F"/>
    <w:rsid w:val="00F32D6E"/>
    <w:rsid w:val="00F32EB9"/>
    <w:rsid w:val="00F34A40"/>
    <w:rsid w:val="00F4179B"/>
    <w:rsid w:val="00F4183C"/>
    <w:rsid w:val="00F43BC5"/>
    <w:rsid w:val="00F447D6"/>
    <w:rsid w:val="00F452BE"/>
    <w:rsid w:val="00F45B42"/>
    <w:rsid w:val="00F511C8"/>
    <w:rsid w:val="00F5397E"/>
    <w:rsid w:val="00F53CAB"/>
    <w:rsid w:val="00F61945"/>
    <w:rsid w:val="00F64674"/>
    <w:rsid w:val="00F66142"/>
    <w:rsid w:val="00F674E9"/>
    <w:rsid w:val="00F71401"/>
    <w:rsid w:val="00F72036"/>
    <w:rsid w:val="00F730FF"/>
    <w:rsid w:val="00F73198"/>
    <w:rsid w:val="00F757F4"/>
    <w:rsid w:val="00F77413"/>
    <w:rsid w:val="00F778FE"/>
    <w:rsid w:val="00F80CFF"/>
    <w:rsid w:val="00F8108B"/>
    <w:rsid w:val="00F81988"/>
    <w:rsid w:val="00F82A33"/>
    <w:rsid w:val="00F861A7"/>
    <w:rsid w:val="00F86866"/>
    <w:rsid w:val="00F905CB"/>
    <w:rsid w:val="00F908D7"/>
    <w:rsid w:val="00F93B69"/>
    <w:rsid w:val="00F94145"/>
    <w:rsid w:val="00F9510B"/>
    <w:rsid w:val="00F95461"/>
    <w:rsid w:val="00F9772B"/>
    <w:rsid w:val="00FA14EC"/>
    <w:rsid w:val="00FA3ED2"/>
    <w:rsid w:val="00FA7486"/>
    <w:rsid w:val="00FB08B5"/>
    <w:rsid w:val="00FB0D5B"/>
    <w:rsid w:val="00FB0E99"/>
    <w:rsid w:val="00FB1068"/>
    <w:rsid w:val="00FB11BB"/>
    <w:rsid w:val="00FB1659"/>
    <w:rsid w:val="00FB4D02"/>
    <w:rsid w:val="00FB5A65"/>
    <w:rsid w:val="00FB61F3"/>
    <w:rsid w:val="00FB6274"/>
    <w:rsid w:val="00FB7D90"/>
    <w:rsid w:val="00FC1790"/>
    <w:rsid w:val="00FC3BC5"/>
    <w:rsid w:val="00FC444E"/>
    <w:rsid w:val="00FC4D83"/>
    <w:rsid w:val="00FD0C70"/>
    <w:rsid w:val="00FD2F80"/>
    <w:rsid w:val="00FD3612"/>
    <w:rsid w:val="00FD46BB"/>
    <w:rsid w:val="00FD51D9"/>
    <w:rsid w:val="00FD5912"/>
    <w:rsid w:val="00FD6C93"/>
    <w:rsid w:val="00FD7291"/>
    <w:rsid w:val="00FD7620"/>
    <w:rsid w:val="00FE5279"/>
    <w:rsid w:val="00FE56DE"/>
    <w:rsid w:val="00FE5C57"/>
    <w:rsid w:val="00FE5F8A"/>
    <w:rsid w:val="00FE60E9"/>
    <w:rsid w:val="00FE6341"/>
    <w:rsid w:val="00FF00C0"/>
    <w:rsid w:val="00FF2C21"/>
    <w:rsid w:val="00FF3FC9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2494F"/>
  <w15:docId w15:val="{BF31D7F3-F792-409B-A50F-4FA567FB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064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85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52E1"/>
  </w:style>
  <w:style w:type="paragraph" w:styleId="Fuzeile">
    <w:name w:val="footer"/>
    <w:basedOn w:val="Standard"/>
    <w:link w:val="FuzeileZchn"/>
    <w:uiPriority w:val="99"/>
    <w:unhideWhenUsed/>
    <w:rsid w:val="00E85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52E1"/>
  </w:style>
  <w:style w:type="paragraph" w:styleId="Listenabsatz">
    <w:name w:val="List Paragraph"/>
    <w:basedOn w:val="Standard"/>
    <w:uiPriority w:val="34"/>
    <w:qFormat/>
    <w:rsid w:val="00681DF4"/>
    <w:pPr>
      <w:ind w:left="720"/>
      <w:contextualSpacing/>
    </w:pPr>
  </w:style>
  <w:style w:type="paragraph" w:customStyle="1" w:styleId="Text">
    <w:name w:val="Text"/>
    <w:basedOn w:val="Standard"/>
    <w:uiPriority w:val="99"/>
    <w:rsid w:val="00681DF4"/>
    <w:pPr>
      <w:autoSpaceDE w:val="0"/>
      <w:autoSpaceDN w:val="0"/>
      <w:adjustRightInd w:val="0"/>
      <w:spacing w:after="0" w:line="320" w:lineRule="atLeast"/>
      <w:ind w:left="3685"/>
      <w:textAlignment w:val="center"/>
    </w:pPr>
    <w:rPr>
      <w:rFonts w:ascii="Tahoma" w:hAnsi="Tahoma" w:cs="Tahoma"/>
      <w:color w:val="000000"/>
      <w:sz w:val="18"/>
      <w:szCs w:val="18"/>
      <w:lang w:eastAsia="de-DE"/>
    </w:rPr>
  </w:style>
  <w:style w:type="paragraph" w:customStyle="1" w:styleId="Default">
    <w:name w:val="Default"/>
    <w:rsid w:val="00681D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E6C5F"/>
    <w:rPr>
      <w:color w:val="808080"/>
    </w:rPr>
  </w:style>
  <w:style w:type="table" w:styleId="Tabellenraster">
    <w:name w:val="Table Grid"/>
    <w:basedOn w:val="NormaleTabelle"/>
    <w:uiPriority w:val="59"/>
    <w:rsid w:val="005F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BC2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Absatz-Standardschriftart"/>
    <w:rsid w:val="005E46CC"/>
    <w:rPr>
      <w:color w:val="0000FF"/>
      <w:u w:val="single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CA1068"/>
    <w:rPr>
      <w:color w:val="2B579A"/>
      <w:shd w:val="clear" w:color="auto" w:fill="E6E6E6"/>
    </w:rPr>
  </w:style>
  <w:style w:type="paragraph" w:customStyle="1" w:styleId="01">
    <w:name w:val="0  Ü1"/>
    <w:basedOn w:val="Listenabsatz"/>
    <w:qFormat/>
    <w:rsid w:val="0020644B"/>
    <w:pPr>
      <w:numPr>
        <w:numId w:val="2"/>
      </w:numPr>
      <w:spacing w:after="0"/>
      <w:ind w:left="709" w:hanging="709"/>
    </w:pPr>
    <w:rPr>
      <w:rFonts w:ascii="Segoe UI Semibold" w:hAnsi="Segoe UI Semibold" w:cs="Arial"/>
    </w:rPr>
  </w:style>
  <w:style w:type="paragraph" w:customStyle="1" w:styleId="02">
    <w:name w:val="0  Ü2"/>
    <w:basedOn w:val="01"/>
    <w:qFormat/>
    <w:rsid w:val="0020644B"/>
    <w:pPr>
      <w:numPr>
        <w:ilvl w:val="1"/>
      </w:numPr>
      <w:spacing w:after="120"/>
      <w:ind w:left="720"/>
    </w:pPr>
  </w:style>
  <w:style w:type="paragraph" w:customStyle="1" w:styleId="04Flietetx">
    <w:name w:val="0  Ü4 / Fließtetx"/>
    <w:basedOn w:val="Listenabsatz"/>
    <w:qFormat/>
    <w:rsid w:val="00A13A0E"/>
    <w:pPr>
      <w:spacing w:after="0"/>
      <w:ind w:left="709"/>
      <w:jc w:val="both"/>
    </w:pPr>
    <w:rPr>
      <w:rFonts w:ascii="Arial" w:hAnsi="Arial" w:cs="Arial"/>
    </w:rPr>
  </w:style>
  <w:style w:type="paragraph" w:customStyle="1" w:styleId="010">
    <w:name w:val="0  Ü 1"/>
    <w:basedOn w:val="Listenabsatz"/>
    <w:qFormat/>
    <w:rsid w:val="00F250D0"/>
    <w:pPr>
      <w:numPr>
        <w:numId w:val="39"/>
      </w:numPr>
      <w:spacing w:after="240"/>
      <w:ind w:left="851" w:hanging="597"/>
    </w:pPr>
    <w:rPr>
      <w:rFonts w:ascii="Arial" w:hAnsi="Arial" w:cs="Arial"/>
      <w:b/>
      <w:color w:val="000000" w:themeColor="text1"/>
    </w:rPr>
  </w:style>
  <w:style w:type="paragraph" w:customStyle="1" w:styleId="020">
    <w:name w:val="0  Ü 2"/>
    <w:basedOn w:val="010"/>
    <w:qFormat/>
    <w:rsid w:val="00F250D0"/>
    <w:pPr>
      <w:numPr>
        <w:ilvl w:val="1"/>
      </w:numPr>
      <w:spacing w:before="240" w:after="120"/>
      <w:ind w:left="857" w:hanging="573"/>
    </w:pPr>
  </w:style>
  <w:style w:type="paragraph" w:customStyle="1" w:styleId="030">
    <w:name w:val="0  Ü 3"/>
    <w:basedOn w:val="020"/>
    <w:qFormat/>
    <w:rsid w:val="00F250D0"/>
    <w:pPr>
      <w:numPr>
        <w:ilvl w:val="2"/>
      </w:numPr>
      <w:ind w:left="1680" w:hanging="826"/>
    </w:pPr>
  </w:style>
  <w:style w:type="paragraph" w:customStyle="1" w:styleId="0Hinweis">
    <w:name w:val="0 Hinweis"/>
    <w:basedOn w:val="Standard"/>
    <w:qFormat/>
    <w:rsid w:val="00F250D0"/>
    <w:pPr>
      <w:spacing w:after="0" w:line="240" w:lineRule="auto"/>
      <w:ind w:left="284" w:firstLine="177"/>
    </w:pPr>
    <w:rPr>
      <w:rFonts w:ascii="Arial" w:eastAsia="Times New Roman" w:hAnsi="Arial" w:cs="Arial"/>
      <w:i/>
      <w:color w:val="000000" w:themeColor="text1"/>
      <w:sz w:val="18"/>
      <w:szCs w:val="18"/>
    </w:rPr>
  </w:style>
  <w:style w:type="paragraph" w:customStyle="1" w:styleId="011">
    <w:name w:val="0 Ü1"/>
    <w:basedOn w:val="Listenabsatz"/>
    <w:qFormat/>
    <w:rsid w:val="00F250D0"/>
    <w:pPr>
      <w:spacing w:after="0" w:line="240" w:lineRule="auto"/>
      <w:ind w:left="886" w:hanging="425"/>
    </w:pPr>
    <w:rPr>
      <w:rFonts w:ascii="Arial" w:eastAsia="Times New Roman" w:hAnsi="Arial" w:cs="Arial"/>
      <w:b/>
      <w:color w:val="000000" w:themeColor="text1"/>
      <w:szCs w:val="24"/>
    </w:rPr>
  </w:style>
  <w:style w:type="paragraph" w:customStyle="1" w:styleId="0FlietextTebelle">
    <w:name w:val="0  Fließtext Tebelle"/>
    <w:basedOn w:val="Standard"/>
    <w:qFormat/>
    <w:rsid w:val="00F250D0"/>
    <w:pPr>
      <w:spacing w:after="120" w:line="240" w:lineRule="auto"/>
      <w:ind w:left="459"/>
    </w:pPr>
    <w:rPr>
      <w:rFonts w:ascii="Segoe UI" w:eastAsia="Times New Roman" w:hAnsi="Segoe UI" w:cs="Segoe UI"/>
      <w:color w:val="4472C4" w:themeColor="accent1"/>
      <w:szCs w:val="24"/>
    </w:rPr>
  </w:style>
  <w:style w:type="paragraph" w:customStyle="1" w:styleId="021">
    <w:name w:val="0 Ü2"/>
    <w:basedOn w:val="011"/>
    <w:qFormat/>
    <w:rsid w:val="00F250D0"/>
    <w:pPr>
      <w:ind w:left="284" w:firstLine="0"/>
    </w:pPr>
    <w:rPr>
      <w:b w:val="0"/>
      <w:u w:val="single"/>
    </w:rPr>
  </w:style>
  <w:style w:type="paragraph" w:customStyle="1" w:styleId="0FlietextTabelleklein">
    <w:name w:val="0 Fließtext Tabelle klein"/>
    <w:basedOn w:val="Standard"/>
    <w:qFormat/>
    <w:rsid w:val="000978D1"/>
    <w:pPr>
      <w:spacing w:after="0"/>
      <w:ind w:left="709"/>
    </w:pPr>
    <w:rPr>
      <w:rFonts w:ascii="Arial" w:hAnsi="Arial" w:cs="Arial"/>
      <w:color w:val="000000" w:themeColor="text1"/>
      <w:sz w:val="18"/>
      <w:szCs w:val="18"/>
    </w:rPr>
  </w:style>
  <w:style w:type="paragraph" w:customStyle="1" w:styleId="03">
    <w:name w:val="0  Ü3"/>
    <w:basedOn w:val="02"/>
    <w:qFormat/>
    <w:rsid w:val="006868DC"/>
    <w:pPr>
      <w:numPr>
        <w:ilvl w:val="2"/>
      </w:numPr>
      <w:tabs>
        <w:tab w:val="left" w:pos="709"/>
      </w:tabs>
      <w:ind w:left="709" w:hanging="709"/>
    </w:pPr>
  </w:style>
  <w:style w:type="paragraph" w:customStyle="1" w:styleId="04Flietext">
    <w:name w:val="0  Ü 4 / Fließtext"/>
    <w:basedOn w:val="Standard"/>
    <w:qFormat/>
    <w:rsid w:val="003200B1"/>
    <w:pPr>
      <w:spacing w:after="0"/>
      <w:ind w:left="851"/>
      <w:jc w:val="both"/>
    </w:pPr>
    <w:rPr>
      <w:rFonts w:ascii="Arial" w:hAnsi="Arial" w:cs="Arial"/>
      <w:color w:val="000000" w:themeColor="text1"/>
    </w:rPr>
  </w:style>
  <w:style w:type="character" w:customStyle="1" w:styleId="A5">
    <w:name w:val="A5"/>
    <w:uiPriority w:val="99"/>
    <w:rsid w:val="00621C39"/>
    <w:rPr>
      <w:color w:val="1B1B1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8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05AF13363CD444087F5EBCBD8629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E1EF3A-A9A9-40A6-AB37-B589592306F4}"/>
      </w:docPartPr>
      <w:docPartBody>
        <w:p w:rsidR="008D4D3D" w:rsidRDefault="004D73D5" w:rsidP="004D73D5">
          <w:pPr>
            <w:pStyle w:val="205AF13363CD444087F5EBCBD8629711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EED806B0B90143569FD1877CC09CA7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8498BB-96E5-4A6A-AD49-E9493B64D334}"/>
      </w:docPartPr>
      <w:docPartBody>
        <w:p w:rsidR="008D4D3D" w:rsidRDefault="004D73D5" w:rsidP="004D73D5">
          <w:pPr>
            <w:pStyle w:val="EED806B0B90143569FD1877CC09CA7EF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0E5802D3CFF646F78A78FEC5520006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0E5F29-226B-4257-A618-ECD7723B7AD9}"/>
      </w:docPartPr>
      <w:docPartBody>
        <w:p w:rsidR="00D51A37" w:rsidRDefault="004D73D5" w:rsidP="004D73D5">
          <w:pPr>
            <w:pStyle w:val="0E5802D3CFF646F78A78FEC55200065E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36C83157CBAE49D3B6D9BCC49F977F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EF6D90-5C87-4F25-A336-F33697D4D433}"/>
      </w:docPartPr>
      <w:docPartBody>
        <w:p w:rsidR="00F041B3" w:rsidRDefault="004D73D5" w:rsidP="004D73D5">
          <w:pPr>
            <w:pStyle w:val="36C83157CBAE49D3B6D9BCC49F977F49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845DED1452574EAEB1D5EF01FCE14C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11AE52-CE20-4508-AE83-BA9B2763CD96}"/>
      </w:docPartPr>
      <w:docPartBody>
        <w:p w:rsidR="00F041B3" w:rsidRDefault="004D73D5" w:rsidP="004D73D5">
          <w:pPr>
            <w:pStyle w:val="845DED1452574EAEB1D5EF01FCE14C1F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6B1CA2BC7149474DA1852C62E5061B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8C9B14-B823-425E-A99C-59EB2398BEDB}"/>
      </w:docPartPr>
      <w:docPartBody>
        <w:p w:rsidR="00F041B3" w:rsidRDefault="004D73D5" w:rsidP="004D73D5">
          <w:pPr>
            <w:pStyle w:val="6B1CA2BC7149474DA1852C62E5061BE4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17855D386252478288115D9CE2225B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F4FBF7-E827-4139-9594-BB87555D413A}"/>
      </w:docPartPr>
      <w:docPartBody>
        <w:p w:rsidR="00E36721" w:rsidRDefault="004D73D5" w:rsidP="004D73D5">
          <w:pPr>
            <w:pStyle w:val="17855D386252478288115D9CE2225BD3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E2C151BA838640A1AA66E6892777F3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3F17DE-A4F8-4427-8672-D530ABB08CB5}"/>
      </w:docPartPr>
      <w:docPartBody>
        <w:p w:rsidR="00E36721" w:rsidRDefault="004D73D5" w:rsidP="004D73D5">
          <w:pPr>
            <w:pStyle w:val="E2C151BA838640A1AA66E6892777F3A8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FE1C0358075741D2B6FB9095B4F07C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97A79F-9BB9-441D-A66B-D70B07E92641}"/>
      </w:docPartPr>
      <w:docPartBody>
        <w:p w:rsidR="00E36721" w:rsidRDefault="004D73D5" w:rsidP="004D73D5">
          <w:pPr>
            <w:pStyle w:val="FE1C0358075741D2B6FB9095B4F07CEA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514E5D55BEEF4B81A05EB72B2B7291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61F27D-5D87-4B93-AF33-7FFAE66E31EC}"/>
      </w:docPartPr>
      <w:docPartBody>
        <w:p w:rsidR="00E36721" w:rsidRDefault="004D73D5" w:rsidP="004D73D5">
          <w:pPr>
            <w:pStyle w:val="514E5D55BEEF4B81A05EB72B2B7291C6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C73ADD2A6E8444FCBC669DD70B047F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AA37FD-EAC0-4AF6-9789-136C8419AA20}"/>
      </w:docPartPr>
      <w:docPartBody>
        <w:p w:rsidR="006652BD" w:rsidRDefault="006652BD" w:rsidP="006652BD">
          <w:pPr>
            <w:pStyle w:val="C73ADD2A6E8444FCBC669DD70B047FCC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03F0EE6632AF4D5E9AF953B6788BCC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97D733-65A8-4408-8C3C-E90A2357144F}"/>
      </w:docPartPr>
      <w:docPartBody>
        <w:p w:rsidR="006652BD" w:rsidRDefault="006652BD" w:rsidP="006652BD">
          <w:pPr>
            <w:pStyle w:val="03F0EE6632AF4D5E9AF953B6788BCC68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dobe Myungjo Std M">
    <w:panose1 w:val="020206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CBC"/>
    <w:rsid w:val="00005A7A"/>
    <w:rsid w:val="00036CBC"/>
    <w:rsid w:val="0007437C"/>
    <w:rsid w:val="000756F6"/>
    <w:rsid w:val="00080BED"/>
    <w:rsid w:val="000D53A7"/>
    <w:rsid w:val="00120C7B"/>
    <w:rsid w:val="001501AE"/>
    <w:rsid w:val="001F5865"/>
    <w:rsid w:val="00204A27"/>
    <w:rsid w:val="002223AA"/>
    <w:rsid w:val="002660B2"/>
    <w:rsid w:val="002830A5"/>
    <w:rsid w:val="00287F47"/>
    <w:rsid w:val="002B2716"/>
    <w:rsid w:val="002C5808"/>
    <w:rsid w:val="002D3375"/>
    <w:rsid w:val="002D4E57"/>
    <w:rsid w:val="002E6A5A"/>
    <w:rsid w:val="00386B36"/>
    <w:rsid w:val="003A03C4"/>
    <w:rsid w:val="003A4A9D"/>
    <w:rsid w:val="00404EDF"/>
    <w:rsid w:val="00405C84"/>
    <w:rsid w:val="00442519"/>
    <w:rsid w:val="004D73D5"/>
    <w:rsid w:val="00526408"/>
    <w:rsid w:val="005E0BC8"/>
    <w:rsid w:val="005F0E64"/>
    <w:rsid w:val="00616AB0"/>
    <w:rsid w:val="00636F0E"/>
    <w:rsid w:val="00637833"/>
    <w:rsid w:val="00655BC9"/>
    <w:rsid w:val="006652BD"/>
    <w:rsid w:val="00680F3E"/>
    <w:rsid w:val="00696898"/>
    <w:rsid w:val="006C3A99"/>
    <w:rsid w:val="006C7326"/>
    <w:rsid w:val="006F4FD1"/>
    <w:rsid w:val="007048EF"/>
    <w:rsid w:val="00715B5E"/>
    <w:rsid w:val="007355BE"/>
    <w:rsid w:val="0074002F"/>
    <w:rsid w:val="007A5577"/>
    <w:rsid w:val="007C0051"/>
    <w:rsid w:val="00803528"/>
    <w:rsid w:val="00806FC9"/>
    <w:rsid w:val="0081361B"/>
    <w:rsid w:val="00825275"/>
    <w:rsid w:val="008547AB"/>
    <w:rsid w:val="00877BF3"/>
    <w:rsid w:val="008C154E"/>
    <w:rsid w:val="008D4D3D"/>
    <w:rsid w:val="008E5942"/>
    <w:rsid w:val="0090015A"/>
    <w:rsid w:val="00904ACF"/>
    <w:rsid w:val="009A2815"/>
    <w:rsid w:val="009C52D9"/>
    <w:rsid w:val="009C57EE"/>
    <w:rsid w:val="009C7C1D"/>
    <w:rsid w:val="009D4A9A"/>
    <w:rsid w:val="009E7151"/>
    <w:rsid w:val="00A4188B"/>
    <w:rsid w:val="00A4757B"/>
    <w:rsid w:val="00A50CB8"/>
    <w:rsid w:val="00A661DF"/>
    <w:rsid w:val="00A74EA8"/>
    <w:rsid w:val="00AA7484"/>
    <w:rsid w:val="00AB5DAE"/>
    <w:rsid w:val="00AD59CE"/>
    <w:rsid w:val="00AE6EBE"/>
    <w:rsid w:val="00B06257"/>
    <w:rsid w:val="00B071A9"/>
    <w:rsid w:val="00B33ACA"/>
    <w:rsid w:val="00B673FD"/>
    <w:rsid w:val="00B92763"/>
    <w:rsid w:val="00BA3E98"/>
    <w:rsid w:val="00BD52EE"/>
    <w:rsid w:val="00BE388F"/>
    <w:rsid w:val="00C0071E"/>
    <w:rsid w:val="00C06060"/>
    <w:rsid w:val="00C25CF5"/>
    <w:rsid w:val="00C311AA"/>
    <w:rsid w:val="00C74A41"/>
    <w:rsid w:val="00C96337"/>
    <w:rsid w:val="00CD01B7"/>
    <w:rsid w:val="00D12CF3"/>
    <w:rsid w:val="00D3120C"/>
    <w:rsid w:val="00D3572A"/>
    <w:rsid w:val="00D46ED4"/>
    <w:rsid w:val="00D51A37"/>
    <w:rsid w:val="00D57DA7"/>
    <w:rsid w:val="00D64458"/>
    <w:rsid w:val="00D66E28"/>
    <w:rsid w:val="00D76E6D"/>
    <w:rsid w:val="00D77799"/>
    <w:rsid w:val="00DC5158"/>
    <w:rsid w:val="00DD3129"/>
    <w:rsid w:val="00DD6112"/>
    <w:rsid w:val="00DE777C"/>
    <w:rsid w:val="00E36721"/>
    <w:rsid w:val="00E375F5"/>
    <w:rsid w:val="00EA5872"/>
    <w:rsid w:val="00EF545E"/>
    <w:rsid w:val="00F00D81"/>
    <w:rsid w:val="00F041B3"/>
    <w:rsid w:val="00F1361D"/>
    <w:rsid w:val="00F1436B"/>
    <w:rsid w:val="00F35E27"/>
    <w:rsid w:val="00F67223"/>
    <w:rsid w:val="00FA7A2B"/>
    <w:rsid w:val="00FB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D73D5"/>
    <w:rPr>
      <w:color w:val="808080"/>
    </w:rPr>
  </w:style>
  <w:style w:type="paragraph" w:customStyle="1" w:styleId="0E5802D3CFF646F78A78FEC55200065E">
    <w:name w:val="0E5802D3CFF646F78A78FEC55200065E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73ADD2A6E8444FCBC669DD70B047FCC">
    <w:name w:val="C73ADD2A6E8444FCBC669DD70B047FCC"/>
    <w:rsid w:val="006652BD"/>
    <w:rPr>
      <w:kern w:val="2"/>
      <w14:ligatures w14:val="standardContextual"/>
    </w:rPr>
  </w:style>
  <w:style w:type="paragraph" w:customStyle="1" w:styleId="205AF13363CD444087F5EBCBD8629711">
    <w:name w:val="205AF13363CD444087F5EBCBD8629711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ED806B0B90143569FD1877CC09CA7EF">
    <w:name w:val="EED806B0B90143569FD1877CC09CA7EF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7855D386252478288115D9CE2225BD3">
    <w:name w:val="17855D386252478288115D9CE2225BD3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2C151BA838640A1AA66E6892777F3A8">
    <w:name w:val="E2C151BA838640A1AA66E6892777F3A8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FE1C0358075741D2B6FB9095B4F07CEA">
    <w:name w:val="FE1C0358075741D2B6FB9095B4F07CEA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514E5D55BEEF4B81A05EB72B2B7291C6">
    <w:name w:val="514E5D55BEEF4B81A05EB72B2B7291C6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3F0EE6632AF4D5E9AF953B6788BCC68">
    <w:name w:val="03F0EE6632AF4D5E9AF953B6788BCC68"/>
    <w:rsid w:val="006652BD"/>
    <w:rPr>
      <w:kern w:val="2"/>
      <w14:ligatures w14:val="standardContextual"/>
    </w:rPr>
  </w:style>
  <w:style w:type="paragraph" w:customStyle="1" w:styleId="36C83157CBAE49D3B6D9BCC49F977F49">
    <w:name w:val="36C83157CBAE49D3B6D9BCC49F977F49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45DED1452574EAEB1D5EF01FCE14C1F">
    <w:name w:val="845DED1452574EAEB1D5EF01FCE14C1F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6B1CA2BC7149474DA1852C62E5061BE4">
    <w:name w:val="6B1CA2BC7149474DA1852C62E5061BE4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81AE4-E33A-4AA4-A33B-88B3E30C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Stadt Schwäbisch Hall</dc:creator>
  <cp:keywords/>
  <dc:description/>
  <cp:lastModifiedBy>Irene Sperl-Schreiber</cp:lastModifiedBy>
  <cp:revision>8</cp:revision>
  <cp:lastPrinted>2024-11-13T10:21:00Z</cp:lastPrinted>
  <dcterms:created xsi:type="dcterms:W3CDTF">2024-10-15T07:56:00Z</dcterms:created>
  <dcterms:modified xsi:type="dcterms:W3CDTF">2024-11-13T10:21:00Z</dcterms:modified>
</cp:coreProperties>
</file>